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75" w:tblpY="828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80"/>
        <w:gridCol w:w="327"/>
        <w:gridCol w:w="1301"/>
        <w:gridCol w:w="1301"/>
        <w:gridCol w:w="941"/>
        <w:gridCol w:w="360"/>
        <w:gridCol w:w="570"/>
        <w:gridCol w:w="731"/>
        <w:gridCol w:w="2044"/>
      </w:tblGrid>
      <w:tr w14:paraId="74E6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 w14:paraId="39B9F897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姓  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64D8BA05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A086B43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性  别</w:t>
            </w:r>
          </w:p>
        </w:tc>
        <w:tc>
          <w:tcPr>
            <w:tcW w:w="1301" w:type="dxa"/>
            <w:noWrap w:val="0"/>
            <w:vAlign w:val="center"/>
          </w:tcPr>
          <w:p w14:paraId="26B95089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E1CFEEA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CE9EFB6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  <w:lang w:eastAsia="zh-CN"/>
              </w:rPr>
            </w:pPr>
          </w:p>
        </w:tc>
        <w:tc>
          <w:tcPr>
            <w:tcW w:w="2044" w:type="dxa"/>
            <w:vMerge w:val="restart"/>
            <w:noWrap w:val="0"/>
            <w:vAlign w:val="center"/>
          </w:tcPr>
          <w:p w14:paraId="74C0FA5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照片</w:t>
            </w:r>
          </w:p>
        </w:tc>
      </w:tr>
      <w:tr w14:paraId="6207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 w14:paraId="03506BF8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民  族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1EB90FF0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9B509C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籍  贯</w:t>
            </w:r>
          </w:p>
        </w:tc>
        <w:tc>
          <w:tcPr>
            <w:tcW w:w="1301" w:type="dxa"/>
            <w:noWrap w:val="0"/>
            <w:vAlign w:val="center"/>
          </w:tcPr>
          <w:p w14:paraId="0878AA4E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B67A874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出 生 地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0CC2D703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044" w:type="dxa"/>
            <w:vMerge w:val="continue"/>
            <w:noWrap w:val="0"/>
            <w:vAlign w:val="center"/>
          </w:tcPr>
          <w:p w14:paraId="6A43D396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</w:tr>
      <w:tr w14:paraId="7E23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 w14:paraId="0FB27457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政  治</w:t>
            </w:r>
          </w:p>
          <w:p w14:paraId="16996DB1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面  貌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10CCB8B3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D28AF40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健  康</w:t>
            </w:r>
          </w:p>
          <w:p w14:paraId="55EE3708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状  况</w:t>
            </w:r>
          </w:p>
        </w:tc>
        <w:tc>
          <w:tcPr>
            <w:tcW w:w="1301" w:type="dxa"/>
            <w:noWrap w:val="0"/>
            <w:vAlign w:val="center"/>
          </w:tcPr>
          <w:p w14:paraId="11F3DE40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272CDEB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婚  姻</w:t>
            </w:r>
          </w:p>
          <w:p w14:paraId="49386F8B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状  况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5C5A01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2044" w:type="dxa"/>
            <w:vMerge w:val="continue"/>
            <w:noWrap w:val="0"/>
            <w:vAlign w:val="center"/>
          </w:tcPr>
          <w:p w14:paraId="342EC499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</w:tr>
      <w:tr w14:paraId="5B04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 w14:paraId="4261C4B1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执  业</w:t>
            </w:r>
          </w:p>
          <w:p w14:paraId="55EA3EC4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类  别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60847ED9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A340D4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技术资格</w:t>
            </w:r>
          </w:p>
          <w:p w14:paraId="2E15D55C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名  称</w:t>
            </w:r>
          </w:p>
        </w:tc>
        <w:tc>
          <w:tcPr>
            <w:tcW w:w="1301" w:type="dxa"/>
            <w:noWrap w:val="0"/>
            <w:vAlign w:val="center"/>
          </w:tcPr>
          <w:p w14:paraId="041BB572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9A2B4F2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外  语</w:t>
            </w:r>
          </w:p>
          <w:p w14:paraId="6F980958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水  平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7CB496D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bookmarkStart w:id="0" w:name="_GoBack"/>
            <w:bookmarkEnd w:id="0"/>
          </w:p>
        </w:tc>
        <w:tc>
          <w:tcPr>
            <w:tcW w:w="2044" w:type="dxa"/>
            <w:vMerge w:val="continue"/>
            <w:noWrap w:val="0"/>
            <w:vAlign w:val="center"/>
          </w:tcPr>
          <w:p w14:paraId="44B06F9B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</w:tr>
      <w:tr w14:paraId="064B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 w14:paraId="294315E7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配  偶姓  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160D06D6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4AE41C4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配偶工</w:t>
            </w:r>
          </w:p>
          <w:p w14:paraId="2D6B912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作单位</w:t>
            </w:r>
          </w:p>
        </w:tc>
        <w:tc>
          <w:tcPr>
            <w:tcW w:w="5947" w:type="dxa"/>
            <w:gridSpan w:val="6"/>
            <w:noWrap w:val="0"/>
            <w:vAlign w:val="center"/>
          </w:tcPr>
          <w:p w14:paraId="72463B9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</w:tr>
      <w:tr w14:paraId="00FA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92" w:type="dxa"/>
            <w:gridSpan w:val="3"/>
            <w:noWrap w:val="0"/>
            <w:vAlign w:val="center"/>
          </w:tcPr>
          <w:p w14:paraId="5C125A12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住 址</w:t>
            </w:r>
          </w:p>
        </w:tc>
        <w:tc>
          <w:tcPr>
            <w:tcW w:w="3903" w:type="dxa"/>
            <w:gridSpan w:val="4"/>
            <w:noWrap w:val="0"/>
            <w:vAlign w:val="center"/>
          </w:tcPr>
          <w:p w14:paraId="0BE853FC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CF2F2E6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手机号码</w:t>
            </w:r>
          </w:p>
        </w:tc>
        <w:tc>
          <w:tcPr>
            <w:tcW w:w="2044" w:type="dxa"/>
            <w:noWrap w:val="0"/>
            <w:vAlign w:val="center"/>
          </w:tcPr>
          <w:p w14:paraId="119E636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</w:tr>
      <w:tr w14:paraId="00DD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92" w:type="dxa"/>
            <w:gridSpan w:val="3"/>
            <w:noWrap w:val="0"/>
            <w:vAlign w:val="center"/>
          </w:tcPr>
          <w:p w14:paraId="139D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248" w:type="dxa"/>
            <w:gridSpan w:val="7"/>
            <w:noWrap w:val="0"/>
            <w:vAlign w:val="center"/>
          </w:tcPr>
          <w:p w14:paraId="3388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</w:tr>
      <w:tr w14:paraId="24EF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5" w:type="dxa"/>
            <w:vMerge w:val="restart"/>
            <w:noWrap w:val="0"/>
            <w:textDirection w:val="tbRlV"/>
            <w:vAlign w:val="center"/>
          </w:tcPr>
          <w:p w14:paraId="5475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  <w:t>学   历   情   况</w:t>
            </w:r>
          </w:p>
        </w:tc>
        <w:tc>
          <w:tcPr>
            <w:tcW w:w="980" w:type="dxa"/>
            <w:noWrap w:val="0"/>
            <w:vAlign w:val="center"/>
          </w:tcPr>
          <w:p w14:paraId="3DE3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08" w:firstLineChars="400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2929" w:type="dxa"/>
            <w:gridSpan w:val="3"/>
            <w:noWrap w:val="0"/>
            <w:vAlign w:val="center"/>
          </w:tcPr>
          <w:p w14:paraId="3561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08" w:firstLineChars="400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  <w:t>时  间</w:t>
            </w:r>
          </w:p>
        </w:tc>
        <w:tc>
          <w:tcPr>
            <w:tcW w:w="941" w:type="dxa"/>
            <w:noWrap w:val="0"/>
            <w:vAlign w:val="center"/>
          </w:tcPr>
          <w:p w14:paraId="1B5E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3DD8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76AD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  <w:t>毕业院校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  <w:t>所学专业</w:t>
            </w:r>
          </w:p>
        </w:tc>
      </w:tr>
      <w:tr w14:paraId="6772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085" w:type="dxa"/>
            <w:vMerge w:val="continue"/>
            <w:noWrap w:val="0"/>
            <w:vAlign w:val="center"/>
          </w:tcPr>
          <w:p w14:paraId="6D6C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1B7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全日制</w:t>
            </w:r>
          </w:p>
          <w:p w14:paraId="64E2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7FE7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月-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月 </w:t>
            </w:r>
          </w:p>
        </w:tc>
        <w:tc>
          <w:tcPr>
            <w:tcW w:w="941" w:type="dxa"/>
            <w:noWrap w:val="0"/>
            <w:vAlign w:val="center"/>
          </w:tcPr>
          <w:p w14:paraId="1047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3508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 w14:paraId="758B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</w:tr>
      <w:tr w14:paraId="3C05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85" w:type="dxa"/>
            <w:vMerge w:val="continue"/>
            <w:noWrap w:val="0"/>
            <w:vAlign w:val="center"/>
          </w:tcPr>
          <w:p w14:paraId="0CC2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C40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职</w:t>
            </w:r>
          </w:p>
          <w:p w14:paraId="1773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2929" w:type="dxa"/>
            <w:gridSpan w:val="3"/>
            <w:noWrap w:val="0"/>
            <w:vAlign w:val="center"/>
          </w:tcPr>
          <w:p w14:paraId="1077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月-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月 </w:t>
            </w:r>
          </w:p>
        </w:tc>
        <w:tc>
          <w:tcPr>
            <w:tcW w:w="941" w:type="dxa"/>
            <w:noWrap w:val="0"/>
            <w:vAlign w:val="center"/>
          </w:tcPr>
          <w:p w14:paraId="40A5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0E21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 w14:paraId="6D36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 w:cs="Times New Roman"/>
                <w:color w:val="auto"/>
                <w:spacing w:val="-14"/>
                <w:sz w:val="28"/>
                <w:szCs w:val="28"/>
              </w:rPr>
            </w:pPr>
          </w:p>
        </w:tc>
      </w:tr>
      <w:tr w14:paraId="27D9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92" w:type="dxa"/>
            <w:gridSpan w:val="3"/>
            <w:noWrap w:val="0"/>
            <w:vAlign w:val="center"/>
          </w:tcPr>
          <w:p w14:paraId="64983B2A">
            <w:pPr>
              <w:ind w:firstLine="560" w:firstLineChars="200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报考岗位</w:t>
            </w:r>
          </w:p>
        </w:tc>
        <w:tc>
          <w:tcPr>
            <w:tcW w:w="7248" w:type="dxa"/>
            <w:gridSpan w:val="7"/>
            <w:noWrap w:val="0"/>
            <w:vAlign w:val="center"/>
          </w:tcPr>
          <w:p w14:paraId="6501CF7E">
            <w:pPr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</w:tr>
      <w:tr w14:paraId="3EA4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85" w:type="dxa"/>
            <w:vMerge w:val="restart"/>
            <w:noWrap w:val="0"/>
            <w:textDirection w:val="tbRlV"/>
            <w:vAlign w:val="center"/>
          </w:tcPr>
          <w:p w14:paraId="7C89636D"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工   作   简   历</w:t>
            </w:r>
          </w:p>
        </w:tc>
        <w:tc>
          <w:tcPr>
            <w:tcW w:w="8555" w:type="dxa"/>
            <w:gridSpan w:val="9"/>
            <w:noWrap w:val="0"/>
            <w:vAlign w:val="top"/>
          </w:tcPr>
          <w:p w14:paraId="1FC1FAB0">
            <w:pPr>
              <w:ind w:firstLine="420" w:firstLineChars="150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时  间                工作/学习单位            职务</w:t>
            </w:r>
          </w:p>
        </w:tc>
      </w:tr>
      <w:tr w14:paraId="7517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3" w:hRule="atLeast"/>
        </w:trPr>
        <w:tc>
          <w:tcPr>
            <w:tcW w:w="1085" w:type="dxa"/>
            <w:vMerge w:val="continue"/>
            <w:noWrap w:val="0"/>
            <w:vAlign w:val="center"/>
          </w:tcPr>
          <w:p w14:paraId="27B2D986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8555" w:type="dxa"/>
            <w:gridSpan w:val="9"/>
            <w:noWrap w:val="0"/>
            <w:vAlign w:val="top"/>
          </w:tcPr>
          <w:p w14:paraId="072C9AA9">
            <w:pPr>
              <w:pStyle w:val="2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  <w:p w14:paraId="76BCCDAD">
            <w:pPr>
              <w:pStyle w:val="2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  <w:p w14:paraId="087F0704">
            <w:pPr>
              <w:pStyle w:val="2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  <w:p w14:paraId="0751F85E">
            <w:pPr>
              <w:pStyle w:val="2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  <w:p w14:paraId="71BC7499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  <w:p w14:paraId="07B31839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  <w:p w14:paraId="7B5B51EE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Times New Roman"/>
                <w:sz w:val="28"/>
                <w:szCs w:val="22"/>
              </w:rPr>
            </w:pPr>
          </w:p>
        </w:tc>
      </w:tr>
    </w:tbl>
    <w:p w14:paraId="0AB99120">
      <w:pPr>
        <w:spacing w:after="159" w:afterLines="5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桂平市南木镇卫生院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 w14:paraId="04EE11A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93"/>
        <w:gridCol w:w="1134"/>
        <w:gridCol w:w="1016"/>
        <w:gridCol w:w="968"/>
        <w:gridCol w:w="4427"/>
      </w:tblGrid>
      <w:tr w14:paraId="4B1F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3CDEE369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家庭主</w:t>
            </w:r>
          </w:p>
          <w:p w14:paraId="77B9160F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要成员</w:t>
            </w:r>
          </w:p>
        </w:tc>
        <w:tc>
          <w:tcPr>
            <w:tcW w:w="793" w:type="dxa"/>
            <w:noWrap w:val="0"/>
            <w:vAlign w:val="center"/>
          </w:tcPr>
          <w:p w14:paraId="1361A205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5A4FD8E6">
            <w:pPr>
              <w:spacing w:line="360" w:lineRule="exact"/>
              <w:ind w:firstLine="140" w:firstLineChars="50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 w14:paraId="3BD7D7FC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出生</w:t>
            </w:r>
          </w:p>
          <w:p w14:paraId="41FD2F0F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968" w:type="dxa"/>
            <w:noWrap w:val="0"/>
            <w:vAlign w:val="center"/>
          </w:tcPr>
          <w:p w14:paraId="5CC3FD90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政治</w:t>
            </w:r>
          </w:p>
          <w:p w14:paraId="62C3672D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4427" w:type="dxa"/>
            <w:noWrap w:val="0"/>
            <w:vAlign w:val="center"/>
          </w:tcPr>
          <w:p w14:paraId="0CEA27C9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工作单位及职务（无单位的填家庭住址）</w:t>
            </w:r>
          </w:p>
        </w:tc>
      </w:tr>
      <w:tr w14:paraId="2EE1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57019C87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490C2F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201B20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2330FB7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AB5DE2E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4427" w:type="dxa"/>
            <w:noWrap w:val="0"/>
            <w:vAlign w:val="center"/>
          </w:tcPr>
          <w:p w14:paraId="01B3BC5B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5CC6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7AEB1AAD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C650785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3D2656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48FE0DD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5E0FB87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4427" w:type="dxa"/>
            <w:noWrap w:val="0"/>
            <w:vAlign w:val="center"/>
          </w:tcPr>
          <w:p w14:paraId="36D761E0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3FEF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5BF51C8E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57F3604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8E4965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65DBDF3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73972C2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4427" w:type="dxa"/>
            <w:noWrap w:val="0"/>
            <w:vAlign w:val="center"/>
          </w:tcPr>
          <w:p w14:paraId="1BDCAD08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6EBB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7741EAF4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C04A838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A2F27C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AD309A2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0653F60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4427" w:type="dxa"/>
            <w:noWrap w:val="0"/>
            <w:vAlign w:val="center"/>
          </w:tcPr>
          <w:p w14:paraId="2E839FCF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3CD7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4AD7D7DD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49A3AC8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2B5A5C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0FB9030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AFA6304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4427" w:type="dxa"/>
            <w:noWrap w:val="0"/>
            <w:vAlign w:val="center"/>
          </w:tcPr>
          <w:p w14:paraId="2DD0E975">
            <w:pPr>
              <w:spacing w:line="32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59B7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41" w:type="dxa"/>
            <w:noWrap w:val="0"/>
            <w:vAlign w:val="center"/>
          </w:tcPr>
          <w:p w14:paraId="1CC86334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奖惩</w:t>
            </w:r>
          </w:p>
          <w:p w14:paraId="5D65A12B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情况</w:t>
            </w:r>
          </w:p>
        </w:tc>
        <w:tc>
          <w:tcPr>
            <w:tcW w:w="8338" w:type="dxa"/>
            <w:gridSpan w:val="5"/>
            <w:noWrap w:val="0"/>
            <w:vAlign w:val="center"/>
          </w:tcPr>
          <w:p w14:paraId="2DC806B7">
            <w:pPr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5D2A1F32">
            <w:pPr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5873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B7B5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主要业绩及论文发表、课题研究情况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8C64">
            <w:pPr>
              <w:spacing w:line="5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3F34A42F">
            <w:pPr>
              <w:spacing w:line="5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31E78627">
            <w:pPr>
              <w:spacing w:line="5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  <w:tr w14:paraId="7CD4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5310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报名者承诺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F7E4">
            <w:pPr>
              <w:spacing w:line="400" w:lineRule="exact"/>
              <w:ind w:firstLine="495"/>
              <w:rPr>
                <w:rFonts w:hint="eastAsia"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本人承诺以上所填内容和提供的材料及证件完全真实，否则用人单位取消本人考试或录用资格。用人单位可针对本人应聘申请中所提供的相关信息进行诚信调查。</w:t>
            </w:r>
          </w:p>
          <w:p w14:paraId="338D2F84"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1483620F">
            <w:pPr>
              <w:spacing w:line="400" w:lineRule="exact"/>
              <w:rPr>
                <w:rFonts w:hint="eastAsia" w:ascii="仿宋_GB2312" w:eastAsia="仿宋_GB2312" w:cs="Times New Roman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 xml:space="preserve">                               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 xml:space="preserve"> 报名者签名：</w:t>
            </w:r>
            <w:r>
              <w:rPr>
                <w:rFonts w:hint="eastAsia" w:ascii="仿宋_GB2312" w:eastAsia="仿宋_GB2312" w:cs="Times New Roman"/>
                <w:b/>
                <w:sz w:val="28"/>
                <w:szCs w:val="28"/>
                <w:u w:val="single"/>
              </w:rPr>
              <w:t xml:space="preserve">            </w:t>
            </w:r>
          </w:p>
          <w:p w14:paraId="6C2C8844">
            <w:pPr>
              <w:spacing w:line="5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2"/>
              </w:rPr>
              <w:t>年   月   日</w:t>
            </w:r>
          </w:p>
        </w:tc>
      </w:tr>
      <w:tr w14:paraId="09B7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7182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资格</w:t>
            </w:r>
          </w:p>
          <w:p w14:paraId="4E6EC587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初审</w:t>
            </w:r>
          </w:p>
          <w:p w14:paraId="7586C8C1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意见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8DCC">
            <w:pPr>
              <w:spacing w:line="5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2398C3E3">
            <w:pPr>
              <w:spacing w:line="5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 xml:space="preserve">                         </w:t>
            </w:r>
          </w:p>
          <w:p w14:paraId="6C468437">
            <w:pPr>
              <w:spacing w:line="5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 xml:space="preserve">  审核人：                               年    月    日</w:t>
            </w:r>
          </w:p>
        </w:tc>
      </w:tr>
      <w:tr w14:paraId="483A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984E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招聘</w:t>
            </w:r>
          </w:p>
          <w:p w14:paraId="26461AF8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复审</w:t>
            </w:r>
          </w:p>
          <w:p w14:paraId="700F1472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意见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C12A">
            <w:pPr>
              <w:spacing w:line="5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17A86C49">
            <w:pPr>
              <w:spacing w:line="5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  <w:p w14:paraId="021DED45">
            <w:pPr>
              <w:spacing w:line="5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 xml:space="preserve">  审核人：                               年    月    日</w:t>
            </w:r>
          </w:p>
        </w:tc>
      </w:tr>
      <w:tr w14:paraId="0C6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030C">
            <w:pPr>
              <w:spacing w:line="500" w:lineRule="exact"/>
              <w:jc w:val="center"/>
              <w:rPr>
                <w:rFonts w:hint="eastAsia"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备 注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5E31"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2"/>
              </w:rPr>
            </w:pPr>
          </w:p>
        </w:tc>
      </w:tr>
    </w:tbl>
    <w:p w14:paraId="6C93AA6F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OGE3MzFhNWJkOWU2YTc0NGQ0MGZlMThkZmY2NjgifQ=="/>
  </w:docVars>
  <w:rsids>
    <w:rsidRoot w:val="6FC200EB"/>
    <w:rsid w:val="03A47FCD"/>
    <w:rsid w:val="0C923E04"/>
    <w:rsid w:val="17692C83"/>
    <w:rsid w:val="184937A6"/>
    <w:rsid w:val="1C2155EC"/>
    <w:rsid w:val="29CD7552"/>
    <w:rsid w:val="34D51127"/>
    <w:rsid w:val="3DD25EE1"/>
    <w:rsid w:val="41711E0D"/>
    <w:rsid w:val="42AD72C3"/>
    <w:rsid w:val="4E724CEA"/>
    <w:rsid w:val="4FFC261C"/>
    <w:rsid w:val="5D712F8C"/>
    <w:rsid w:val="5F2023F6"/>
    <w:rsid w:val="616D005A"/>
    <w:rsid w:val="63AB7165"/>
    <w:rsid w:val="6D974572"/>
    <w:rsid w:val="6FC200EB"/>
    <w:rsid w:val="755F075D"/>
    <w:rsid w:val="77763350"/>
    <w:rsid w:val="785C7CED"/>
    <w:rsid w:val="7C09018C"/>
    <w:rsid w:val="7DB1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autoRedefine/>
    <w:qFormat/>
    <w:uiPriority w:val="0"/>
    <w:pPr>
      <w:ind w:firstLine="200"/>
    </w:pPr>
    <w:rPr>
      <w:rFonts w:cs="宋体"/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1875</Words>
  <Characters>1993</Characters>
  <Lines>0</Lines>
  <Paragraphs>0</Paragraphs>
  <TotalTime>21</TotalTime>
  <ScaleCrop>false</ScaleCrop>
  <LinksUpToDate>false</LinksUpToDate>
  <CharactersWithSpaces>2341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2023-06-29T07:31:00Z</dcterms:created>
  <dc:creator>strawberry</dc:creator>
  <cp:lastModifiedBy>hkdwpm</cp:lastModifiedBy>
  <cp:lastPrinted>2023-08-08T02:28:00Z</cp:lastPrinted>
  <dcterms:modified xsi:type="dcterms:W3CDTF">2025-10-05T04:13:27Z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E45AF60DDA5B44689187B30245E08F76_13</vt:lpwstr>
  </property>
</Properties>
</file>