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26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</w:t>
      </w:r>
    </w:p>
    <w:p w14:paraId="47C67F9F">
      <w:pPr>
        <w:spacing w:line="40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36"/>
          <w:szCs w:val="36"/>
          <w:highlight w:val="none"/>
        </w:rPr>
      </w:pPr>
    </w:p>
    <w:p w14:paraId="775BEAA0">
      <w:pPr>
        <w:spacing w:line="40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36"/>
          <w:highlight w:val="none"/>
        </w:rPr>
        <w:t>重庆千信国际贸易有限公司XX岗位报名表</w:t>
      </w:r>
    </w:p>
    <w:p w14:paraId="189D39F3">
      <w:pPr>
        <w:spacing w:line="400" w:lineRule="exact"/>
        <w:jc w:val="center"/>
        <w:rPr>
          <w:rFonts w:hint="default" w:ascii="Times New Roman" w:hAnsi="Times New Roman" w:eastAsia="方正楷体_GBK" w:cs="Times New Roman"/>
          <w:color w:val="auto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highlight w:val="none"/>
        </w:rPr>
        <w:t>（本表是资格审查的重要依据，请如实、准确、完整、清晰填写）</w:t>
      </w:r>
    </w:p>
    <w:tbl>
      <w:tblPr>
        <w:tblStyle w:val="9"/>
        <w:tblW w:w="10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38"/>
        <w:gridCol w:w="578"/>
        <w:gridCol w:w="821"/>
        <w:gridCol w:w="529"/>
        <w:gridCol w:w="240"/>
        <w:gridCol w:w="53"/>
        <w:gridCol w:w="1045"/>
        <w:gridCol w:w="178"/>
        <w:gridCol w:w="339"/>
        <w:gridCol w:w="300"/>
        <w:gridCol w:w="76"/>
        <w:gridCol w:w="121"/>
        <w:gridCol w:w="402"/>
        <w:gridCol w:w="704"/>
        <w:gridCol w:w="197"/>
        <w:gridCol w:w="35"/>
        <w:gridCol w:w="183"/>
        <w:gridCol w:w="1309"/>
        <w:gridCol w:w="1851"/>
        <w:gridCol w:w="17"/>
      </w:tblGrid>
      <w:tr w14:paraId="1E53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428BE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姓名</w:t>
            </w:r>
          </w:p>
        </w:tc>
        <w:tc>
          <w:tcPr>
            <w:tcW w:w="1016" w:type="dxa"/>
            <w:gridSpan w:val="2"/>
            <w:vAlign w:val="center"/>
          </w:tcPr>
          <w:p w14:paraId="62F5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821" w:type="dxa"/>
            <w:vAlign w:val="center"/>
          </w:tcPr>
          <w:p w14:paraId="5ECAE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性别</w:t>
            </w:r>
          </w:p>
        </w:tc>
        <w:tc>
          <w:tcPr>
            <w:tcW w:w="822" w:type="dxa"/>
            <w:gridSpan w:val="3"/>
            <w:vAlign w:val="center"/>
          </w:tcPr>
          <w:p w14:paraId="2641C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4158B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出生年月</w:t>
            </w:r>
          </w:p>
        </w:tc>
        <w:tc>
          <w:tcPr>
            <w:tcW w:w="1238" w:type="dxa"/>
            <w:gridSpan w:val="5"/>
            <w:vAlign w:val="center"/>
          </w:tcPr>
          <w:p w14:paraId="5B2AB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704" w:type="dxa"/>
            <w:vAlign w:val="center"/>
          </w:tcPr>
          <w:p w14:paraId="134DF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年龄</w:t>
            </w:r>
          </w:p>
        </w:tc>
        <w:tc>
          <w:tcPr>
            <w:tcW w:w="1724" w:type="dxa"/>
            <w:gridSpan w:val="4"/>
            <w:vAlign w:val="center"/>
          </w:tcPr>
          <w:p w14:paraId="62230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851" w:type="dxa"/>
            <w:vMerge w:val="restart"/>
            <w:vAlign w:val="center"/>
          </w:tcPr>
          <w:p w14:paraId="0B66B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正面免冠</w:t>
            </w:r>
          </w:p>
          <w:p w14:paraId="445FF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彩色照片</w:t>
            </w:r>
          </w:p>
          <w:p w14:paraId="16F4A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（一寸）</w:t>
            </w:r>
          </w:p>
        </w:tc>
      </w:tr>
      <w:tr w14:paraId="29F4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5424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民族</w:t>
            </w:r>
          </w:p>
        </w:tc>
        <w:tc>
          <w:tcPr>
            <w:tcW w:w="1016" w:type="dxa"/>
            <w:gridSpan w:val="2"/>
            <w:vAlign w:val="center"/>
          </w:tcPr>
          <w:p w14:paraId="38BE6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821" w:type="dxa"/>
            <w:vAlign w:val="center"/>
          </w:tcPr>
          <w:p w14:paraId="22116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籍贯</w:t>
            </w:r>
          </w:p>
        </w:tc>
        <w:tc>
          <w:tcPr>
            <w:tcW w:w="822" w:type="dxa"/>
            <w:gridSpan w:val="3"/>
            <w:vAlign w:val="center"/>
          </w:tcPr>
          <w:p w14:paraId="6DEEE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1E19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健康状况</w:t>
            </w:r>
          </w:p>
        </w:tc>
        <w:tc>
          <w:tcPr>
            <w:tcW w:w="1238" w:type="dxa"/>
            <w:gridSpan w:val="5"/>
            <w:vAlign w:val="center"/>
          </w:tcPr>
          <w:p w14:paraId="38A1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704" w:type="dxa"/>
            <w:vAlign w:val="center"/>
          </w:tcPr>
          <w:p w14:paraId="3BC81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婚姻</w:t>
            </w:r>
          </w:p>
          <w:p w14:paraId="524E2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状况</w:t>
            </w:r>
          </w:p>
        </w:tc>
        <w:tc>
          <w:tcPr>
            <w:tcW w:w="1724" w:type="dxa"/>
            <w:gridSpan w:val="4"/>
            <w:vAlign w:val="center"/>
          </w:tcPr>
          <w:p w14:paraId="47EB0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22474B7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635F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6E0C5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政治面貌</w:t>
            </w:r>
          </w:p>
        </w:tc>
        <w:tc>
          <w:tcPr>
            <w:tcW w:w="1016" w:type="dxa"/>
            <w:gridSpan w:val="2"/>
            <w:vAlign w:val="center"/>
          </w:tcPr>
          <w:p w14:paraId="7133A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821" w:type="dxa"/>
            <w:vAlign w:val="center"/>
          </w:tcPr>
          <w:p w14:paraId="4E8F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入党</w:t>
            </w:r>
          </w:p>
          <w:p w14:paraId="01C74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年月</w:t>
            </w:r>
          </w:p>
        </w:tc>
        <w:tc>
          <w:tcPr>
            <w:tcW w:w="822" w:type="dxa"/>
            <w:gridSpan w:val="3"/>
            <w:vAlign w:val="center"/>
          </w:tcPr>
          <w:p w14:paraId="7C891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1D1A0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参加工作时间</w:t>
            </w:r>
          </w:p>
        </w:tc>
        <w:tc>
          <w:tcPr>
            <w:tcW w:w="1238" w:type="dxa"/>
            <w:gridSpan w:val="5"/>
            <w:vAlign w:val="center"/>
          </w:tcPr>
          <w:p w14:paraId="550F3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704" w:type="dxa"/>
            <w:vAlign w:val="center"/>
          </w:tcPr>
          <w:p w14:paraId="2908C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专业工作年限</w:t>
            </w:r>
          </w:p>
        </w:tc>
        <w:tc>
          <w:tcPr>
            <w:tcW w:w="1724" w:type="dxa"/>
            <w:gridSpan w:val="4"/>
            <w:vAlign w:val="center"/>
          </w:tcPr>
          <w:p w14:paraId="695C3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1519876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4830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30984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专业技术职称</w:t>
            </w:r>
          </w:p>
        </w:tc>
        <w:tc>
          <w:tcPr>
            <w:tcW w:w="1643" w:type="dxa"/>
            <w:gridSpan w:val="4"/>
            <w:vAlign w:val="center"/>
          </w:tcPr>
          <w:p w14:paraId="37104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2059" w:type="dxa"/>
            <w:gridSpan w:val="6"/>
            <w:vAlign w:val="center"/>
          </w:tcPr>
          <w:p w14:paraId="0DD4D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val="en-US" w:eastAsia="zh-CN"/>
              </w:rPr>
              <w:t>/执业资格证书</w:t>
            </w:r>
          </w:p>
        </w:tc>
        <w:tc>
          <w:tcPr>
            <w:tcW w:w="2830" w:type="dxa"/>
            <w:gridSpan w:val="6"/>
            <w:vAlign w:val="center"/>
          </w:tcPr>
          <w:p w14:paraId="06D97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360AC62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4651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4208A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懂何外语</w:t>
            </w:r>
          </w:p>
        </w:tc>
        <w:tc>
          <w:tcPr>
            <w:tcW w:w="1643" w:type="dxa"/>
            <w:gridSpan w:val="4"/>
            <w:vAlign w:val="center"/>
          </w:tcPr>
          <w:p w14:paraId="0C185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2059" w:type="dxa"/>
            <w:gridSpan w:val="6"/>
            <w:vAlign w:val="center"/>
          </w:tcPr>
          <w:p w14:paraId="70A76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外语等级</w:t>
            </w:r>
          </w:p>
        </w:tc>
        <w:tc>
          <w:tcPr>
            <w:tcW w:w="2830" w:type="dxa"/>
            <w:gridSpan w:val="6"/>
            <w:vAlign w:val="center"/>
          </w:tcPr>
          <w:p w14:paraId="7BE6D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2287D28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4346A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6E518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现工作单位</w:t>
            </w:r>
          </w:p>
        </w:tc>
        <w:tc>
          <w:tcPr>
            <w:tcW w:w="1643" w:type="dxa"/>
            <w:gridSpan w:val="4"/>
            <w:vAlign w:val="center"/>
          </w:tcPr>
          <w:p w14:paraId="0876C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502D5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现岗位（职务）</w:t>
            </w:r>
          </w:p>
        </w:tc>
        <w:tc>
          <w:tcPr>
            <w:tcW w:w="1800" w:type="dxa"/>
            <w:gridSpan w:val="6"/>
            <w:vAlign w:val="center"/>
          </w:tcPr>
          <w:p w14:paraId="67C81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74B67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现职级</w:t>
            </w:r>
          </w:p>
        </w:tc>
        <w:tc>
          <w:tcPr>
            <w:tcW w:w="1851" w:type="dxa"/>
            <w:vAlign w:val="center"/>
          </w:tcPr>
          <w:p w14:paraId="0E9BF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</w:tr>
      <w:tr w14:paraId="4740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6" w:hRule="atLeast"/>
          <w:jc w:val="center"/>
        </w:trPr>
        <w:tc>
          <w:tcPr>
            <w:tcW w:w="1694" w:type="dxa"/>
            <w:gridSpan w:val="3"/>
            <w:vAlign w:val="center"/>
          </w:tcPr>
          <w:p w14:paraId="6C34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本人联系电话</w:t>
            </w:r>
          </w:p>
        </w:tc>
        <w:tc>
          <w:tcPr>
            <w:tcW w:w="1643" w:type="dxa"/>
            <w:gridSpan w:val="4"/>
            <w:vAlign w:val="center"/>
          </w:tcPr>
          <w:p w14:paraId="2CFBD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063B7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电子邮箱</w:t>
            </w:r>
          </w:p>
        </w:tc>
        <w:tc>
          <w:tcPr>
            <w:tcW w:w="1800" w:type="dxa"/>
            <w:gridSpan w:val="6"/>
            <w:vAlign w:val="center"/>
          </w:tcPr>
          <w:p w14:paraId="021BD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  <w:tc>
          <w:tcPr>
            <w:tcW w:w="1527" w:type="dxa"/>
            <w:gridSpan w:val="3"/>
            <w:vAlign w:val="center"/>
          </w:tcPr>
          <w:p w14:paraId="48E9F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身份证号码</w:t>
            </w:r>
          </w:p>
        </w:tc>
        <w:tc>
          <w:tcPr>
            <w:tcW w:w="1851" w:type="dxa"/>
            <w:vAlign w:val="center"/>
          </w:tcPr>
          <w:p w14:paraId="51568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</w:p>
        </w:tc>
      </w:tr>
      <w:tr w14:paraId="6476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35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0F222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教育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经历</w:t>
            </w:r>
          </w:p>
          <w:p w14:paraId="7B8260B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  <w:t>从大中专院校填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28"/>
                <w:sz w:val="21"/>
                <w:szCs w:val="21"/>
                <w:highlight w:val="none"/>
                <w:lang w:eastAsia="zh-CN"/>
              </w:rPr>
              <w:t>起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28"/>
                <w:highlight w:val="none"/>
                <w:lang w:eastAsia="zh-CN"/>
              </w:rPr>
              <w:t>）</w:t>
            </w:r>
          </w:p>
        </w:tc>
        <w:tc>
          <w:tcPr>
            <w:tcW w:w="1928" w:type="dxa"/>
            <w:gridSpan w:val="3"/>
            <w:vAlign w:val="center"/>
          </w:tcPr>
          <w:p w14:paraId="32D97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学习起止时间</w:t>
            </w:r>
          </w:p>
        </w:tc>
        <w:tc>
          <w:tcPr>
            <w:tcW w:w="2155" w:type="dxa"/>
            <w:gridSpan w:val="6"/>
            <w:vAlign w:val="center"/>
          </w:tcPr>
          <w:p w14:paraId="2DEF0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学校</w:t>
            </w:r>
          </w:p>
        </w:tc>
        <w:tc>
          <w:tcPr>
            <w:tcW w:w="1718" w:type="dxa"/>
            <w:gridSpan w:val="7"/>
            <w:vAlign w:val="center"/>
          </w:tcPr>
          <w:p w14:paraId="7BEDB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名称</w:t>
            </w:r>
          </w:p>
        </w:tc>
        <w:tc>
          <w:tcPr>
            <w:tcW w:w="1309" w:type="dxa"/>
            <w:vAlign w:val="center"/>
          </w:tcPr>
          <w:p w14:paraId="5A92A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学历</w:t>
            </w:r>
          </w:p>
        </w:tc>
        <w:tc>
          <w:tcPr>
            <w:tcW w:w="1851" w:type="dxa"/>
            <w:vAlign w:val="center"/>
          </w:tcPr>
          <w:p w14:paraId="062CF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学位</w:t>
            </w:r>
            <w:r>
              <w:rPr>
                <w:rFonts w:hint="eastAsia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（如有）</w:t>
            </w:r>
          </w:p>
        </w:tc>
      </w:tr>
      <w:tr w14:paraId="2EEA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09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2508170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29D6D87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2CC01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4C14C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12808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4A0B4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4A24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3932037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00EDD2D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383C4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3D465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3DDF3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5E332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5EE6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5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76E17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在职</w:t>
            </w:r>
          </w:p>
          <w:p w14:paraId="3BF40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教育</w:t>
            </w:r>
          </w:p>
          <w:p w14:paraId="6E17D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经历</w:t>
            </w:r>
          </w:p>
        </w:tc>
        <w:tc>
          <w:tcPr>
            <w:tcW w:w="1928" w:type="dxa"/>
            <w:gridSpan w:val="3"/>
            <w:vAlign w:val="center"/>
          </w:tcPr>
          <w:p w14:paraId="6D6FB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学习起止时间</w:t>
            </w:r>
          </w:p>
        </w:tc>
        <w:tc>
          <w:tcPr>
            <w:tcW w:w="2155" w:type="dxa"/>
            <w:gridSpan w:val="6"/>
            <w:vAlign w:val="center"/>
          </w:tcPr>
          <w:p w14:paraId="53D5A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学校</w:t>
            </w:r>
          </w:p>
        </w:tc>
        <w:tc>
          <w:tcPr>
            <w:tcW w:w="1718" w:type="dxa"/>
            <w:gridSpan w:val="7"/>
            <w:vAlign w:val="center"/>
          </w:tcPr>
          <w:p w14:paraId="13308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名称</w:t>
            </w:r>
          </w:p>
        </w:tc>
        <w:tc>
          <w:tcPr>
            <w:tcW w:w="1309" w:type="dxa"/>
            <w:vAlign w:val="center"/>
          </w:tcPr>
          <w:p w14:paraId="06413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学历</w:t>
            </w:r>
          </w:p>
        </w:tc>
        <w:tc>
          <w:tcPr>
            <w:tcW w:w="1851" w:type="dxa"/>
            <w:vAlign w:val="center"/>
          </w:tcPr>
          <w:p w14:paraId="18B3B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学位</w:t>
            </w:r>
            <w:r>
              <w:rPr>
                <w:rFonts w:hint="eastAsia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（如有）</w:t>
            </w:r>
          </w:p>
        </w:tc>
      </w:tr>
      <w:tr w14:paraId="5317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4E41500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334D2EC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7173C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0F881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36D29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3EF80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755E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48F2625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057BDA9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52496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31EFD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74EF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5B196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581F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99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109FE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工作</w:t>
            </w:r>
          </w:p>
          <w:p w14:paraId="6957B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经历</w:t>
            </w:r>
          </w:p>
        </w:tc>
        <w:tc>
          <w:tcPr>
            <w:tcW w:w="1928" w:type="dxa"/>
            <w:gridSpan w:val="3"/>
            <w:vAlign w:val="center"/>
          </w:tcPr>
          <w:p w14:paraId="4EBC4E6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工作起止时间</w:t>
            </w:r>
          </w:p>
        </w:tc>
        <w:tc>
          <w:tcPr>
            <w:tcW w:w="2155" w:type="dxa"/>
            <w:gridSpan w:val="6"/>
            <w:vAlign w:val="center"/>
          </w:tcPr>
          <w:p w14:paraId="3A40A88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工作单位</w:t>
            </w:r>
          </w:p>
        </w:tc>
        <w:tc>
          <w:tcPr>
            <w:tcW w:w="1718" w:type="dxa"/>
            <w:gridSpan w:val="7"/>
            <w:vAlign w:val="center"/>
          </w:tcPr>
          <w:p w14:paraId="5CF3635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部门及岗位职务</w:t>
            </w:r>
          </w:p>
        </w:tc>
        <w:tc>
          <w:tcPr>
            <w:tcW w:w="1309" w:type="dxa"/>
            <w:vAlign w:val="center"/>
          </w:tcPr>
          <w:p w14:paraId="57D3DA4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单位性质</w:t>
            </w:r>
          </w:p>
        </w:tc>
        <w:tc>
          <w:tcPr>
            <w:tcW w:w="1851" w:type="dxa"/>
            <w:vAlign w:val="center"/>
          </w:tcPr>
          <w:p w14:paraId="320CBAC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离职原因</w:t>
            </w:r>
          </w:p>
        </w:tc>
      </w:tr>
      <w:tr w14:paraId="0B33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4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304ADBC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53A0349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1965159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56EFFCD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0BC7F70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5CAFD7A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4CE4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04DF7DE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6AD919B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0D4CB97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054093C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775632B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4E0ECD2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62E7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1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30895C9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2A799F1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2DA29C8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59F7C51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04CE04C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1087291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6979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9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1143E55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2C38442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5630982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655A99C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7941728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39DF8EC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6710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5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17AD5398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928" w:type="dxa"/>
            <w:gridSpan w:val="3"/>
            <w:vAlign w:val="center"/>
          </w:tcPr>
          <w:p w14:paraId="2D10F09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74A4204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718" w:type="dxa"/>
            <w:gridSpan w:val="7"/>
            <w:vAlign w:val="center"/>
          </w:tcPr>
          <w:p w14:paraId="520E96C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309" w:type="dxa"/>
            <w:vAlign w:val="center"/>
          </w:tcPr>
          <w:p w14:paraId="555E3B0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7BEAF9C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4EB5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116" w:type="dxa"/>
            <w:gridSpan w:val="2"/>
            <w:vAlign w:val="center"/>
          </w:tcPr>
          <w:p w14:paraId="422DA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val="en-US" w:eastAsia="zh-CN"/>
              </w:rPr>
              <w:t>5年</w:t>
            </w:r>
          </w:p>
          <w:p w14:paraId="78EFF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val="en-US" w:eastAsia="zh-CN"/>
              </w:rPr>
              <w:t>年度考核等次</w:t>
            </w:r>
          </w:p>
        </w:tc>
        <w:tc>
          <w:tcPr>
            <w:tcW w:w="8978" w:type="dxa"/>
            <w:gridSpan w:val="19"/>
            <w:vAlign w:val="center"/>
          </w:tcPr>
          <w:p w14:paraId="144B7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 xml:space="preserve">2020年：    </w:t>
            </w:r>
          </w:p>
          <w:p w14:paraId="7546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 xml:space="preserve">2021年：    </w:t>
            </w:r>
          </w:p>
          <w:p w14:paraId="4F0AD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 xml:space="preserve">2022年：   </w:t>
            </w:r>
          </w:p>
          <w:p w14:paraId="22E9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 xml:space="preserve">2023年：     </w:t>
            </w:r>
          </w:p>
          <w:p w14:paraId="534C2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val="en-US" w:eastAsia="zh-CN"/>
              </w:rPr>
              <w:t xml:space="preserve">2024年：   </w:t>
            </w:r>
          </w:p>
        </w:tc>
      </w:tr>
      <w:tr w14:paraId="2046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116" w:type="dxa"/>
            <w:gridSpan w:val="2"/>
            <w:vAlign w:val="center"/>
          </w:tcPr>
          <w:p w14:paraId="21551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何时何处何原因受过何种奖励或处分</w:t>
            </w:r>
          </w:p>
        </w:tc>
        <w:tc>
          <w:tcPr>
            <w:tcW w:w="8978" w:type="dxa"/>
            <w:gridSpan w:val="19"/>
            <w:vAlign w:val="center"/>
          </w:tcPr>
          <w:p w14:paraId="08B2C38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  <w:p w14:paraId="7F6565F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1ECA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9" w:hRule="atLeast"/>
          <w:jc w:val="center"/>
        </w:trPr>
        <w:tc>
          <w:tcPr>
            <w:tcW w:w="1116" w:type="dxa"/>
            <w:gridSpan w:val="2"/>
            <w:vAlign w:val="center"/>
          </w:tcPr>
          <w:p w14:paraId="7510D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近年主要工作业绩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lang w:eastAsia="zh-CN"/>
              </w:rPr>
              <w:t>及自我评价</w:t>
            </w:r>
          </w:p>
        </w:tc>
        <w:tc>
          <w:tcPr>
            <w:tcW w:w="8978" w:type="dxa"/>
            <w:gridSpan w:val="19"/>
            <w:vAlign w:val="center"/>
          </w:tcPr>
          <w:p w14:paraId="4AB1B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一、主要工作业绩（限与应聘岗位高度相关的业绩，请从“干过什么、干成什么”两方面填写）</w:t>
            </w:r>
          </w:p>
          <w:p w14:paraId="6E34AE2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二、自我评价（个人性格特点、专业知识技能、管理能力、职业规划等方面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的优缺点、特长或不足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）</w:t>
            </w:r>
          </w:p>
        </w:tc>
      </w:tr>
      <w:tr w14:paraId="24251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5E7FF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</w:rPr>
              <w:t>家庭主要成员情况</w:t>
            </w:r>
          </w:p>
          <w:p w14:paraId="2F2F47D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highlight w:val="none"/>
                <w:lang w:eastAsia="zh-CN"/>
              </w:rPr>
              <w:t>（依次填写配偶、子女、夫妻双方父母、本人兄弟姐妹等）</w:t>
            </w:r>
          </w:p>
        </w:tc>
        <w:tc>
          <w:tcPr>
            <w:tcW w:w="2168" w:type="dxa"/>
            <w:gridSpan w:val="4"/>
            <w:vAlign w:val="center"/>
          </w:tcPr>
          <w:p w14:paraId="1FEA21C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关系</w:t>
            </w:r>
          </w:p>
        </w:tc>
        <w:tc>
          <w:tcPr>
            <w:tcW w:w="1098" w:type="dxa"/>
            <w:gridSpan w:val="2"/>
            <w:vAlign w:val="center"/>
          </w:tcPr>
          <w:p w14:paraId="54620CF8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姓名</w:t>
            </w:r>
          </w:p>
        </w:tc>
        <w:tc>
          <w:tcPr>
            <w:tcW w:w="893" w:type="dxa"/>
            <w:gridSpan w:val="4"/>
            <w:vAlign w:val="center"/>
          </w:tcPr>
          <w:p w14:paraId="5BA7640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年龄</w:t>
            </w:r>
          </w:p>
        </w:tc>
        <w:tc>
          <w:tcPr>
            <w:tcW w:w="1459" w:type="dxa"/>
            <w:gridSpan w:val="5"/>
            <w:vAlign w:val="center"/>
          </w:tcPr>
          <w:p w14:paraId="432E910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政治面貌</w:t>
            </w:r>
          </w:p>
        </w:tc>
        <w:tc>
          <w:tcPr>
            <w:tcW w:w="3360" w:type="dxa"/>
            <w:gridSpan w:val="4"/>
            <w:vAlign w:val="center"/>
          </w:tcPr>
          <w:p w14:paraId="18E29AF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工作单位及职务</w:t>
            </w:r>
          </w:p>
        </w:tc>
      </w:tr>
      <w:tr w14:paraId="6600F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5DF17F3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5CCB5D4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82FE89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361F655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123F2CE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6D55D6C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5CAD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242291C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571377E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09A6B61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402D30C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2EE5838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5B21450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4900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416F097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673D1EC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087EEC3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6A4BD51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0A292A8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6426732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26946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5C760218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1D7CB4F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338FF11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7ADC60E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33575D0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36CBE05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742C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1CA3B938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2168" w:type="dxa"/>
            <w:gridSpan w:val="4"/>
            <w:vAlign w:val="center"/>
          </w:tcPr>
          <w:p w14:paraId="184FF3C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C0072A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893" w:type="dxa"/>
            <w:gridSpan w:val="4"/>
            <w:vAlign w:val="center"/>
          </w:tcPr>
          <w:p w14:paraId="53EB584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1459" w:type="dxa"/>
            <w:gridSpan w:val="5"/>
            <w:vAlign w:val="center"/>
          </w:tcPr>
          <w:p w14:paraId="09ED19E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  <w:tc>
          <w:tcPr>
            <w:tcW w:w="3360" w:type="dxa"/>
            <w:gridSpan w:val="4"/>
            <w:vAlign w:val="center"/>
          </w:tcPr>
          <w:p w14:paraId="2C0D738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</w:p>
        </w:tc>
      </w:tr>
      <w:tr w14:paraId="5413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0094" w:type="dxa"/>
            <w:gridSpan w:val="21"/>
            <w:vAlign w:val="center"/>
          </w:tcPr>
          <w:p w14:paraId="05F9A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本人承诺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：</w:t>
            </w:r>
          </w:p>
          <w:p w14:paraId="049D6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本表信息均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如实填写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若在招聘过程中或本人入职后发现存在不实信息的，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愿意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承担一切责任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  <w:lang w:eastAsia="zh-CN"/>
              </w:rPr>
              <w:t>并接受重庆千信国际贸易有限公司的任何处理</w:t>
            </w: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。</w:t>
            </w:r>
          </w:p>
          <w:p w14:paraId="4835203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highlight w:val="none"/>
              </w:rPr>
              <w:t>本人签名：                   日期：    年    月   日</w:t>
            </w:r>
          </w:p>
        </w:tc>
      </w:tr>
    </w:tbl>
    <w:p w14:paraId="3A6D91D0">
      <w:pPr>
        <w:pStyle w:val="2"/>
        <w:rPr>
          <w:rFonts w:hint="default"/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8F81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76A302"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76A302"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851E5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OGM4YWViMzQ1NTUyMGVmY2VmODY5NjUwNzg5MmYifQ=="/>
  </w:docVars>
  <w:rsids>
    <w:rsidRoot w:val="7C6535D8"/>
    <w:rsid w:val="0041312B"/>
    <w:rsid w:val="004C5B72"/>
    <w:rsid w:val="0074497B"/>
    <w:rsid w:val="00C5282B"/>
    <w:rsid w:val="00F77C36"/>
    <w:rsid w:val="00FE4AF9"/>
    <w:rsid w:val="010D5E83"/>
    <w:rsid w:val="01135424"/>
    <w:rsid w:val="015573CC"/>
    <w:rsid w:val="01EC70FD"/>
    <w:rsid w:val="01F71F8F"/>
    <w:rsid w:val="021E7911"/>
    <w:rsid w:val="024C275F"/>
    <w:rsid w:val="02677DF3"/>
    <w:rsid w:val="02BC0859"/>
    <w:rsid w:val="02CC3D88"/>
    <w:rsid w:val="02EE2DB6"/>
    <w:rsid w:val="030C0D1D"/>
    <w:rsid w:val="03932BE0"/>
    <w:rsid w:val="03DE3E1C"/>
    <w:rsid w:val="040112F5"/>
    <w:rsid w:val="042C56B0"/>
    <w:rsid w:val="04657F2B"/>
    <w:rsid w:val="04924069"/>
    <w:rsid w:val="057E03BB"/>
    <w:rsid w:val="05991420"/>
    <w:rsid w:val="05B52650"/>
    <w:rsid w:val="05F20D79"/>
    <w:rsid w:val="060D7BF3"/>
    <w:rsid w:val="06615B6D"/>
    <w:rsid w:val="07010D8B"/>
    <w:rsid w:val="07037035"/>
    <w:rsid w:val="07077ED5"/>
    <w:rsid w:val="072542C9"/>
    <w:rsid w:val="0730452E"/>
    <w:rsid w:val="07411426"/>
    <w:rsid w:val="0744703B"/>
    <w:rsid w:val="07552FBF"/>
    <w:rsid w:val="07692C2C"/>
    <w:rsid w:val="07A71F82"/>
    <w:rsid w:val="07C06D75"/>
    <w:rsid w:val="0869249D"/>
    <w:rsid w:val="087C1DEE"/>
    <w:rsid w:val="08AA24AE"/>
    <w:rsid w:val="08EB6C4F"/>
    <w:rsid w:val="091A5942"/>
    <w:rsid w:val="094633C2"/>
    <w:rsid w:val="09591518"/>
    <w:rsid w:val="096B736C"/>
    <w:rsid w:val="09727ABF"/>
    <w:rsid w:val="098B5F5E"/>
    <w:rsid w:val="09A60E80"/>
    <w:rsid w:val="09E53700"/>
    <w:rsid w:val="0A4A5BF8"/>
    <w:rsid w:val="0A5B373F"/>
    <w:rsid w:val="0A697B4A"/>
    <w:rsid w:val="0AA14877"/>
    <w:rsid w:val="0B1954B1"/>
    <w:rsid w:val="0B253863"/>
    <w:rsid w:val="0B445062"/>
    <w:rsid w:val="0BB707F9"/>
    <w:rsid w:val="0BD842E3"/>
    <w:rsid w:val="0C445F24"/>
    <w:rsid w:val="0C6646D4"/>
    <w:rsid w:val="0CAB3DBB"/>
    <w:rsid w:val="0CB1689B"/>
    <w:rsid w:val="0CFE76A3"/>
    <w:rsid w:val="0D02623D"/>
    <w:rsid w:val="0D3D30EB"/>
    <w:rsid w:val="0D562164"/>
    <w:rsid w:val="0D786EEE"/>
    <w:rsid w:val="0D9D053A"/>
    <w:rsid w:val="0E451704"/>
    <w:rsid w:val="0E4779B1"/>
    <w:rsid w:val="0E48210F"/>
    <w:rsid w:val="0E843816"/>
    <w:rsid w:val="0EB44FA9"/>
    <w:rsid w:val="0ED64DF2"/>
    <w:rsid w:val="0F373C9B"/>
    <w:rsid w:val="0F456390"/>
    <w:rsid w:val="0F593824"/>
    <w:rsid w:val="0F5D467E"/>
    <w:rsid w:val="0F694BF0"/>
    <w:rsid w:val="0F6F0E06"/>
    <w:rsid w:val="0FA26822"/>
    <w:rsid w:val="0FA9797F"/>
    <w:rsid w:val="0FD149BA"/>
    <w:rsid w:val="103A65F6"/>
    <w:rsid w:val="10650C4A"/>
    <w:rsid w:val="10667BB4"/>
    <w:rsid w:val="10790FE5"/>
    <w:rsid w:val="110814BF"/>
    <w:rsid w:val="112B7251"/>
    <w:rsid w:val="113440A3"/>
    <w:rsid w:val="11427343"/>
    <w:rsid w:val="115C4694"/>
    <w:rsid w:val="116A3A36"/>
    <w:rsid w:val="11762017"/>
    <w:rsid w:val="118F0805"/>
    <w:rsid w:val="119C66A3"/>
    <w:rsid w:val="11B56615"/>
    <w:rsid w:val="11CB4885"/>
    <w:rsid w:val="12050F42"/>
    <w:rsid w:val="12057C15"/>
    <w:rsid w:val="120C77C2"/>
    <w:rsid w:val="121D263F"/>
    <w:rsid w:val="12245276"/>
    <w:rsid w:val="12465429"/>
    <w:rsid w:val="12764887"/>
    <w:rsid w:val="127D2B84"/>
    <w:rsid w:val="12DE5C84"/>
    <w:rsid w:val="12F47ACF"/>
    <w:rsid w:val="14100A87"/>
    <w:rsid w:val="141D53FC"/>
    <w:rsid w:val="14331070"/>
    <w:rsid w:val="14B86861"/>
    <w:rsid w:val="14FD7188"/>
    <w:rsid w:val="15044AF1"/>
    <w:rsid w:val="1518015B"/>
    <w:rsid w:val="15AD3360"/>
    <w:rsid w:val="15B87278"/>
    <w:rsid w:val="16334A9B"/>
    <w:rsid w:val="16755832"/>
    <w:rsid w:val="1692185F"/>
    <w:rsid w:val="169C7AD2"/>
    <w:rsid w:val="16A84904"/>
    <w:rsid w:val="17AA19C2"/>
    <w:rsid w:val="18230AF6"/>
    <w:rsid w:val="18306E00"/>
    <w:rsid w:val="18337E6A"/>
    <w:rsid w:val="1864219A"/>
    <w:rsid w:val="189D2014"/>
    <w:rsid w:val="18AC1971"/>
    <w:rsid w:val="18AF5B64"/>
    <w:rsid w:val="18E944FD"/>
    <w:rsid w:val="18F00C8D"/>
    <w:rsid w:val="19053E04"/>
    <w:rsid w:val="193562AF"/>
    <w:rsid w:val="19A340C5"/>
    <w:rsid w:val="19B14A71"/>
    <w:rsid w:val="19DD125A"/>
    <w:rsid w:val="19F933A5"/>
    <w:rsid w:val="1A5A7E44"/>
    <w:rsid w:val="1A740B25"/>
    <w:rsid w:val="1AA843AA"/>
    <w:rsid w:val="1ADA4363"/>
    <w:rsid w:val="1AE65FAA"/>
    <w:rsid w:val="1AF36070"/>
    <w:rsid w:val="1B2C10E4"/>
    <w:rsid w:val="1B393D4A"/>
    <w:rsid w:val="1B3E3107"/>
    <w:rsid w:val="1B697D81"/>
    <w:rsid w:val="1B8554BE"/>
    <w:rsid w:val="1B921298"/>
    <w:rsid w:val="1BBF0E11"/>
    <w:rsid w:val="1BC56DAF"/>
    <w:rsid w:val="1C7A59F3"/>
    <w:rsid w:val="1C7A7E99"/>
    <w:rsid w:val="1CC13DE2"/>
    <w:rsid w:val="1CD557F5"/>
    <w:rsid w:val="1CF47B02"/>
    <w:rsid w:val="1D110B99"/>
    <w:rsid w:val="1D335D3A"/>
    <w:rsid w:val="1D364B7C"/>
    <w:rsid w:val="1D4E61EE"/>
    <w:rsid w:val="1E2A7DC2"/>
    <w:rsid w:val="1E597BBC"/>
    <w:rsid w:val="1E7A381F"/>
    <w:rsid w:val="1EAB743A"/>
    <w:rsid w:val="1ECA3771"/>
    <w:rsid w:val="1EEB23D0"/>
    <w:rsid w:val="1F131C05"/>
    <w:rsid w:val="1F132C50"/>
    <w:rsid w:val="1F14343B"/>
    <w:rsid w:val="1F1A084C"/>
    <w:rsid w:val="1F4630C6"/>
    <w:rsid w:val="1F7855E9"/>
    <w:rsid w:val="1F944ECB"/>
    <w:rsid w:val="1FA24B81"/>
    <w:rsid w:val="1FD16BF6"/>
    <w:rsid w:val="20167F3D"/>
    <w:rsid w:val="202F5FFF"/>
    <w:rsid w:val="20A35F02"/>
    <w:rsid w:val="20DB1A4B"/>
    <w:rsid w:val="20DE431E"/>
    <w:rsid w:val="2173622D"/>
    <w:rsid w:val="21AF516B"/>
    <w:rsid w:val="21D26E23"/>
    <w:rsid w:val="220749E4"/>
    <w:rsid w:val="22197B33"/>
    <w:rsid w:val="2247334F"/>
    <w:rsid w:val="228432A9"/>
    <w:rsid w:val="22DB78E4"/>
    <w:rsid w:val="23AA68A8"/>
    <w:rsid w:val="23BD6686"/>
    <w:rsid w:val="241071E8"/>
    <w:rsid w:val="243D61CE"/>
    <w:rsid w:val="243E581E"/>
    <w:rsid w:val="244D0B7F"/>
    <w:rsid w:val="246D5E1A"/>
    <w:rsid w:val="24744F2D"/>
    <w:rsid w:val="249B429A"/>
    <w:rsid w:val="24E95E85"/>
    <w:rsid w:val="255476FE"/>
    <w:rsid w:val="25A27BFE"/>
    <w:rsid w:val="25A8590A"/>
    <w:rsid w:val="25B34B41"/>
    <w:rsid w:val="25CA3D5E"/>
    <w:rsid w:val="25D96574"/>
    <w:rsid w:val="25E70F9F"/>
    <w:rsid w:val="261E28C3"/>
    <w:rsid w:val="262514A0"/>
    <w:rsid w:val="26457EFB"/>
    <w:rsid w:val="266115AC"/>
    <w:rsid w:val="27256112"/>
    <w:rsid w:val="272E3EB1"/>
    <w:rsid w:val="273A3284"/>
    <w:rsid w:val="27570553"/>
    <w:rsid w:val="276549E8"/>
    <w:rsid w:val="28123B89"/>
    <w:rsid w:val="285E64F4"/>
    <w:rsid w:val="290B0CB9"/>
    <w:rsid w:val="29271CA7"/>
    <w:rsid w:val="29512E02"/>
    <w:rsid w:val="29820015"/>
    <w:rsid w:val="298E0E4D"/>
    <w:rsid w:val="29916F47"/>
    <w:rsid w:val="29977D72"/>
    <w:rsid w:val="29F51213"/>
    <w:rsid w:val="2A2A6CD2"/>
    <w:rsid w:val="2A35685A"/>
    <w:rsid w:val="2ADB7499"/>
    <w:rsid w:val="2B3D00DB"/>
    <w:rsid w:val="2B4967FD"/>
    <w:rsid w:val="2BB43DA9"/>
    <w:rsid w:val="2C03421A"/>
    <w:rsid w:val="2C165923"/>
    <w:rsid w:val="2C5708B1"/>
    <w:rsid w:val="2CAB0CC8"/>
    <w:rsid w:val="2CF17103"/>
    <w:rsid w:val="2D3623AD"/>
    <w:rsid w:val="2D462E6C"/>
    <w:rsid w:val="2D4E2481"/>
    <w:rsid w:val="2D7F07C9"/>
    <w:rsid w:val="2E2C0754"/>
    <w:rsid w:val="2E8452CD"/>
    <w:rsid w:val="2E927408"/>
    <w:rsid w:val="2EAC6145"/>
    <w:rsid w:val="2EDC65DB"/>
    <w:rsid w:val="2EEF3631"/>
    <w:rsid w:val="2F614A9A"/>
    <w:rsid w:val="2FA62F25"/>
    <w:rsid w:val="30AB10E0"/>
    <w:rsid w:val="31930B3B"/>
    <w:rsid w:val="31B83326"/>
    <w:rsid w:val="31D83953"/>
    <w:rsid w:val="3200110E"/>
    <w:rsid w:val="321B38D2"/>
    <w:rsid w:val="323C423F"/>
    <w:rsid w:val="327D1AFD"/>
    <w:rsid w:val="32FB4003"/>
    <w:rsid w:val="33195464"/>
    <w:rsid w:val="33592177"/>
    <w:rsid w:val="335E6CEC"/>
    <w:rsid w:val="340F4BDC"/>
    <w:rsid w:val="342A3D15"/>
    <w:rsid w:val="34991D4E"/>
    <w:rsid w:val="34E17B8C"/>
    <w:rsid w:val="35017B30"/>
    <w:rsid w:val="350652D5"/>
    <w:rsid w:val="354658E9"/>
    <w:rsid w:val="35546341"/>
    <w:rsid w:val="35791A74"/>
    <w:rsid w:val="35793C64"/>
    <w:rsid w:val="357B7316"/>
    <w:rsid w:val="36B77E58"/>
    <w:rsid w:val="36B96A84"/>
    <w:rsid w:val="36E656ED"/>
    <w:rsid w:val="36F02112"/>
    <w:rsid w:val="36FB1F04"/>
    <w:rsid w:val="372E4963"/>
    <w:rsid w:val="37462A41"/>
    <w:rsid w:val="377A603D"/>
    <w:rsid w:val="37B915B3"/>
    <w:rsid w:val="37D44D05"/>
    <w:rsid w:val="37F83AE1"/>
    <w:rsid w:val="37FE1140"/>
    <w:rsid w:val="3847330E"/>
    <w:rsid w:val="385A397D"/>
    <w:rsid w:val="388671CE"/>
    <w:rsid w:val="38A473C2"/>
    <w:rsid w:val="38B33F0F"/>
    <w:rsid w:val="391334D5"/>
    <w:rsid w:val="39611AF5"/>
    <w:rsid w:val="39997921"/>
    <w:rsid w:val="39E410E3"/>
    <w:rsid w:val="3A086895"/>
    <w:rsid w:val="3A4F200E"/>
    <w:rsid w:val="3A5405EB"/>
    <w:rsid w:val="3AF17E93"/>
    <w:rsid w:val="3B1A3241"/>
    <w:rsid w:val="3B7164BD"/>
    <w:rsid w:val="3BBA3451"/>
    <w:rsid w:val="3C1A1C25"/>
    <w:rsid w:val="3C1B7289"/>
    <w:rsid w:val="3C373E7C"/>
    <w:rsid w:val="3C593FF1"/>
    <w:rsid w:val="3C5E715D"/>
    <w:rsid w:val="3CA33FEF"/>
    <w:rsid w:val="3CA45B4A"/>
    <w:rsid w:val="3CAB0685"/>
    <w:rsid w:val="3CBB7CAA"/>
    <w:rsid w:val="3CC762E0"/>
    <w:rsid w:val="3CDA2F3F"/>
    <w:rsid w:val="3D0433A8"/>
    <w:rsid w:val="3D163753"/>
    <w:rsid w:val="3D36444F"/>
    <w:rsid w:val="3D520DF2"/>
    <w:rsid w:val="3DEB252D"/>
    <w:rsid w:val="3E34324F"/>
    <w:rsid w:val="3E4A1A58"/>
    <w:rsid w:val="3E66005C"/>
    <w:rsid w:val="3E663FF0"/>
    <w:rsid w:val="3E687414"/>
    <w:rsid w:val="3E7178D3"/>
    <w:rsid w:val="3E8B7E3C"/>
    <w:rsid w:val="3E973950"/>
    <w:rsid w:val="3FA7788C"/>
    <w:rsid w:val="3FC06787"/>
    <w:rsid w:val="40616BED"/>
    <w:rsid w:val="40645DBE"/>
    <w:rsid w:val="40984026"/>
    <w:rsid w:val="40E16E83"/>
    <w:rsid w:val="410C3B69"/>
    <w:rsid w:val="41141BCE"/>
    <w:rsid w:val="41497085"/>
    <w:rsid w:val="415719C5"/>
    <w:rsid w:val="415B3E9B"/>
    <w:rsid w:val="417C0AEE"/>
    <w:rsid w:val="4194258A"/>
    <w:rsid w:val="41B12881"/>
    <w:rsid w:val="41D66AFC"/>
    <w:rsid w:val="41FC391E"/>
    <w:rsid w:val="42110338"/>
    <w:rsid w:val="42160488"/>
    <w:rsid w:val="423D1221"/>
    <w:rsid w:val="427C033D"/>
    <w:rsid w:val="42B07FBC"/>
    <w:rsid w:val="42D13641"/>
    <w:rsid w:val="432E32E3"/>
    <w:rsid w:val="437D60E7"/>
    <w:rsid w:val="44494B74"/>
    <w:rsid w:val="44D64815"/>
    <w:rsid w:val="44E16594"/>
    <w:rsid w:val="44EA7C99"/>
    <w:rsid w:val="45197E19"/>
    <w:rsid w:val="45600372"/>
    <w:rsid w:val="45610FD5"/>
    <w:rsid w:val="464A02CD"/>
    <w:rsid w:val="4686702D"/>
    <w:rsid w:val="468F596B"/>
    <w:rsid w:val="46B065E9"/>
    <w:rsid w:val="46CC3014"/>
    <w:rsid w:val="471979E8"/>
    <w:rsid w:val="473758E0"/>
    <w:rsid w:val="473856CD"/>
    <w:rsid w:val="47582350"/>
    <w:rsid w:val="476B0FD3"/>
    <w:rsid w:val="47840780"/>
    <w:rsid w:val="478C396F"/>
    <w:rsid w:val="47A55F8F"/>
    <w:rsid w:val="47E437A7"/>
    <w:rsid w:val="487B32A7"/>
    <w:rsid w:val="48A91760"/>
    <w:rsid w:val="48B75EEB"/>
    <w:rsid w:val="48D01BF5"/>
    <w:rsid w:val="48D15144"/>
    <w:rsid w:val="48DB51D1"/>
    <w:rsid w:val="49026CED"/>
    <w:rsid w:val="490A455D"/>
    <w:rsid w:val="4964572B"/>
    <w:rsid w:val="49A656BB"/>
    <w:rsid w:val="49D055E6"/>
    <w:rsid w:val="4A1878A4"/>
    <w:rsid w:val="4B4D48CE"/>
    <w:rsid w:val="4B8A1D1C"/>
    <w:rsid w:val="4BC92DED"/>
    <w:rsid w:val="4BF8626B"/>
    <w:rsid w:val="4C05437B"/>
    <w:rsid w:val="4C0E44DE"/>
    <w:rsid w:val="4C112399"/>
    <w:rsid w:val="4C264572"/>
    <w:rsid w:val="4C3A77B8"/>
    <w:rsid w:val="4C562932"/>
    <w:rsid w:val="4C671125"/>
    <w:rsid w:val="4C6F7979"/>
    <w:rsid w:val="4C8E44AE"/>
    <w:rsid w:val="4D08431F"/>
    <w:rsid w:val="4D371A30"/>
    <w:rsid w:val="4D5B3F80"/>
    <w:rsid w:val="4D8E2AB6"/>
    <w:rsid w:val="4DA10E8B"/>
    <w:rsid w:val="4DA478AD"/>
    <w:rsid w:val="4DAE1980"/>
    <w:rsid w:val="4E344F7A"/>
    <w:rsid w:val="4E6C43FF"/>
    <w:rsid w:val="4F8F433F"/>
    <w:rsid w:val="4FD40D50"/>
    <w:rsid w:val="4FF866B8"/>
    <w:rsid w:val="50622B72"/>
    <w:rsid w:val="50B57B07"/>
    <w:rsid w:val="50C17863"/>
    <w:rsid w:val="50D62D8D"/>
    <w:rsid w:val="50D805C2"/>
    <w:rsid w:val="50FC09DF"/>
    <w:rsid w:val="517C5342"/>
    <w:rsid w:val="51C83D4C"/>
    <w:rsid w:val="51F92666"/>
    <w:rsid w:val="523D55E0"/>
    <w:rsid w:val="53155F1C"/>
    <w:rsid w:val="53FA4276"/>
    <w:rsid w:val="5406308F"/>
    <w:rsid w:val="5414678E"/>
    <w:rsid w:val="541C0C7C"/>
    <w:rsid w:val="546D21DB"/>
    <w:rsid w:val="552115FB"/>
    <w:rsid w:val="55321958"/>
    <w:rsid w:val="555C0E80"/>
    <w:rsid w:val="557A3997"/>
    <w:rsid w:val="55CF62CB"/>
    <w:rsid w:val="55EE70C3"/>
    <w:rsid w:val="565D3B8A"/>
    <w:rsid w:val="566B3CD6"/>
    <w:rsid w:val="56D30ED9"/>
    <w:rsid w:val="56ED25A7"/>
    <w:rsid w:val="56F73016"/>
    <w:rsid w:val="57190218"/>
    <w:rsid w:val="576B6B0F"/>
    <w:rsid w:val="57C92375"/>
    <w:rsid w:val="57FC22D1"/>
    <w:rsid w:val="585316E8"/>
    <w:rsid w:val="58767368"/>
    <w:rsid w:val="587C46B9"/>
    <w:rsid w:val="589B73F9"/>
    <w:rsid w:val="58AB6E2E"/>
    <w:rsid w:val="58AF59BF"/>
    <w:rsid w:val="58C55342"/>
    <w:rsid w:val="58EC585B"/>
    <w:rsid w:val="59432FFD"/>
    <w:rsid w:val="59816B73"/>
    <w:rsid w:val="59F47D06"/>
    <w:rsid w:val="5A1B281C"/>
    <w:rsid w:val="5AFE506E"/>
    <w:rsid w:val="5B181140"/>
    <w:rsid w:val="5B2B4C9E"/>
    <w:rsid w:val="5B565714"/>
    <w:rsid w:val="5BC1376F"/>
    <w:rsid w:val="5BD306B2"/>
    <w:rsid w:val="5C3575E3"/>
    <w:rsid w:val="5C433822"/>
    <w:rsid w:val="5C6375E6"/>
    <w:rsid w:val="5C833441"/>
    <w:rsid w:val="5CA40F33"/>
    <w:rsid w:val="5CCD7D5F"/>
    <w:rsid w:val="5D3017A1"/>
    <w:rsid w:val="5D8451DF"/>
    <w:rsid w:val="5DCD5A99"/>
    <w:rsid w:val="5DE94BE3"/>
    <w:rsid w:val="5E005E6E"/>
    <w:rsid w:val="5E147190"/>
    <w:rsid w:val="5EAB3843"/>
    <w:rsid w:val="5EC517BB"/>
    <w:rsid w:val="5EC67D8A"/>
    <w:rsid w:val="5ED8709C"/>
    <w:rsid w:val="5EE51AAA"/>
    <w:rsid w:val="5EEF30E4"/>
    <w:rsid w:val="5F030920"/>
    <w:rsid w:val="5F05752F"/>
    <w:rsid w:val="5F765084"/>
    <w:rsid w:val="5FA73BC0"/>
    <w:rsid w:val="5FD03A58"/>
    <w:rsid w:val="5FE927D1"/>
    <w:rsid w:val="5FFB7EB3"/>
    <w:rsid w:val="60281966"/>
    <w:rsid w:val="602B1325"/>
    <w:rsid w:val="60915CC1"/>
    <w:rsid w:val="60932100"/>
    <w:rsid w:val="609907A5"/>
    <w:rsid w:val="60D467EF"/>
    <w:rsid w:val="60D84B90"/>
    <w:rsid w:val="610100CD"/>
    <w:rsid w:val="61304962"/>
    <w:rsid w:val="61DD5BCF"/>
    <w:rsid w:val="62C300A4"/>
    <w:rsid w:val="62CA242A"/>
    <w:rsid w:val="630A131C"/>
    <w:rsid w:val="633955A9"/>
    <w:rsid w:val="63464233"/>
    <w:rsid w:val="63511692"/>
    <w:rsid w:val="637D4825"/>
    <w:rsid w:val="63F907C6"/>
    <w:rsid w:val="640D429F"/>
    <w:rsid w:val="64282BE0"/>
    <w:rsid w:val="64311EDF"/>
    <w:rsid w:val="6454622F"/>
    <w:rsid w:val="647A1601"/>
    <w:rsid w:val="647B0FBF"/>
    <w:rsid w:val="64C06125"/>
    <w:rsid w:val="64FB0790"/>
    <w:rsid w:val="65705F3D"/>
    <w:rsid w:val="657651B6"/>
    <w:rsid w:val="65883BF7"/>
    <w:rsid w:val="659D3D1F"/>
    <w:rsid w:val="661844D2"/>
    <w:rsid w:val="661C580F"/>
    <w:rsid w:val="66891399"/>
    <w:rsid w:val="6766382B"/>
    <w:rsid w:val="67761C1E"/>
    <w:rsid w:val="67DA758D"/>
    <w:rsid w:val="682E590A"/>
    <w:rsid w:val="683838F8"/>
    <w:rsid w:val="6856062E"/>
    <w:rsid w:val="68A85138"/>
    <w:rsid w:val="68DA358E"/>
    <w:rsid w:val="68E540FD"/>
    <w:rsid w:val="68F2471A"/>
    <w:rsid w:val="69082444"/>
    <w:rsid w:val="69127F3E"/>
    <w:rsid w:val="696D5A67"/>
    <w:rsid w:val="69D63E0C"/>
    <w:rsid w:val="6A123E28"/>
    <w:rsid w:val="6A3E5607"/>
    <w:rsid w:val="6A891686"/>
    <w:rsid w:val="6AE90874"/>
    <w:rsid w:val="6B001234"/>
    <w:rsid w:val="6B05070E"/>
    <w:rsid w:val="6B360690"/>
    <w:rsid w:val="6B9A622F"/>
    <w:rsid w:val="6B9E41E0"/>
    <w:rsid w:val="6BAD735C"/>
    <w:rsid w:val="6BC97631"/>
    <w:rsid w:val="6BD445E1"/>
    <w:rsid w:val="6BF32AEA"/>
    <w:rsid w:val="6C083CE3"/>
    <w:rsid w:val="6C564AB3"/>
    <w:rsid w:val="6C687329"/>
    <w:rsid w:val="6CB57E36"/>
    <w:rsid w:val="6D011BA8"/>
    <w:rsid w:val="6D0B6646"/>
    <w:rsid w:val="6D4E4FF0"/>
    <w:rsid w:val="6D97292F"/>
    <w:rsid w:val="6DB434F8"/>
    <w:rsid w:val="6DC85564"/>
    <w:rsid w:val="6E195887"/>
    <w:rsid w:val="6E2037A9"/>
    <w:rsid w:val="6E861409"/>
    <w:rsid w:val="6E9542CF"/>
    <w:rsid w:val="6E9C2F85"/>
    <w:rsid w:val="6EA1162E"/>
    <w:rsid w:val="6EE05336"/>
    <w:rsid w:val="6F271497"/>
    <w:rsid w:val="6FAA5FFD"/>
    <w:rsid w:val="6FD524C7"/>
    <w:rsid w:val="6FD81A3A"/>
    <w:rsid w:val="6FDE122E"/>
    <w:rsid w:val="6FED2F20"/>
    <w:rsid w:val="701D166F"/>
    <w:rsid w:val="704372D8"/>
    <w:rsid w:val="704B79BE"/>
    <w:rsid w:val="705A118D"/>
    <w:rsid w:val="70623C09"/>
    <w:rsid w:val="70F800AD"/>
    <w:rsid w:val="71C03425"/>
    <w:rsid w:val="71D13BF8"/>
    <w:rsid w:val="71EE3CC0"/>
    <w:rsid w:val="721F57A0"/>
    <w:rsid w:val="723C0BAF"/>
    <w:rsid w:val="724F7968"/>
    <w:rsid w:val="72503F7C"/>
    <w:rsid w:val="72695111"/>
    <w:rsid w:val="72AB7B42"/>
    <w:rsid w:val="72AD28B1"/>
    <w:rsid w:val="72C76FB0"/>
    <w:rsid w:val="72D975AD"/>
    <w:rsid w:val="737D4EF8"/>
    <w:rsid w:val="73DE2DB8"/>
    <w:rsid w:val="73F003E7"/>
    <w:rsid w:val="7500288A"/>
    <w:rsid w:val="750C5936"/>
    <w:rsid w:val="755617D5"/>
    <w:rsid w:val="75772116"/>
    <w:rsid w:val="75814712"/>
    <w:rsid w:val="75945142"/>
    <w:rsid w:val="75AB6A87"/>
    <w:rsid w:val="75B17B8F"/>
    <w:rsid w:val="75FB1537"/>
    <w:rsid w:val="764E2643"/>
    <w:rsid w:val="766860F5"/>
    <w:rsid w:val="7671656A"/>
    <w:rsid w:val="76844426"/>
    <w:rsid w:val="769A05A7"/>
    <w:rsid w:val="76E7272C"/>
    <w:rsid w:val="77090FBE"/>
    <w:rsid w:val="7734398E"/>
    <w:rsid w:val="779B3B49"/>
    <w:rsid w:val="77A110AB"/>
    <w:rsid w:val="77A77E3A"/>
    <w:rsid w:val="77C17810"/>
    <w:rsid w:val="78083A23"/>
    <w:rsid w:val="786E50DA"/>
    <w:rsid w:val="787207AF"/>
    <w:rsid w:val="78974784"/>
    <w:rsid w:val="78F87B27"/>
    <w:rsid w:val="794916DD"/>
    <w:rsid w:val="7A52471D"/>
    <w:rsid w:val="7A5A082D"/>
    <w:rsid w:val="7B6622CD"/>
    <w:rsid w:val="7B9705AA"/>
    <w:rsid w:val="7BAC1189"/>
    <w:rsid w:val="7BDB22DF"/>
    <w:rsid w:val="7BFE0771"/>
    <w:rsid w:val="7C0B5C0C"/>
    <w:rsid w:val="7C0C0FEA"/>
    <w:rsid w:val="7C6535D8"/>
    <w:rsid w:val="7CA53EC6"/>
    <w:rsid w:val="7CF57013"/>
    <w:rsid w:val="7D717D97"/>
    <w:rsid w:val="7DD75FF5"/>
    <w:rsid w:val="7DF658B5"/>
    <w:rsid w:val="7E1C5F55"/>
    <w:rsid w:val="7FEE3A55"/>
    <w:rsid w:val="7FF334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Plain Text"/>
    <w:basedOn w:val="1"/>
    <w:qFormat/>
    <w:uiPriority w:val="0"/>
    <w:pPr>
      <w:widowControl w:val="0"/>
      <w:spacing w:before="50" w:beforeLines="50" w:after="50" w:afterLines="50"/>
      <w:jc w:val="both"/>
    </w:pPr>
    <w:rPr>
      <w:rFonts w:ascii="宋体" w:hAnsi="宋体" w:eastAsia="宋体" w:cs="Courier New"/>
      <w:kern w:val="2"/>
      <w:sz w:val="28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3"/>
    <w:next w:val="1"/>
    <w:qFormat/>
    <w:uiPriority w:val="0"/>
    <w:pPr>
      <w:spacing w:line="576" w:lineRule="exact"/>
      <w:ind w:firstLine="720" w:firstLineChars="200"/>
    </w:pPr>
    <w:rPr>
      <w:rFonts w:ascii="Times New Roman" w:hAnsi="Times New Roman" w:eastAsia="方正仿宋_GBK" w:cs="Times New Roman"/>
      <w:sz w:val="21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3120</Words>
  <Characters>3285</Characters>
  <Lines>0</Lines>
  <Paragraphs>0</Paragraphs>
  <TotalTime>1</TotalTime>
  <ScaleCrop>false</ScaleCrop>
  <LinksUpToDate>false</LinksUpToDate>
  <CharactersWithSpaces>3334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2021-07-06T06:12:00Z</dcterms:created>
  <dc:creator>许斌</dc:creator>
  <cp:lastModifiedBy>0○shǒuミ</cp:lastModifiedBy>
  <cp:lastPrinted>2021-07-16T05:14:00Z</cp:lastPrinted>
  <dcterms:modified xsi:type="dcterms:W3CDTF">2026-04-23T05:30:01Z</dcterms:modified>
  <dc:title>重庆对外经贸（集团）有限公司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BD98F320499C4290B3ECAEF701E1AA30_13</vt:lpwstr>
  </property>
  <property fmtid="{D5CDD505-2E9C-101B-9397-08002B2CF9AE}" pid="4" name="KSOTemplateDocerSaveRecord">
    <vt:lpwstr>eyJoZGlkIjoiMzRmNTRkNWI1YjdiNDlhNjhmZTRmNjY4Yzg0MzQxZGIiLCJ1c2VySWQiOiIxMTQxNjIyNzY1In0=</vt:lpwstr>
  </property>
</Properties>
</file>