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EC64F">
      <w:pPr>
        <w:spacing w:line="4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50278BC6"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p w14:paraId="6971E95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党员身份承诺书</w:t>
      </w:r>
    </w:p>
    <w:p w14:paraId="14872946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7AE7444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本人XXX（身份证号码为：XXXXX）已充分了解广西工商职业技术学院2026年度公开选调工作人员相关要求并作出以下承诺：</w:t>
      </w:r>
    </w:p>
    <w:p w14:paraId="66A6542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本人于XX年XX月加入中国共产党，现为XX单位XXX支部中共正式/预备党员。</w:t>
      </w:r>
    </w:p>
    <w:p w14:paraId="759B546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以上信息真实有效，如有不实之处，或本人中共党员身份无法核查，本人承诺自愿放弃聘用资格。</w:t>
      </w:r>
    </w:p>
    <w:p w14:paraId="3390A5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1623D1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A3F4C8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62285C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AD4F96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承诺人：（亲笔签名）</w:t>
      </w:r>
    </w:p>
    <w:p w14:paraId="513BF5CB">
      <w:pPr>
        <w:spacing w:line="560" w:lineRule="exact"/>
        <w:jc w:val="left"/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E5DDD"/>
    <w:rsid w:val="2DD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2026-04-30T09:18:00Z</dcterms:created>
  <dc:creator>然生</dc:creator>
  <cp:lastModifiedBy>然生</cp:lastModifiedBy>
  <dcterms:modified xsi:type="dcterms:W3CDTF">2026-04-30T09:18:58Z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FC3C6EC22D9C459BB772468BE4DDE0DE_11</vt:lpwstr>
  </property>
  <property fmtid="{D5CDD505-2E9C-101B-9397-08002B2CF9AE}" pid="4" name="KSOTemplateDocerSaveRecord">
    <vt:lpwstr>eyJoZGlkIjoiMzEwNTM5NzYwMDRjMzkwZTVkZjY2ODkwMGIxNGU0OTUiLCJ1c2VySWQiOiIyODE3ODk1NzcifQ==</vt:lpwstr>
  </property>
</Properties>
</file>