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bookmarkStart w:id="0" w:name="_GoBack"/>
      <w:bookmarkEnd w:id="0"/>
    </w:p>
    <w:tbl>
      <w:tblPr>
        <w:tblStyle w:val="3"/>
        <w:tblW w:w="10555" w:type="dxa"/>
        <w:tblInd w:w="-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59"/>
        <w:gridCol w:w="982"/>
        <w:gridCol w:w="1159"/>
        <w:gridCol w:w="517"/>
        <w:gridCol w:w="479"/>
        <w:gridCol w:w="1241"/>
        <w:gridCol w:w="941"/>
        <w:gridCol w:w="1129"/>
        <w:gridCol w:w="425"/>
        <w:gridCol w:w="815"/>
        <w:gridCol w:w="8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博士后申请表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现户籍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21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取得博士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学位时间</w:t>
            </w:r>
          </w:p>
        </w:tc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856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电话号码</w:t>
            </w:r>
          </w:p>
        </w:tc>
        <w:tc>
          <w:tcPr>
            <w:tcW w:w="856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856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从高中填起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实习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或工作</w:t>
            </w:r>
            <w:r>
              <w:rPr>
                <w:rFonts w:hint="eastAsia" w:ascii="仿宋_GB2312" w:hAnsi="宋体" w:eastAsia="仿宋_GB2312" w:cs="仿宋_GB2312"/>
                <w:sz w:val="24"/>
              </w:rPr>
              <w:t>经历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证书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9723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海外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经历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家庭主要成员及主要社会关系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注明称谓、姓名、年龄、政治面貌、工作单位及职务</w:t>
            </w: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博士学位论文题目及主要研究内容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学术研究代表作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成果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成果类型（论文/专著、译著、专利、咨询报告等）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发表刊物、卷（期）、页码；出版单位；专利类型及专利号；获得批示情况等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署名情况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项目经历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来源与项目类别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起讫时间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署名情况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9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年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C058F"/>
    <w:rsid w:val="082B21A2"/>
    <w:rsid w:val="09B87E56"/>
    <w:rsid w:val="147A4FC9"/>
    <w:rsid w:val="22633358"/>
    <w:rsid w:val="287C682B"/>
    <w:rsid w:val="2A5A773B"/>
    <w:rsid w:val="3B6E62C5"/>
    <w:rsid w:val="40FB3F52"/>
    <w:rsid w:val="51142C0F"/>
    <w:rsid w:val="5A2F01BD"/>
    <w:rsid w:val="5FB51491"/>
    <w:rsid w:val="670B6E91"/>
    <w:rsid w:val="6AC510FD"/>
    <w:rsid w:val="719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2025-09-02T01:05:00Z</dcterms:created>
  <dc:creator>大象大象</dc:creator>
  <cp:lastModifiedBy>周建达</cp:lastModifiedBy>
  <cp:lastPrinted>2026-04-30T08:38:49Z</cp:lastPrinted>
  <dcterms:modified xsi:type="dcterms:W3CDTF">2026-04-30T08:50:46Z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730B45753F3446EF9E678FB7A386507C_11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