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A3B0">
      <w:pPr>
        <w:spacing w:line="400" w:lineRule="exact"/>
        <w:ind w:left="-1275" w:leftChars="-607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 w14:paraId="478089B5">
      <w:pPr>
        <w:adjustRightInd w:val="0"/>
        <w:snapToGrid w:val="0"/>
        <w:spacing w:line="400" w:lineRule="exact"/>
        <w:ind w:left="-1275" w:leftChars="-607" w:right="-1331" w:rightChars="-634"/>
        <w:jc w:val="center"/>
        <w:rPr>
          <w:rFonts w:ascii="Times New Roman" w:hAnsi="Times New Roman" w:eastAsia="方正小标宋_GBK"/>
          <w:kern w:val="0"/>
          <w:sz w:val="22"/>
        </w:rPr>
      </w:pPr>
      <w:r>
        <w:rPr>
          <w:rFonts w:hint="eastAsia" w:ascii="Times New Roman" w:hAnsi="Times New Roman" w:eastAsia="方正小标宋_GBK"/>
          <w:kern w:val="0"/>
          <w:sz w:val="36"/>
          <w:szCs w:val="36"/>
          <w:lang w:val="en-US" w:eastAsia="zh-CN"/>
        </w:rPr>
        <w:t>重庆德润环境有限公司</w:t>
      </w:r>
      <w:r>
        <w:rPr>
          <w:rFonts w:ascii="Times New Roman" w:hAnsi="Times New Roman" w:eastAsia="方正小标宋_GBK"/>
          <w:kern w:val="0"/>
          <w:sz w:val="36"/>
          <w:szCs w:val="36"/>
        </w:rPr>
        <w:t>应聘报名表</w:t>
      </w:r>
    </w:p>
    <w:p w14:paraId="00BBD60C">
      <w:pPr>
        <w:adjustRightInd w:val="0"/>
        <w:snapToGrid w:val="0"/>
        <w:spacing w:line="400" w:lineRule="exact"/>
        <w:ind w:left="-1275" w:leftChars="-607"/>
        <w:jc w:val="left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应聘单位及岗位：</w:t>
      </w:r>
    </w:p>
    <w:tbl>
      <w:tblPr>
        <w:tblStyle w:val="5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14:paraId="725A0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84D4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9084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AA1B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4E80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9FEC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BA4A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AB77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1C36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5D33EFA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14:paraId="3E42B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E3F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40CD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9FCB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8100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551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9C89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9B5F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B5E3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7AC37C4F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DDDC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B1870F">
            <w:pPr>
              <w:widowControl/>
              <w:spacing w:line="240" w:lineRule="exact"/>
              <w:ind w:left="28" w:hanging="28" w:hangingChars="1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6095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E83F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C517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65B3958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A22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E9538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486A3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B348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1D2E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D239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220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1D3B073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D645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2A60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1C501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A7A4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2C39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BD7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717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0832681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4536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386D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BD143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EE7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040DF2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92E2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ACEE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438EC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511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1B3BB41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7823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E0B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(从高中填起)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B66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C50E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CBCE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FB71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6026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1515C6B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14:paraId="3E5F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1EA8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610B72">
            <w:pPr>
              <w:widowControl/>
              <w:spacing w:line="240" w:lineRule="exact"/>
              <w:ind w:firstLine="400" w:firstLineChars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F07A8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B1B8F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85B68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9BB9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4F4631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BAC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1B342F57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0C290CF7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4186FB2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0F6F965B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4F34E891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0B1606A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5831110B"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 w14:paraId="20ACD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3FE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576E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C5A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8E63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0EC369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14:paraId="7D587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2502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B65002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F982F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2308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4A485D7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70C00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83C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A16ADA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28CB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C92F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5C4E432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ADB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396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12020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51CE3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BE870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5B749CE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CAAF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C3A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89A73B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4B131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15C01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30F07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5CE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AD4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7283A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E7D2F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9D3B50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14:paraId="0F7C3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331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EDFA8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8938A2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310D9A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91BE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2D45766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085B6A3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5C5595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433CC31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7097B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765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DC1B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F49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18F4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005A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2F8C1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19BEDF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14:paraId="54458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BEB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20652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C51E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756C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CD6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E7770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534B9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5AE98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14D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E54B4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6A48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B7CB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8A2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256B8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56CE87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34B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8BE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533CF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974A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B11B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DDF7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A541E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691FCB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8895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9768C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EF125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117EC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健康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132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AA3C80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A93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094D0F87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32FE8B1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53005D6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792A080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4401629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B71F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3308C3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14:paraId="2D1BD45F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203716B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3EFBC5A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14:paraId="76FE29E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131F1A1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04BBF3F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54ED92B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79F2DDC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2E033D9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E8B5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5D50E07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 w14:paraId="30D2559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（3）本人未从事经商办企业或其他经营性活动，且未在其他企业担任股东、董事、监事、高级管理人员、法定代表人等职位。</w:t>
            </w:r>
          </w:p>
        </w:tc>
      </w:tr>
      <w:tr w14:paraId="3F08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7C4C36B8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 w14:paraId="31D15C7B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14:paraId="6D974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2C5ABCD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444F20BC">
            <w:pPr>
              <w:jc w:val="left"/>
              <w:rPr>
                <w:rFonts w:hint="eastAsia"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应聘者签名：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可到职日期:                       填表</w:t>
            </w:r>
            <w:r>
              <w:rPr>
                <w:rFonts w:ascii="Times New Roman" w:hAnsi="Times New Roman"/>
                <w:kern w:val="0"/>
                <w:szCs w:val="22"/>
              </w:rPr>
              <w:t>日期：</w:t>
            </w:r>
          </w:p>
        </w:tc>
      </w:tr>
    </w:tbl>
    <w:p w14:paraId="0E031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0D5715"/>
    <w:rsid w:val="001364AA"/>
    <w:rsid w:val="003E1F37"/>
    <w:rsid w:val="003E452B"/>
    <w:rsid w:val="007E4EC4"/>
    <w:rsid w:val="00AE0686"/>
    <w:rsid w:val="00BC3119"/>
    <w:rsid w:val="00EB701B"/>
    <w:rsid w:val="00F3448D"/>
    <w:rsid w:val="160938C2"/>
    <w:rsid w:val="2C324CC8"/>
    <w:rsid w:val="377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468</Characters>
  <Lines>5</Lines>
  <Paragraphs>1</Paragraphs>
  <TotalTime>10</TotalTime>
  <ScaleCrop>false</ScaleCrop>
  <LinksUpToDate>false</LinksUpToDate>
  <CharactersWithSpaces>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2023-03-29T02:53:00Z</dcterms:created>
  <dc:creator>雷婷</dc:creator>
  <cp:lastModifiedBy>杨柳</cp:lastModifiedBy>
  <dcterms:modified xsi:type="dcterms:W3CDTF">2026-04-28T07:18:35Z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8C7C9CFAE86E4EB99E154A9C5B8ECA90</vt:lpwstr>
  </property>
  <property fmtid="{D5CDD505-2E9C-101B-9397-08002B2CF9AE}" pid="4" name="KSOTemplateDocerSaveRecord">
    <vt:lpwstr>eyJoZGlkIjoiMmFjZjNhMjZjMWJhYzhhNGIwNzY1YWU1MWM2OTI4ZWMiLCJ1c2VySWQiOiIxMDM1MzY1NzMxIn0=</vt:lpwstr>
  </property>
</Properties>
</file>