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A4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CB54F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32"/>
          <w:szCs w:val="32"/>
          <w:lang w:val="en-US" w:eastAsia="zh-CN"/>
        </w:rPr>
        <w:t>应聘登记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表</w:t>
      </w:r>
    </w:p>
    <w:p w14:paraId="6698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1"/>
          <w:szCs w:val="21"/>
          <w:lang w:val="en-US" w:eastAsia="zh-CN"/>
        </w:rPr>
        <w:t>应聘单位及岗位：</w:t>
      </w:r>
      <w:r>
        <w:rPr>
          <w:rFonts w:hint="eastAsia" w:asciiTheme="minorEastAsia" w:hAnsiTheme="minorEastAsia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7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1"/>
        <w:gridCol w:w="349"/>
        <w:gridCol w:w="566"/>
        <w:gridCol w:w="213"/>
        <w:gridCol w:w="702"/>
        <w:gridCol w:w="948"/>
        <w:gridCol w:w="591"/>
        <w:gridCol w:w="531"/>
        <w:gridCol w:w="1156"/>
        <w:gridCol w:w="109"/>
        <w:gridCol w:w="1013"/>
        <w:gridCol w:w="1125"/>
        <w:gridCol w:w="1650"/>
      </w:tblGrid>
      <w:tr w14:paraId="2036BD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68" w:type="dxa"/>
            <w:vMerge w:val="restar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9005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</w:t>
            </w:r>
          </w:p>
          <w:p w14:paraId="47CE01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</w:t>
            </w:r>
          </w:p>
          <w:p w14:paraId="5AA0CC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1D8EE9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11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4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535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EF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2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6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A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EC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A8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AB4F9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（照片）</w:t>
            </w:r>
          </w:p>
        </w:tc>
      </w:tr>
      <w:tr w14:paraId="43744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FCDB750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5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5C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0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7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A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69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E5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C7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7BDB993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38C6CC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E149D7D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0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888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D5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4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DA6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8102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68AB2B35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9BB9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E1EBBE8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E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37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F4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移动电话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87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3B2A1E0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CC272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657151B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82705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730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A71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1B89CE21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712B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2D6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0"/>
                <w:sz w:val="20"/>
                <w:szCs w:val="20"/>
                <w:lang w:eastAsia="zh-CN"/>
              </w:rPr>
              <w:t>职业技能、职称情况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8FA9C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0B4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10D23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取得时间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(年、月)</w:t>
            </w:r>
          </w:p>
        </w:tc>
      </w:tr>
      <w:tr w14:paraId="0ADF8A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521E71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FA4E8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1CC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6AE31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4706A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95EE7E9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551B3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D81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82580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CAD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0F1F0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</w:t>
            </w:r>
          </w:p>
          <w:p w14:paraId="5946C7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习</w:t>
            </w:r>
          </w:p>
          <w:p w14:paraId="352896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</w:t>
            </w:r>
          </w:p>
          <w:p w14:paraId="18A7C9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况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270B34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学习时间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E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79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1DB27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C3234">
            <w:pPr>
              <w:ind w:left="105" w:hanging="100" w:hanging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4576B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学习形式</w:t>
            </w:r>
          </w:p>
        </w:tc>
      </w:tr>
      <w:tr w14:paraId="74798B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A52DE7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688DDA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7EF2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0AEE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3128C7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2DA05E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49EA0A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/非全日制</w:t>
            </w:r>
          </w:p>
        </w:tc>
      </w:tr>
      <w:tr w14:paraId="3461C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322F4D6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28075E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B6CEE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C0B6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782807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5623A7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527D31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</w:tr>
      <w:tr w14:paraId="0EC0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15B1B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技能</w:t>
            </w:r>
          </w:p>
        </w:tc>
        <w:tc>
          <w:tcPr>
            <w:tcW w:w="2066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  <w:bottom w:val="nil"/>
            </w:tcBorders>
            <w:vAlign w:val="center"/>
          </w:tcPr>
          <w:p w14:paraId="032728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计算机能力</w:t>
            </w:r>
          </w:p>
          <w:p w14:paraId="6CC35E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（熟悉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/一般/较差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E6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Word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Excel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PowerPoint</w:t>
            </w:r>
          </w:p>
        </w:tc>
        <w:tc>
          <w:tcPr>
            <w:tcW w:w="28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58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Photoshop</w:t>
            </w:r>
          </w:p>
        </w:tc>
        <w:tc>
          <w:tcPr>
            <w:tcW w:w="27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4269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CAD或相关制图软件</w:t>
            </w:r>
          </w:p>
        </w:tc>
      </w:tr>
      <w:tr w14:paraId="260F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CB17E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continue"/>
            <w:tcBorders>
              <w:top w:val="double" w:color="auto" w:sz="4" w:space="0"/>
              <w:left w:val="double" w:color="auto" w:sz="4" w:space="0"/>
              <w:bottom w:val="nil"/>
            </w:tcBorders>
            <w:vAlign w:val="center"/>
          </w:tcPr>
          <w:p w14:paraId="2A4C0C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EE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01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52F0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D4C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4D6E36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C7C51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特长或爱好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</w:tcPr>
          <w:p w14:paraId="21AF2B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FEED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8936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</w:t>
            </w:r>
          </w:p>
          <w:p w14:paraId="7ADDFA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作</w:t>
            </w:r>
          </w:p>
          <w:p w14:paraId="302763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经</w:t>
            </w:r>
          </w:p>
          <w:p w14:paraId="5F7594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验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489E809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double" w:color="auto" w:sz="4" w:space="0"/>
            </w:tcBorders>
          </w:tcPr>
          <w:p w14:paraId="3D34F1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74C94B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14:paraId="38A7A4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工作内容</w:t>
            </w:r>
          </w:p>
        </w:tc>
      </w:tr>
      <w:tr w14:paraId="7E26F0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83B1768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671A3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5D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BD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9D8A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46EE0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18ED39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BDD37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09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61D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9D01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24D35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5909D92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9F607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29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B1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BD9C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569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85C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奖惩及业绩</w:t>
            </w: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2237AF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A9C9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4F1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家庭 </w:t>
            </w:r>
          </w:p>
          <w:p w14:paraId="2AB9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主要 </w:t>
            </w:r>
          </w:p>
          <w:p w14:paraId="54BC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成员 </w:t>
            </w:r>
          </w:p>
          <w:p w14:paraId="1B28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及重 </w:t>
            </w:r>
          </w:p>
          <w:p w14:paraId="10B3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要社 </w:t>
            </w:r>
          </w:p>
          <w:p w14:paraId="5268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会关</w:t>
            </w:r>
          </w:p>
          <w:p w14:paraId="1EC1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系 </w:t>
            </w:r>
          </w:p>
          <w:p w14:paraId="1A51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00" w:firstLineChars="2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6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6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8D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E3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A8F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工作单位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及职务</w:t>
            </w:r>
          </w:p>
        </w:tc>
      </w:tr>
      <w:tr w14:paraId="090D9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95592B0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30DE2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48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69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D1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9D0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7DEBC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61890DE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8E055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20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52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3C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5E30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941F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3DF2B8C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01E20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FD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F5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A1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AAB2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4C66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A9BE79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</w:tcPr>
          <w:p w14:paraId="00D2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  <w:t>1.家庭成员信息及重要社会关系栏中，请如实填写本人配偶、父母、子女信息；</w:t>
            </w:r>
          </w:p>
          <w:p w14:paraId="27BA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color w:val="auto"/>
                <w:sz w:val="20"/>
                <w:szCs w:val="20"/>
                <w:lang w:eastAsia="zh-CN"/>
              </w:rPr>
              <w:t>若应聘人员与江西省水利投资集团有限公司（含下属单位）职工存在夫妻关系、直系血亲关系、三代以内旁系血亲关系、近姻亲关系的，请如实填写；</w:t>
            </w:r>
          </w:p>
          <w:p w14:paraId="6C12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  <w:t>3.单位及职务的填写格式为：xx单位xx职务；xx所在地个体户、自由职业等；xx单位xx职务（填写退休前的单位及职务，备注已退休）；xx学校xx学生。</w:t>
            </w:r>
          </w:p>
          <w:p w14:paraId="24DE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</w:rPr>
              <w:t>注：直系血亲关系包括祖父母、外祖父母、父母、子女、孙子女、外孙子女〔含:本来无血缘关系，但由法律确认其具有与自然血亲同等的权利义务的亲属，如养父母与养子女、继父母与继子女〕；三代以内旁系血亲包括伯叔姑舅姨、兄弟姐妹、堂兄弟姐妹、表兄弟姐妹、侄子女、甥子女；近姻亲关系包括:配偶的父母、配偶的兄弟姐妹及其配偶、子女的配偶及子女配偶的父母、三代以内旁系血亲的配偶。</w:t>
            </w:r>
          </w:p>
        </w:tc>
      </w:tr>
      <w:tr w14:paraId="3162A0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0772" w:type="dxa"/>
            <w:gridSpan w:val="14"/>
            <w:tcBorders>
              <w:top w:val="double" w:color="auto" w:sz="4" w:space="0"/>
            </w:tcBorders>
          </w:tcPr>
          <w:p w14:paraId="6DA2C3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highlight w:val="none"/>
              </w:rPr>
              <w:t>本人谨在此郑重承诺：</w:t>
            </w:r>
          </w:p>
          <w:p w14:paraId="30D8B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101378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124" w:firstLineChars="305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</w:pPr>
          </w:p>
          <w:p w14:paraId="3DAE6E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626" w:firstLineChars="3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填表人签名： </w:t>
            </w:r>
          </w:p>
          <w:p w14:paraId="626A66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</w:rPr>
              <w:t xml:space="preserve">                                                                  填表日期：  年  月   日</w:t>
            </w:r>
          </w:p>
        </w:tc>
      </w:tr>
    </w:tbl>
    <w:p w14:paraId="1046D4BB"/>
    <w:sectPr>
      <w:pgSz w:w="11906" w:h="16838"/>
      <w:pgMar w:top="533" w:right="1800" w:bottom="53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TZlMzdiOGM3N2MzM2MzNTdkNjJhMDljYmMwYzEifQ=="/>
  </w:docVars>
  <w:rsids>
    <w:rsidRoot w:val="1E267102"/>
    <w:rsid w:val="03C66133"/>
    <w:rsid w:val="0B57681E"/>
    <w:rsid w:val="10715FA0"/>
    <w:rsid w:val="16E2755E"/>
    <w:rsid w:val="1E267102"/>
    <w:rsid w:val="2F556B51"/>
    <w:rsid w:val="30204B81"/>
    <w:rsid w:val="32FB3683"/>
    <w:rsid w:val="3DD728E3"/>
    <w:rsid w:val="41FA7F99"/>
    <w:rsid w:val="43FD509B"/>
    <w:rsid w:val="4802317E"/>
    <w:rsid w:val="54613E40"/>
    <w:rsid w:val="55144814"/>
    <w:rsid w:val="55F34063"/>
    <w:rsid w:val="5FF34F14"/>
    <w:rsid w:val="60BD4AFF"/>
    <w:rsid w:val="6C7A12FC"/>
    <w:rsid w:val="74657850"/>
    <w:rsid w:val="7CD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766</Words>
  <Characters>808</Characters>
  <Lines>0</Lines>
  <Paragraphs>0</Paragraphs>
  <TotalTime>5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2022-06-10T08:59:00Z</dcterms:created>
  <dc:creator>Gong</dc:creator>
  <cp:lastModifiedBy>ryan</cp:lastModifiedBy>
  <cp:lastPrinted>2026-04-30T01:23:00Z</cp:lastPrinted>
  <dcterms:modified xsi:type="dcterms:W3CDTF">2026-04-30T01:59:19Z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2AEC206E4F3646E5BFCF4AC5AF8E4BE4_13</vt:lpwstr>
  </property>
  <property fmtid="{D5CDD505-2E9C-101B-9397-08002B2CF9AE}" pid="4" name="KSOTemplateDocerSaveRecord">
    <vt:lpwstr>eyJoZGlkIjoiZDU5ZDI2ZTY3ODdjOGVkM2M1NGE4Y2VjZWNiYWRhN2IiLCJ1c2VySWQiOiIzMjMyNzQzMzAifQ==</vt:lpwstr>
  </property>
</Properties>
</file>