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FE7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《档案保管证明》</w:t>
      </w:r>
    </w:p>
    <w:p w14:paraId="0244D1DD"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 w14:paraId="09A7437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黑龙江工业学院：</w:t>
      </w:r>
    </w:p>
    <w:p w14:paraId="5E597B2A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兹有我单位XX同志，性别：XX，身份证号：XX，报考贵校公开招聘XX岗位，其档案由人社局保管，如该同志被录用，我单位将配合办理贵校岗位录用手续。</w:t>
      </w:r>
    </w:p>
    <w:p w14:paraId="4AA051A6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特此证明。</w:t>
      </w:r>
    </w:p>
    <w:p w14:paraId="7D9A2D0F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9E6DA47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XXXX单位（盖章）</w:t>
      </w:r>
    </w:p>
    <w:p w14:paraId="1AE4E8F9">
      <w:pPr>
        <w:ind w:firstLine="642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43778"/>
    <w:rsid w:val="2D7C2A10"/>
    <w:rsid w:val="5ED96B8D"/>
    <w:rsid w:val="6C316A4C"/>
    <w:rsid w:val="706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8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2025-05-30T02:30:00Z</dcterms:created>
  <dc:creator>Administrator</dc:creator>
  <cp:lastModifiedBy>张泽栋</cp:lastModifiedBy>
  <dcterms:modified xsi:type="dcterms:W3CDTF">2026-04-30T09:21:53Z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eyJoZGlkIjoiYWE5NjVmYTg0NTkyNGU4YjEwMGEwMjFkNGZkNTQyYWIiLCJ1c2VySWQiOiIyNTY0NTQ2NTIifQ==</vt:lpwstr>
  </property>
  <property fmtid="{D5CDD505-2E9C-101B-9397-08002B2CF9AE}" pid="4" name="ICV">
    <vt:lpwstr>2912F2BE46974F75923BAADFBC450090_13</vt:lpwstr>
  </property>
</Properties>
</file>