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AA06"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附件3：</w:t>
      </w:r>
    </w:p>
    <w:p w14:paraId="173E1CC2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报考人员诚信承诺书</w:t>
      </w:r>
    </w:p>
    <w:p w14:paraId="535E7498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39693CA"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我已仔细阅读《黑龙江工业学院202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度上</w:t>
      </w:r>
      <w:r>
        <w:rPr>
          <w:rFonts w:hint="eastAsia" w:ascii="仿宋_GB2312" w:eastAsia="仿宋_GB2312"/>
          <w:sz w:val="32"/>
          <w:szCs w:val="32"/>
        </w:rPr>
        <w:t>半年公开招聘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人事代理</w:t>
      </w:r>
      <w:r>
        <w:rPr>
          <w:rFonts w:hint="eastAsia" w:ascii="仿宋_GB2312" w:eastAsia="仿宋_GB2312"/>
          <w:sz w:val="32"/>
          <w:szCs w:val="32"/>
        </w:rPr>
        <w:t>工作人员公告》及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黑龙江工业学院2026年度上半年招聘人事代理工作人员计划表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</w:rPr>
        <w:t>清楚并理解其内容。在此我郑重承诺：</w:t>
      </w:r>
    </w:p>
    <w:p w14:paraId="796D5C6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一、自觉遵守公开招聘工作的有关政策。遵守考试纪律，服从考试安排，不作弊或协助他人作弊。</w:t>
      </w:r>
    </w:p>
    <w:p w14:paraId="4E6474E5">
      <w:pPr>
        <w:widowControl/>
        <w:spacing w:line="360" w:lineRule="auto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二、真实、准确地提供本人个人信息、证明资料、证件等相关材料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与所报考岗位要求一致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；同时准确填写及核对有效的手机号码、固定电话等联系方式，并保证在考试期间联系畅通。 </w:t>
      </w:r>
    </w:p>
    <w:p w14:paraId="670151C8">
      <w:pPr>
        <w:widowControl/>
        <w:spacing w:line="360" w:lineRule="auto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三、不弄虚作假。不伪造、不使用假证明、假证书。</w:t>
      </w:r>
    </w:p>
    <w:p w14:paraId="45E5613E">
      <w:pPr>
        <w:widowControl/>
        <w:spacing w:line="360" w:lineRule="auto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四、我保证符合招聘公告中要求的资格条件。</w:t>
      </w:r>
    </w:p>
    <w:p w14:paraId="0EADBD24">
      <w:pPr>
        <w:widowControl/>
        <w:spacing w:line="360" w:lineRule="auto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对违反以上承诺所造成的后果，本人自愿承担相应责任。 </w:t>
      </w:r>
    </w:p>
    <w:p w14:paraId="5E033509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 w14:paraId="0054B51B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报考人本人签名： </w:t>
      </w:r>
    </w:p>
    <w:p w14:paraId="18D70CE5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 w14:paraId="786C4779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报考本人身份证号码：</w:t>
      </w:r>
    </w:p>
    <w:p w14:paraId="70D8FBA9">
      <w:pPr>
        <w:wordWrap w:val="0"/>
        <w:jc w:val="right"/>
        <w:rPr>
          <w:rFonts w:hint="eastAsia" w:ascii="仿宋_GB2312" w:hAnsi="ˎ̥" w:eastAsia="仿宋_GB2312"/>
          <w:sz w:val="32"/>
          <w:szCs w:val="32"/>
        </w:rPr>
      </w:pPr>
    </w:p>
    <w:p w14:paraId="73F613F8">
      <w:pPr>
        <w:jc w:val="right"/>
        <w:rPr>
          <w:rFonts w:hint="eastAsia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9CFA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1</w:t>
    </w:r>
    <w:r>
      <w:fldChar w:fldCharType="end"/>
    </w:r>
  </w:p>
  <w:p w14:paraId="146B48E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3590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9CF4C4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2F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ZjcyNTdiYzRiNTY5OGI5YmNmMjdiOWE4YzNhY2IifQ=="/>
  </w:docVars>
  <w:rsids>
    <w:rsidRoot w:val="001C2158"/>
    <w:rsid w:val="00062C26"/>
    <w:rsid w:val="001C2158"/>
    <w:rsid w:val="00333728"/>
    <w:rsid w:val="00460B95"/>
    <w:rsid w:val="00495A74"/>
    <w:rsid w:val="005D6F89"/>
    <w:rsid w:val="00716099"/>
    <w:rsid w:val="00730A0D"/>
    <w:rsid w:val="00795D68"/>
    <w:rsid w:val="008B488F"/>
    <w:rsid w:val="00986031"/>
    <w:rsid w:val="00A21126"/>
    <w:rsid w:val="00B61361"/>
    <w:rsid w:val="00C5542D"/>
    <w:rsid w:val="00D44CCF"/>
    <w:rsid w:val="00D637B4"/>
    <w:rsid w:val="00E21C9E"/>
    <w:rsid w:val="00F1788B"/>
    <w:rsid w:val="00F42CC0"/>
    <w:rsid w:val="00F863CE"/>
    <w:rsid w:val="00FB0FC1"/>
    <w:rsid w:val="00FC1758"/>
    <w:rsid w:val="012A6BDB"/>
    <w:rsid w:val="10BD5916"/>
    <w:rsid w:val="1C136791"/>
    <w:rsid w:val="1F4F0CBE"/>
    <w:rsid w:val="209172A2"/>
    <w:rsid w:val="2D7E0122"/>
    <w:rsid w:val="30A9388B"/>
    <w:rsid w:val="39E8656D"/>
    <w:rsid w:val="4E0F576E"/>
    <w:rsid w:val="5CC6692D"/>
    <w:rsid w:val="607C3603"/>
    <w:rsid w:val="61051389"/>
    <w:rsid w:val="641A157A"/>
    <w:rsid w:val="68600273"/>
    <w:rsid w:val="700A7EE7"/>
    <w:rsid w:val="79E61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314</Characters>
  <Lines>2</Lines>
  <Paragraphs>1</Paragraphs>
  <TotalTime>0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2017-05-05T09:08:00Z</dcterms:created>
  <dc:creator>X</dc:creator>
  <cp:lastModifiedBy>张泽栋</cp:lastModifiedBy>
  <dcterms:modified xsi:type="dcterms:W3CDTF">2026-04-30T09:20:08Z</dcterms:modified>
  <dc:title>报考人员诚信承诺书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85DC0FDA8196474C9932FE737AAF3C0A_13</vt:lpwstr>
  </property>
  <property fmtid="{D5CDD505-2E9C-101B-9397-08002B2CF9AE}" pid="4" name="KSOTemplateDocerSaveRecord">
    <vt:lpwstr>eyJoZGlkIjoiMmQ4ODM2ZWZjNDkxNzIyZDRmMDE5Y2U3ZWNiZTQ5M2MiLCJ1c2VySWQiOiIyNTY0NTQ2NTIifQ==</vt:lpwstr>
  </property>
</Properties>
</file>