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187" w:lineRule="auto"/>
        <w:jc w:val="both"/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spacing w:val="26"/>
          <w:kern w:val="2"/>
          <w:sz w:val="32"/>
          <w:szCs w:val="32"/>
          <w:highlight w:val="none"/>
          <w:vertAlign w:val="baseline"/>
          <w:lang w:val="en-US" w:eastAsia="zh-CN" w:bidi="ar-SA"/>
        </w:rPr>
        <w:t>附件1：</w:t>
      </w:r>
    </w:p>
    <w:p>
      <w:pPr>
        <w:overflowPunct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江西司法警官职业学院2026年</w:t>
      </w:r>
    </w:p>
    <w:p>
      <w:pPr>
        <w:overflowPunct w:val="0"/>
        <w:adjustRightInd/>
        <w:snapToGrid/>
        <w:spacing w:line="560" w:lineRule="exact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高层次人才招聘岗位表</w:t>
      </w:r>
    </w:p>
    <w:tbl>
      <w:tblPr>
        <w:tblStyle w:val="4"/>
        <w:tblpPr w:leftFromText="180" w:rightFromText="180" w:vertAnchor="text" w:horzAnchor="page" w:tblpX="1790" w:tblpY="289"/>
        <w:tblOverlap w:val="never"/>
        <w:tblW w:w="87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70"/>
        <w:gridCol w:w="1317"/>
        <w:gridCol w:w="1548"/>
        <w:gridCol w:w="3149"/>
        <w:gridCol w:w="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left"/>
            </w:pPr>
            <w:r>
              <w:rPr>
                <w:rFonts w:hint="default" w:ascii="黑体" w:hAnsi="黑体" w:eastAsia="黑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left"/>
            </w:pPr>
            <w:r>
              <w:rPr>
                <w:rFonts w:hint="default" w:ascii="黑体" w:hAnsi="黑体" w:eastAsia="黑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4"/>
                <w:highlight w:val="none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</w:pPr>
            <w:r>
              <w:rPr>
                <w:rFonts w:hint="default" w:ascii="黑体" w:hAnsi="黑体" w:eastAsia="黑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4"/>
                <w:highlight w:val="none"/>
                <w:vertAlign w:val="baseline"/>
                <w:lang w:val="en-US" w:eastAsia="zh-CN" w:bidi="ar-SA"/>
              </w:rPr>
              <w:t>岗位</w:t>
            </w:r>
          </w:p>
          <w:p>
            <w:pPr>
              <w:wordWrap w:val="0"/>
              <w:spacing w:line="240" w:lineRule="auto"/>
              <w:jc w:val="center"/>
            </w:pPr>
            <w:r>
              <w:rPr>
                <w:rFonts w:hint="default" w:ascii="黑体" w:hAnsi="黑体" w:eastAsia="黑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4"/>
                <w:highlight w:val="none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</w:pPr>
            <w:r>
              <w:rPr>
                <w:rFonts w:hint="default" w:ascii="黑体" w:hAnsi="黑体" w:eastAsia="黑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4"/>
                <w:highlight w:val="none"/>
                <w:vertAlign w:val="baseline"/>
                <w:lang w:val="en-US" w:eastAsia="zh-CN" w:bidi="ar-SA"/>
              </w:rPr>
              <w:t>所需学科专业及代码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left"/>
            </w:pPr>
            <w:r>
              <w:rPr>
                <w:rFonts w:hint="default" w:ascii="黑体" w:hAnsi="黑体" w:eastAsia="黑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4"/>
                <w:highlight w:val="none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left"/>
            </w:pPr>
            <w:r>
              <w:rPr>
                <w:rFonts w:hint="default" w:ascii="黑体" w:hAnsi="黑体" w:eastAsia="黑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4"/>
                <w:highlight w:val="none"/>
                <w:vertAlign w:val="baseline"/>
                <w:lang w:val="en-US" w:eastAsia="zh-CN" w:bidi="ar-SA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 w:cstheme="minorBidi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教学科研岗1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经济</w:t>
            </w:r>
            <w:r>
              <w:rPr>
                <w:rFonts w:hint="eastAsia" w:eastAsia="仿宋_GB2312"/>
                <w:kern w:val="0"/>
                <w:szCs w:val="21"/>
              </w:rPr>
              <w:t>学（0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法</w:t>
            </w:r>
            <w:r>
              <w:rPr>
                <w:rFonts w:eastAsia="仿宋_GB2312"/>
                <w:kern w:val="0"/>
                <w:szCs w:val="21"/>
              </w:rPr>
              <w:t>学（0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>
            <w:pPr>
              <w:widowControl/>
              <w:wordWrap w:val="0"/>
              <w:jc w:val="left"/>
            </w:pPr>
            <w:r>
              <w:rPr>
                <w:rFonts w:eastAsia="仿宋_GB2312"/>
                <w:kern w:val="0"/>
                <w:szCs w:val="21"/>
              </w:rPr>
              <w:t>教育学（04）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工学（08）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法律、刑事执行、刑事侦查技术、司法鉴定技术、罪犯心理测量、矫正技术等专业</w:t>
            </w:r>
            <w:r>
              <w:rPr>
                <w:rFonts w:hint="eastAsia" w:eastAsia="仿宋_GB2312"/>
                <w:kern w:val="0"/>
                <w:szCs w:val="21"/>
              </w:rPr>
              <w:t>的教学科研工作。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 w:cstheme="minorBidi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教学科研岗2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both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理学（07）   工学（08）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</w:pPr>
            <w:r>
              <w:rPr>
                <w:rFonts w:hint="eastAsia" w:eastAsia="仿宋_GB2312"/>
                <w:kern w:val="0"/>
                <w:szCs w:val="21"/>
              </w:rPr>
              <w:t>主要从事计算机、网络安全、人工智能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eastAsia="仿宋_GB2312"/>
                <w:kern w:val="0"/>
                <w:szCs w:val="21"/>
              </w:rPr>
              <w:t>专业的教学科研工作。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 w:cstheme="minorBidi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思政课教学科研岗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ind w:left="210" w:hanging="210" w:hangingChars="100"/>
              <w:jc w:val="both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哲</w:t>
            </w:r>
            <w:r>
              <w:rPr>
                <w:rFonts w:eastAsia="仿宋_GB2312"/>
                <w:kern w:val="0"/>
                <w:szCs w:val="21"/>
              </w:rPr>
              <w:t>学（0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>
            <w:pPr>
              <w:widowControl/>
              <w:wordWrap w:val="0"/>
              <w:ind w:left="210" w:leftChars="0" w:hanging="210" w:hangingChars="100"/>
              <w:jc w:val="both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法学（03）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eastAsia="仿宋_GB2312"/>
                <w:kern w:val="0"/>
                <w:szCs w:val="21"/>
              </w:rPr>
              <w:t>主要从事哲学、马克思主义理论等专业的教学科研工作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  2.中共党员。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spacing w:line="240" w:lineRule="auto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145B3-E60C-4596-A34E-F82294DBFC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36B97E-CC51-4254-885D-330624F5BA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2529A6-49BC-4911-867D-A81810971174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OGE1YjBhZGIwYzA2OWVkMzFlMTMxODg2Mzc3ZTMifQ=="/>
  </w:docVars>
  <w:rsids>
    <w:rsidRoot w:val="355D24EC"/>
    <w:rsid w:val="0044465E"/>
    <w:rsid w:val="00616092"/>
    <w:rsid w:val="00787136"/>
    <w:rsid w:val="007D3FE2"/>
    <w:rsid w:val="00A97848"/>
    <w:rsid w:val="00AC6000"/>
    <w:rsid w:val="00C30909"/>
    <w:rsid w:val="00CA7EEA"/>
    <w:rsid w:val="00D76E08"/>
    <w:rsid w:val="00D86513"/>
    <w:rsid w:val="01061186"/>
    <w:rsid w:val="01086FBF"/>
    <w:rsid w:val="01170C55"/>
    <w:rsid w:val="01536131"/>
    <w:rsid w:val="018E781B"/>
    <w:rsid w:val="018E7C8F"/>
    <w:rsid w:val="01F3495C"/>
    <w:rsid w:val="02054F52"/>
    <w:rsid w:val="023F66B6"/>
    <w:rsid w:val="02693733"/>
    <w:rsid w:val="02E11965"/>
    <w:rsid w:val="03367AB9"/>
    <w:rsid w:val="04243DB5"/>
    <w:rsid w:val="042C324B"/>
    <w:rsid w:val="04446205"/>
    <w:rsid w:val="046917C8"/>
    <w:rsid w:val="049C1B9D"/>
    <w:rsid w:val="04B52C5F"/>
    <w:rsid w:val="04CC1D57"/>
    <w:rsid w:val="05465FAD"/>
    <w:rsid w:val="0573119D"/>
    <w:rsid w:val="059C0AFF"/>
    <w:rsid w:val="05AB41A4"/>
    <w:rsid w:val="05B96A96"/>
    <w:rsid w:val="05BE451B"/>
    <w:rsid w:val="05F86AC5"/>
    <w:rsid w:val="0605179F"/>
    <w:rsid w:val="06542FF0"/>
    <w:rsid w:val="06D80E87"/>
    <w:rsid w:val="07414C7E"/>
    <w:rsid w:val="07765661"/>
    <w:rsid w:val="078901E4"/>
    <w:rsid w:val="07996868"/>
    <w:rsid w:val="081859DF"/>
    <w:rsid w:val="082C4FE6"/>
    <w:rsid w:val="085655CE"/>
    <w:rsid w:val="08607386"/>
    <w:rsid w:val="08D5567E"/>
    <w:rsid w:val="08F548A5"/>
    <w:rsid w:val="08FC5C1D"/>
    <w:rsid w:val="09267C87"/>
    <w:rsid w:val="09414AC1"/>
    <w:rsid w:val="09EB0ED1"/>
    <w:rsid w:val="0AD656DD"/>
    <w:rsid w:val="0B664CB3"/>
    <w:rsid w:val="0B7750AD"/>
    <w:rsid w:val="0B88142D"/>
    <w:rsid w:val="0B896DE2"/>
    <w:rsid w:val="0B93537C"/>
    <w:rsid w:val="0C012518"/>
    <w:rsid w:val="0C14470F"/>
    <w:rsid w:val="0C554B8F"/>
    <w:rsid w:val="0C727688"/>
    <w:rsid w:val="0C85560D"/>
    <w:rsid w:val="0C9B098C"/>
    <w:rsid w:val="0CBE639D"/>
    <w:rsid w:val="0D2A3ABE"/>
    <w:rsid w:val="0E4E6478"/>
    <w:rsid w:val="0EA53D44"/>
    <w:rsid w:val="0EC248F6"/>
    <w:rsid w:val="0F2B249C"/>
    <w:rsid w:val="0F3D39AC"/>
    <w:rsid w:val="0FB46F00"/>
    <w:rsid w:val="0FC63F72"/>
    <w:rsid w:val="1004447E"/>
    <w:rsid w:val="10AF2C58"/>
    <w:rsid w:val="10CC55B8"/>
    <w:rsid w:val="110E2A64"/>
    <w:rsid w:val="112B3058"/>
    <w:rsid w:val="115E0B79"/>
    <w:rsid w:val="121F5A3A"/>
    <w:rsid w:val="12411FD6"/>
    <w:rsid w:val="12B207DE"/>
    <w:rsid w:val="12B24C82"/>
    <w:rsid w:val="13541895"/>
    <w:rsid w:val="13B81E24"/>
    <w:rsid w:val="13F93DCA"/>
    <w:rsid w:val="147705EF"/>
    <w:rsid w:val="1497412F"/>
    <w:rsid w:val="14AB1989"/>
    <w:rsid w:val="14B525BA"/>
    <w:rsid w:val="15581B10"/>
    <w:rsid w:val="15AC7766"/>
    <w:rsid w:val="15F630D7"/>
    <w:rsid w:val="16D543F5"/>
    <w:rsid w:val="16D76A65"/>
    <w:rsid w:val="16E82A20"/>
    <w:rsid w:val="1720665E"/>
    <w:rsid w:val="17C3509D"/>
    <w:rsid w:val="185130CD"/>
    <w:rsid w:val="18712A93"/>
    <w:rsid w:val="187529D9"/>
    <w:rsid w:val="18F57676"/>
    <w:rsid w:val="190A3122"/>
    <w:rsid w:val="190D7B12"/>
    <w:rsid w:val="191775ED"/>
    <w:rsid w:val="1A4C32C6"/>
    <w:rsid w:val="1A6745A4"/>
    <w:rsid w:val="1A9679D8"/>
    <w:rsid w:val="1AF67420"/>
    <w:rsid w:val="1B414216"/>
    <w:rsid w:val="1B5A7C65"/>
    <w:rsid w:val="1B5F527B"/>
    <w:rsid w:val="1B7D6069"/>
    <w:rsid w:val="1BCA6B98"/>
    <w:rsid w:val="1BD6553D"/>
    <w:rsid w:val="1BE91632"/>
    <w:rsid w:val="1BEF23DE"/>
    <w:rsid w:val="1C536B8E"/>
    <w:rsid w:val="1CC47A8B"/>
    <w:rsid w:val="1D3702BD"/>
    <w:rsid w:val="1D6848BB"/>
    <w:rsid w:val="1DB25B36"/>
    <w:rsid w:val="1DD12460"/>
    <w:rsid w:val="1E6A6975"/>
    <w:rsid w:val="1E6C55D3"/>
    <w:rsid w:val="1E8F5E77"/>
    <w:rsid w:val="1EAF02C7"/>
    <w:rsid w:val="1F070C83"/>
    <w:rsid w:val="1F415D71"/>
    <w:rsid w:val="1F634E13"/>
    <w:rsid w:val="1FC73A85"/>
    <w:rsid w:val="1FDB5818"/>
    <w:rsid w:val="1FF561AE"/>
    <w:rsid w:val="20831A0C"/>
    <w:rsid w:val="20914128"/>
    <w:rsid w:val="20BA2E11"/>
    <w:rsid w:val="21515EB6"/>
    <w:rsid w:val="21C67E02"/>
    <w:rsid w:val="22401962"/>
    <w:rsid w:val="22761828"/>
    <w:rsid w:val="228A0E2F"/>
    <w:rsid w:val="22CC337D"/>
    <w:rsid w:val="23150120"/>
    <w:rsid w:val="23425BAE"/>
    <w:rsid w:val="239857CE"/>
    <w:rsid w:val="23C44815"/>
    <w:rsid w:val="24724271"/>
    <w:rsid w:val="24985355"/>
    <w:rsid w:val="24B250D2"/>
    <w:rsid w:val="24C8632E"/>
    <w:rsid w:val="25017B07"/>
    <w:rsid w:val="26461511"/>
    <w:rsid w:val="267C13D7"/>
    <w:rsid w:val="27076EF2"/>
    <w:rsid w:val="27476E00"/>
    <w:rsid w:val="27B626C7"/>
    <w:rsid w:val="27C46B92"/>
    <w:rsid w:val="282E124C"/>
    <w:rsid w:val="28902E1F"/>
    <w:rsid w:val="28902F18"/>
    <w:rsid w:val="28A013AD"/>
    <w:rsid w:val="28C15195"/>
    <w:rsid w:val="28EA087A"/>
    <w:rsid w:val="29891E41"/>
    <w:rsid w:val="29A20219"/>
    <w:rsid w:val="29EC2295"/>
    <w:rsid w:val="29FA2D3E"/>
    <w:rsid w:val="2A021804"/>
    <w:rsid w:val="2A0E2346"/>
    <w:rsid w:val="2A697AEF"/>
    <w:rsid w:val="2A7A79DB"/>
    <w:rsid w:val="2A7C3754"/>
    <w:rsid w:val="2AFB2162"/>
    <w:rsid w:val="2B391645"/>
    <w:rsid w:val="2B6C7A10"/>
    <w:rsid w:val="2BA07916"/>
    <w:rsid w:val="2BA2368E"/>
    <w:rsid w:val="2BEB2465"/>
    <w:rsid w:val="2C545F44"/>
    <w:rsid w:val="2C5A3F68"/>
    <w:rsid w:val="2C5D5807"/>
    <w:rsid w:val="2C7539A7"/>
    <w:rsid w:val="2C8903AA"/>
    <w:rsid w:val="2CAB0320"/>
    <w:rsid w:val="2D04536F"/>
    <w:rsid w:val="2D067C4C"/>
    <w:rsid w:val="2D7C1CBC"/>
    <w:rsid w:val="2DD83397"/>
    <w:rsid w:val="2DF232BF"/>
    <w:rsid w:val="2E045F3A"/>
    <w:rsid w:val="2E2E50D0"/>
    <w:rsid w:val="2E3626DF"/>
    <w:rsid w:val="2E5C5D76"/>
    <w:rsid w:val="2EE95803"/>
    <w:rsid w:val="2EEB534C"/>
    <w:rsid w:val="2F285C58"/>
    <w:rsid w:val="2F464330"/>
    <w:rsid w:val="2F641CAA"/>
    <w:rsid w:val="2FC31E25"/>
    <w:rsid w:val="30670A02"/>
    <w:rsid w:val="30812E55"/>
    <w:rsid w:val="30845E67"/>
    <w:rsid w:val="317701ED"/>
    <w:rsid w:val="31771119"/>
    <w:rsid w:val="31D765FE"/>
    <w:rsid w:val="33260700"/>
    <w:rsid w:val="333A41AC"/>
    <w:rsid w:val="33C92CE7"/>
    <w:rsid w:val="343230D5"/>
    <w:rsid w:val="34533C88"/>
    <w:rsid w:val="34AC2E87"/>
    <w:rsid w:val="34AD06DB"/>
    <w:rsid w:val="34C74165"/>
    <w:rsid w:val="352A3932"/>
    <w:rsid w:val="355D24EC"/>
    <w:rsid w:val="35846234"/>
    <w:rsid w:val="359202CF"/>
    <w:rsid w:val="35AD6207"/>
    <w:rsid w:val="35B069A7"/>
    <w:rsid w:val="362058DB"/>
    <w:rsid w:val="363527F4"/>
    <w:rsid w:val="3652180C"/>
    <w:rsid w:val="36767BF1"/>
    <w:rsid w:val="36AE74C2"/>
    <w:rsid w:val="37D20707"/>
    <w:rsid w:val="38084423"/>
    <w:rsid w:val="380F20AB"/>
    <w:rsid w:val="386F48F8"/>
    <w:rsid w:val="38BB7B3D"/>
    <w:rsid w:val="390A4620"/>
    <w:rsid w:val="394C69E7"/>
    <w:rsid w:val="3A092255"/>
    <w:rsid w:val="3ABE3914"/>
    <w:rsid w:val="3AC32CD9"/>
    <w:rsid w:val="3B3573C0"/>
    <w:rsid w:val="3B506366"/>
    <w:rsid w:val="3B7364AD"/>
    <w:rsid w:val="3BBA40DC"/>
    <w:rsid w:val="3C352833"/>
    <w:rsid w:val="3C371BD0"/>
    <w:rsid w:val="3CA869F2"/>
    <w:rsid w:val="3CB7686D"/>
    <w:rsid w:val="3D271C45"/>
    <w:rsid w:val="3DA212CB"/>
    <w:rsid w:val="3DD516A1"/>
    <w:rsid w:val="3E8D2FB0"/>
    <w:rsid w:val="3F04575A"/>
    <w:rsid w:val="3F165ACD"/>
    <w:rsid w:val="3F277CDA"/>
    <w:rsid w:val="3F4E33B9"/>
    <w:rsid w:val="3F914755"/>
    <w:rsid w:val="3F9B4224"/>
    <w:rsid w:val="400C018E"/>
    <w:rsid w:val="40B01F51"/>
    <w:rsid w:val="41766CF7"/>
    <w:rsid w:val="426E4CA0"/>
    <w:rsid w:val="42AD6748"/>
    <w:rsid w:val="42B249B8"/>
    <w:rsid w:val="43A51B15"/>
    <w:rsid w:val="43AA712C"/>
    <w:rsid w:val="43DD305D"/>
    <w:rsid w:val="43F026AF"/>
    <w:rsid w:val="43F16E48"/>
    <w:rsid w:val="440D6832"/>
    <w:rsid w:val="44337121"/>
    <w:rsid w:val="44476729"/>
    <w:rsid w:val="4484797D"/>
    <w:rsid w:val="44A042A4"/>
    <w:rsid w:val="44CE2D9D"/>
    <w:rsid w:val="44D02BC2"/>
    <w:rsid w:val="44EB3AD2"/>
    <w:rsid w:val="44F56185"/>
    <w:rsid w:val="45126D36"/>
    <w:rsid w:val="45156827"/>
    <w:rsid w:val="452E1696"/>
    <w:rsid w:val="458C4D3B"/>
    <w:rsid w:val="45941E41"/>
    <w:rsid w:val="45AB7F11"/>
    <w:rsid w:val="46062C57"/>
    <w:rsid w:val="460C0745"/>
    <w:rsid w:val="462C3E28"/>
    <w:rsid w:val="463748B8"/>
    <w:rsid w:val="46405B25"/>
    <w:rsid w:val="465308D4"/>
    <w:rsid w:val="46661838"/>
    <w:rsid w:val="46A05D41"/>
    <w:rsid w:val="46EF3F6F"/>
    <w:rsid w:val="4765237B"/>
    <w:rsid w:val="47C9696D"/>
    <w:rsid w:val="482E032B"/>
    <w:rsid w:val="49066BB2"/>
    <w:rsid w:val="491275B9"/>
    <w:rsid w:val="49816239"/>
    <w:rsid w:val="49865435"/>
    <w:rsid w:val="4A0B6F35"/>
    <w:rsid w:val="4B335C59"/>
    <w:rsid w:val="4B774FCB"/>
    <w:rsid w:val="4C286822"/>
    <w:rsid w:val="4C63431C"/>
    <w:rsid w:val="4CA94424"/>
    <w:rsid w:val="4CB52428"/>
    <w:rsid w:val="4D0C49B3"/>
    <w:rsid w:val="4D1A0E7E"/>
    <w:rsid w:val="4D4203D5"/>
    <w:rsid w:val="4DB90697"/>
    <w:rsid w:val="4DFC67D6"/>
    <w:rsid w:val="4E453CD9"/>
    <w:rsid w:val="4E9C58C3"/>
    <w:rsid w:val="4F082F58"/>
    <w:rsid w:val="4F5F701C"/>
    <w:rsid w:val="4F701229"/>
    <w:rsid w:val="4FBD1A41"/>
    <w:rsid w:val="4FD55D07"/>
    <w:rsid w:val="4FDC066D"/>
    <w:rsid w:val="4FDD5E74"/>
    <w:rsid w:val="505B3C87"/>
    <w:rsid w:val="50707007"/>
    <w:rsid w:val="50ED0658"/>
    <w:rsid w:val="50EE65DD"/>
    <w:rsid w:val="51037E7B"/>
    <w:rsid w:val="512322CB"/>
    <w:rsid w:val="512F2A1E"/>
    <w:rsid w:val="512F6EC2"/>
    <w:rsid w:val="5151508A"/>
    <w:rsid w:val="51703763"/>
    <w:rsid w:val="51DF61F2"/>
    <w:rsid w:val="522307D5"/>
    <w:rsid w:val="52BC6534"/>
    <w:rsid w:val="52BC7BA2"/>
    <w:rsid w:val="52BE04FE"/>
    <w:rsid w:val="52D700EE"/>
    <w:rsid w:val="52F23421"/>
    <w:rsid w:val="530600D3"/>
    <w:rsid w:val="53193986"/>
    <w:rsid w:val="53B62265"/>
    <w:rsid w:val="542D76E9"/>
    <w:rsid w:val="545124DF"/>
    <w:rsid w:val="547277F2"/>
    <w:rsid w:val="55773D5B"/>
    <w:rsid w:val="5581455E"/>
    <w:rsid w:val="55AE2AAB"/>
    <w:rsid w:val="55D10548"/>
    <w:rsid w:val="565D1DDC"/>
    <w:rsid w:val="568455BA"/>
    <w:rsid w:val="56A17F1A"/>
    <w:rsid w:val="56FC6C74"/>
    <w:rsid w:val="576A2555"/>
    <w:rsid w:val="57911D3D"/>
    <w:rsid w:val="580B47F5"/>
    <w:rsid w:val="58317675"/>
    <w:rsid w:val="583848AE"/>
    <w:rsid w:val="584E40D2"/>
    <w:rsid w:val="585A1C9E"/>
    <w:rsid w:val="587E22A2"/>
    <w:rsid w:val="58E32A6C"/>
    <w:rsid w:val="58F3101F"/>
    <w:rsid w:val="59470A74"/>
    <w:rsid w:val="598853C1"/>
    <w:rsid w:val="59EE16C8"/>
    <w:rsid w:val="5A342DE5"/>
    <w:rsid w:val="5A515944"/>
    <w:rsid w:val="5A6831D1"/>
    <w:rsid w:val="5A8042EB"/>
    <w:rsid w:val="5A9E032B"/>
    <w:rsid w:val="5AE12EC9"/>
    <w:rsid w:val="5B120984"/>
    <w:rsid w:val="5B370E4D"/>
    <w:rsid w:val="5B3A093D"/>
    <w:rsid w:val="5BCA7FDA"/>
    <w:rsid w:val="5C5617A7"/>
    <w:rsid w:val="5C757E7F"/>
    <w:rsid w:val="5D220156"/>
    <w:rsid w:val="5D3715D8"/>
    <w:rsid w:val="5D743757"/>
    <w:rsid w:val="5D8D11F8"/>
    <w:rsid w:val="5D997B9D"/>
    <w:rsid w:val="5DAA0BBA"/>
    <w:rsid w:val="5DC56BE4"/>
    <w:rsid w:val="5DFC1EDA"/>
    <w:rsid w:val="5ED22748"/>
    <w:rsid w:val="5F1576F7"/>
    <w:rsid w:val="5F612626"/>
    <w:rsid w:val="5F9745B0"/>
    <w:rsid w:val="5FD333DB"/>
    <w:rsid w:val="603C3DEB"/>
    <w:rsid w:val="60575234"/>
    <w:rsid w:val="607647DF"/>
    <w:rsid w:val="60D16AB9"/>
    <w:rsid w:val="60F42094"/>
    <w:rsid w:val="60F875EA"/>
    <w:rsid w:val="61105AC5"/>
    <w:rsid w:val="6166248C"/>
    <w:rsid w:val="61F562F2"/>
    <w:rsid w:val="6200468F"/>
    <w:rsid w:val="62141C74"/>
    <w:rsid w:val="62A72D5C"/>
    <w:rsid w:val="633F6EDB"/>
    <w:rsid w:val="64414AEB"/>
    <w:rsid w:val="644F3A8F"/>
    <w:rsid w:val="652404E2"/>
    <w:rsid w:val="65442AE4"/>
    <w:rsid w:val="655A40B6"/>
    <w:rsid w:val="655A5E64"/>
    <w:rsid w:val="657F58CB"/>
    <w:rsid w:val="65BD2EDA"/>
    <w:rsid w:val="66240220"/>
    <w:rsid w:val="66365037"/>
    <w:rsid w:val="6645470D"/>
    <w:rsid w:val="665D29C6"/>
    <w:rsid w:val="668F1B3D"/>
    <w:rsid w:val="66BA73A0"/>
    <w:rsid w:val="66C91BF5"/>
    <w:rsid w:val="671369AF"/>
    <w:rsid w:val="672A7B23"/>
    <w:rsid w:val="672C0E52"/>
    <w:rsid w:val="6736645D"/>
    <w:rsid w:val="67753429"/>
    <w:rsid w:val="67DF08A2"/>
    <w:rsid w:val="69034A64"/>
    <w:rsid w:val="694C1F68"/>
    <w:rsid w:val="69845BA5"/>
    <w:rsid w:val="69976332"/>
    <w:rsid w:val="69B52D47"/>
    <w:rsid w:val="69C935B8"/>
    <w:rsid w:val="69F60125"/>
    <w:rsid w:val="6A011451"/>
    <w:rsid w:val="6A072332"/>
    <w:rsid w:val="6A457C8B"/>
    <w:rsid w:val="6AAD7118"/>
    <w:rsid w:val="6B451364"/>
    <w:rsid w:val="6B554428"/>
    <w:rsid w:val="6B593892"/>
    <w:rsid w:val="6BB107A8"/>
    <w:rsid w:val="6C5A7120"/>
    <w:rsid w:val="6C657ECA"/>
    <w:rsid w:val="6C814A92"/>
    <w:rsid w:val="6C835DA7"/>
    <w:rsid w:val="6CA91F70"/>
    <w:rsid w:val="6CB00A5F"/>
    <w:rsid w:val="6CEE1D75"/>
    <w:rsid w:val="6D400035"/>
    <w:rsid w:val="6D655CEE"/>
    <w:rsid w:val="6D6C0E2A"/>
    <w:rsid w:val="6D907A70"/>
    <w:rsid w:val="6D986B24"/>
    <w:rsid w:val="6DBF70FB"/>
    <w:rsid w:val="6E427DDD"/>
    <w:rsid w:val="6EF94EDE"/>
    <w:rsid w:val="6F082C37"/>
    <w:rsid w:val="6FCC795E"/>
    <w:rsid w:val="6FE27182"/>
    <w:rsid w:val="704020FA"/>
    <w:rsid w:val="705F4C76"/>
    <w:rsid w:val="70BF3967"/>
    <w:rsid w:val="710F412F"/>
    <w:rsid w:val="71312E46"/>
    <w:rsid w:val="713D2F28"/>
    <w:rsid w:val="71F46F5F"/>
    <w:rsid w:val="724C122A"/>
    <w:rsid w:val="72565C05"/>
    <w:rsid w:val="7299766D"/>
    <w:rsid w:val="731D6723"/>
    <w:rsid w:val="73373C88"/>
    <w:rsid w:val="73740A39"/>
    <w:rsid w:val="73B515B8"/>
    <w:rsid w:val="73B70925"/>
    <w:rsid w:val="73ED2599"/>
    <w:rsid w:val="74123DAE"/>
    <w:rsid w:val="7443665D"/>
    <w:rsid w:val="74CE4179"/>
    <w:rsid w:val="7501454E"/>
    <w:rsid w:val="75241FEA"/>
    <w:rsid w:val="75376144"/>
    <w:rsid w:val="754461E9"/>
    <w:rsid w:val="757A1C0A"/>
    <w:rsid w:val="75897D86"/>
    <w:rsid w:val="75F82D53"/>
    <w:rsid w:val="761266A8"/>
    <w:rsid w:val="76B4739E"/>
    <w:rsid w:val="76D87530"/>
    <w:rsid w:val="76DE441B"/>
    <w:rsid w:val="77881F27"/>
    <w:rsid w:val="77996CC0"/>
    <w:rsid w:val="783C3BE4"/>
    <w:rsid w:val="78746DE5"/>
    <w:rsid w:val="78835E0A"/>
    <w:rsid w:val="78B96EEE"/>
    <w:rsid w:val="78D02DFD"/>
    <w:rsid w:val="78E57CE3"/>
    <w:rsid w:val="78E614E8"/>
    <w:rsid w:val="78FF6FF6"/>
    <w:rsid w:val="79501600"/>
    <w:rsid w:val="798476A8"/>
    <w:rsid w:val="79EF5139"/>
    <w:rsid w:val="7A65786F"/>
    <w:rsid w:val="7B114B24"/>
    <w:rsid w:val="7B1448AF"/>
    <w:rsid w:val="7B2E3BC3"/>
    <w:rsid w:val="7B4C229B"/>
    <w:rsid w:val="7B4C4049"/>
    <w:rsid w:val="7B637EF6"/>
    <w:rsid w:val="7B6F1AE6"/>
    <w:rsid w:val="7BAE0860"/>
    <w:rsid w:val="7C644BE6"/>
    <w:rsid w:val="7C914409"/>
    <w:rsid w:val="7C977546"/>
    <w:rsid w:val="7CA6344F"/>
    <w:rsid w:val="7E303114"/>
    <w:rsid w:val="7E7C69F3"/>
    <w:rsid w:val="7E8C5ED1"/>
    <w:rsid w:val="7EBE700C"/>
    <w:rsid w:val="7F1906E6"/>
    <w:rsid w:val="7F853FCE"/>
    <w:rsid w:val="7FD91C23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1"/>
      <w:szCs w:val="31"/>
      <w:lang w:val="zh-CN" w:bidi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896</Words>
  <Characters>913</Characters>
  <Lines>17</Lines>
  <Paragraphs>5</Paragraphs>
  <TotalTime>0</TotalTime>
  <ScaleCrop>false</ScaleCrop>
  <LinksUpToDate>false</LinksUpToDate>
  <CharactersWithSpaces>1065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2023-04-09T04:42:00Z</dcterms:created>
  <dc:creator>市医投集团党政办</dc:creator>
  <cp:lastModifiedBy>洁</cp:lastModifiedBy>
  <cp:lastPrinted>2026-03-26T02:40:00Z</cp:lastPrinted>
  <dcterms:modified xsi:type="dcterms:W3CDTF">2026-04-29T08:25:28Z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D05B823CF76A48C99E930B53947F52B5_13</vt:lpwstr>
  </property>
  <property fmtid="{D5CDD505-2E9C-101B-9397-08002B2CF9AE}" pid="4" name="KSOTemplateDocerSaveRecord">
    <vt:lpwstr>eyJoZGlkIjoiMzRhMzNlMmZkOTY3MTViN2VlZTkxYWEzOTZiZTViMjkiLCJ1c2VySWQiOiIxMDEyMzA3MDA0In0=</vt:lpwstr>
  </property>
</Properties>
</file>