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195C3" w14:textId="1DBE18B2" w:rsidR="00C368E7" w:rsidRDefault="001E07AA">
      <w:pPr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附件6</w:t>
      </w:r>
      <w:bookmarkStart w:id="0" w:name="_GoBack"/>
      <w:bookmarkEnd w:id="0"/>
    </w:p>
    <w:p w14:paraId="0E1C20EB" w14:textId="77777777" w:rsidR="00C368E7" w:rsidRDefault="00C368E7">
      <w:pPr>
        <w:rPr>
          <w:rFonts w:ascii="华文中宋" w:eastAsia="华文中宋" w:hAnsi="华文中宋" w:cs="华文中宋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4"/>
        <w:gridCol w:w="4815"/>
        <w:gridCol w:w="2263"/>
      </w:tblGrid>
      <w:tr w:rsidR="00C368E7" w14:paraId="5A25D2A6" w14:textId="77777777">
        <w:trPr>
          <w:trHeight w:val="57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C190E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指定教材</w:t>
            </w:r>
          </w:p>
        </w:tc>
      </w:tr>
      <w:tr w:rsidR="00C368E7" w14:paraId="2DE27D80" w14:textId="77777777">
        <w:trPr>
          <w:trHeight w:val="69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B061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A32C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教材名称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8217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出版单位</w:t>
            </w:r>
          </w:p>
        </w:tc>
      </w:tr>
      <w:tr w:rsidR="00C368E7" w14:paraId="26B4543B" w14:textId="77777777">
        <w:trPr>
          <w:trHeight w:val="675"/>
        </w:trPr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D207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40AE6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高中语文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上册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17F3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C368E7" w14:paraId="33237C06" w14:textId="77777777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C027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C412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高中数学（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版）必修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第一册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D1DD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C368E7" w14:paraId="1B0938A8" w14:textId="77777777">
        <w:trPr>
          <w:trHeight w:val="675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CCEB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01B3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高中英语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第一册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A402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译林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出版社</w:t>
            </w:r>
          </w:p>
        </w:tc>
      </w:tr>
      <w:tr w:rsidR="00C368E7" w14:paraId="6BA0AE8F" w14:textId="77777777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F651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物理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01DC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高中物理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第一册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85E9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人民教育出版社</w:t>
            </w:r>
          </w:p>
        </w:tc>
      </w:tr>
      <w:tr w:rsidR="00C368E7" w14:paraId="60A01096" w14:textId="77777777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591B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8D4A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高中化学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必修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第一册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EECA" w14:textId="77777777" w:rsidR="00C368E7" w:rsidRDefault="001E07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人民教育出版社</w:t>
            </w:r>
          </w:p>
        </w:tc>
      </w:tr>
    </w:tbl>
    <w:p w14:paraId="6EA5AB62" w14:textId="77777777" w:rsidR="00C368E7" w:rsidRDefault="00C368E7">
      <w:pPr>
        <w:rPr>
          <w:rFonts w:ascii="仿宋" w:eastAsia="仿宋" w:hAnsi="仿宋" w:cs="仿宋"/>
          <w:sz w:val="28"/>
          <w:szCs w:val="28"/>
        </w:rPr>
      </w:pPr>
    </w:p>
    <w:sectPr w:rsidR="00C3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69D60810-0332-44A0-992F-3A8D36AC08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497BF1-1922-478F-84AC-F3B635EE14D1}"/>
    <w:embedBold r:id="rId3" w:subsetted="1" w:fontKey="{5C835986-A437-4BC2-AA6E-F82D34FB872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OTI4NTQ4OGI1MzU0YzcyNTIyYWZmNWZhMjllZDAifQ=="/>
  </w:docVars>
  <w:rsids>
    <w:rsidRoot w:val="3E4B5FEA"/>
    <w:rsid w:val="0010079B"/>
    <w:rsid w:val="001B2912"/>
    <w:rsid w:val="001E07AA"/>
    <w:rsid w:val="00375245"/>
    <w:rsid w:val="00394A9E"/>
    <w:rsid w:val="00584446"/>
    <w:rsid w:val="007D7F9C"/>
    <w:rsid w:val="00AD176E"/>
    <w:rsid w:val="00C368E7"/>
    <w:rsid w:val="00F64F6C"/>
    <w:rsid w:val="082E5570"/>
    <w:rsid w:val="0E5E54EC"/>
    <w:rsid w:val="1F291765"/>
    <w:rsid w:val="21DF66DD"/>
    <w:rsid w:val="33833379"/>
    <w:rsid w:val="386D3B6C"/>
    <w:rsid w:val="3C8D3B2C"/>
    <w:rsid w:val="3E4B5FEA"/>
    <w:rsid w:val="4001293C"/>
    <w:rsid w:val="580A700A"/>
    <w:rsid w:val="5BC40E1D"/>
    <w:rsid w:val="5BE70AC5"/>
    <w:rsid w:val="5FB0386B"/>
    <w:rsid w:val="61573349"/>
    <w:rsid w:val="68B25DEE"/>
    <w:rsid w:val="70A10022"/>
    <w:rsid w:val="71E90DC5"/>
    <w:rsid w:val="76A810C1"/>
    <w:rsid w:val="76D85A35"/>
    <w:rsid w:val="7BFDF213"/>
    <w:rsid w:val="7E4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MS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cake</dc:creator>
  <cp:lastModifiedBy>xb21cn</cp:lastModifiedBy>
  <cp:revision>4</cp:revision>
  <cp:lastPrinted>2022-11-22T10:27:00Z</cp:lastPrinted>
  <dcterms:created xsi:type="dcterms:W3CDTF">2022-11-22T10:27:00Z</dcterms:created>
  <dcterms:modified xsi:type="dcterms:W3CDTF">2026-04-30T07:34:00Z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81502A9CD7D0450AA6C71350C663C54D_13</vt:lpwstr>
  </property>
  <property fmtid="{D5CDD505-2E9C-101B-9397-08002B2CF9AE}" pid="4" name="KSOTemplateDocerSaveRecord">
    <vt:lpwstr>eyJoZGlkIjoiYTg0OTI4NTQ4OGI1MzU0YzcyNTIyYWZmNWZhMjllZDAiLCJ1c2VySWQiOiI1NDA2MDU1NDEifQ==</vt:lpwstr>
  </property>
</Properties>
</file>