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4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贵旅集团第十四届人博会招聘报名表</w:t>
      </w:r>
    </w:p>
    <w:tbl>
      <w:tblPr>
        <w:tblStyle w:val="9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829"/>
        <w:gridCol w:w="965"/>
        <w:gridCol w:w="402"/>
        <w:gridCol w:w="944"/>
        <w:gridCol w:w="544"/>
        <w:gridCol w:w="277"/>
        <w:gridCol w:w="508"/>
        <w:gridCol w:w="54"/>
        <w:gridCol w:w="450"/>
        <w:gridCol w:w="1888"/>
      </w:tblGrid>
      <w:tr w14:paraId="2FBF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noWrap w:val="0"/>
            <w:vAlign w:val="center"/>
          </w:tcPr>
          <w:p w14:paraId="4F5E2ED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29" w:type="dxa"/>
            <w:noWrap w:val="0"/>
            <w:vAlign w:val="center"/>
          </w:tcPr>
          <w:p w14:paraId="19C57CA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619E047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551AF14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 w14:paraId="6E3D6F5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12" w:type="dxa"/>
            <w:gridSpan w:val="3"/>
            <w:noWrap w:val="0"/>
            <w:vAlign w:val="center"/>
          </w:tcPr>
          <w:p w14:paraId="0C3DFC5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restart"/>
            <w:shd w:val="clear" w:color="auto" w:fill="auto"/>
            <w:noWrap w:val="0"/>
            <w:vAlign w:val="center"/>
          </w:tcPr>
          <w:p w14:paraId="66AD0BD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04B2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noWrap w:val="0"/>
            <w:vAlign w:val="center"/>
          </w:tcPr>
          <w:p w14:paraId="5DBAF83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829" w:type="dxa"/>
            <w:noWrap w:val="0"/>
            <w:vAlign w:val="center"/>
          </w:tcPr>
          <w:p w14:paraId="14683FC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33FF4BB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833" w:type="dxa"/>
            <w:gridSpan w:val="5"/>
            <w:noWrap w:val="0"/>
            <w:vAlign w:val="center"/>
          </w:tcPr>
          <w:p w14:paraId="0E00C93D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0D968DFF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F6E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noWrap w:val="0"/>
            <w:vAlign w:val="center"/>
          </w:tcPr>
          <w:p w14:paraId="1082A84B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829" w:type="dxa"/>
            <w:noWrap w:val="0"/>
            <w:vAlign w:val="center"/>
          </w:tcPr>
          <w:p w14:paraId="2A4ACCC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244408BA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1833" w:type="dxa"/>
            <w:gridSpan w:val="5"/>
            <w:noWrap w:val="0"/>
            <w:vAlign w:val="center"/>
          </w:tcPr>
          <w:p w14:paraId="1AC3EE1E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28EF8180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E0C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noWrap w:val="0"/>
            <w:vAlign w:val="center"/>
          </w:tcPr>
          <w:p w14:paraId="218292EE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829" w:type="dxa"/>
            <w:noWrap w:val="0"/>
            <w:vAlign w:val="center"/>
          </w:tcPr>
          <w:p w14:paraId="03F4711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0EBC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期望薪酬（万/年）</w:t>
            </w:r>
          </w:p>
        </w:tc>
        <w:tc>
          <w:tcPr>
            <w:tcW w:w="1833" w:type="dxa"/>
            <w:gridSpan w:val="5"/>
            <w:noWrap w:val="0"/>
            <w:vAlign w:val="center"/>
          </w:tcPr>
          <w:p w14:paraId="56CFDD3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7E76F3E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D80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71835D0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全日制教育</w:t>
            </w:r>
          </w:p>
          <w:p w14:paraId="7ABEDB27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1829" w:type="dxa"/>
            <w:noWrap w:val="0"/>
            <w:vAlign w:val="center"/>
          </w:tcPr>
          <w:p w14:paraId="2BF5677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6FEBF50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1383" w:type="dxa"/>
            <w:gridSpan w:val="4"/>
            <w:noWrap w:val="0"/>
            <w:vAlign w:val="center"/>
          </w:tcPr>
          <w:p w14:paraId="1417782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取得学历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65675B1C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取得学位</w:t>
            </w:r>
          </w:p>
        </w:tc>
      </w:tr>
      <w:tr w14:paraId="167B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5E8A3B7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100F858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422C3A5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 w14:paraId="2D803EE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2EF0F4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834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1E15293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在职教育</w:t>
            </w:r>
          </w:p>
          <w:p w14:paraId="3358BD3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1829" w:type="dxa"/>
            <w:noWrap w:val="0"/>
            <w:vAlign w:val="center"/>
          </w:tcPr>
          <w:p w14:paraId="4A38AFB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37F1C843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1383" w:type="dxa"/>
            <w:gridSpan w:val="4"/>
            <w:noWrap w:val="0"/>
            <w:vAlign w:val="center"/>
          </w:tcPr>
          <w:p w14:paraId="5446D5E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取得学历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3DBD2287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取得学位</w:t>
            </w:r>
          </w:p>
        </w:tc>
      </w:tr>
      <w:tr w14:paraId="74A1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058956D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5B2358A0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4079266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 w14:paraId="449C5FED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F43AEF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CFD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2049" w:type="dxa"/>
            <w:noWrap w:val="0"/>
            <w:vAlign w:val="center"/>
          </w:tcPr>
          <w:p w14:paraId="1FF8B488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报考公司名称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00BA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39C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2049" w:type="dxa"/>
            <w:noWrap w:val="0"/>
            <w:vAlign w:val="center"/>
          </w:tcPr>
          <w:p w14:paraId="3C1FAD1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报考岗位名称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5C73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4FC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3878" w:type="dxa"/>
            <w:gridSpan w:val="2"/>
            <w:noWrap w:val="0"/>
            <w:vAlign w:val="center"/>
          </w:tcPr>
          <w:p w14:paraId="52A27B0A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现工作单位是否同意本次报考</w:t>
            </w:r>
          </w:p>
        </w:tc>
        <w:tc>
          <w:tcPr>
            <w:tcW w:w="6032" w:type="dxa"/>
            <w:gridSpan w:val="9"/>
            <w:noWrap w:val="0"/>
            <w:vAlign w:val="center"/>
          </w:tcPr>
          <w:p w14:paraId="5DAA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sdt>
              <w:sdt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id w:val="1474522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auto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否 </w:t>
            </w:r>
            <w:sdt>
              <w:sdt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id w:val="1474790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auto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408E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2049" w:type="dxa"/>
            <w:noWrap w:val="0"/>
            <w:vAlign w:val="center"/>
          </w:tcPr>
          <w:p w14:paraId="66BA1B7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 w14:paraId="4F15C9E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6CF525F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 w14:paraId="667E8043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DA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2049" w:type="dxa"/>
            <w:noWrap w:val="0"/>
            <w:vAlign w:val="center"/>
          </w:tcPr>
          <w:p w14:paraId="6CA4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职业（从业）资格证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 w14:paraId="79B6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580F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技术职称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 w14:paraId="05C8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6D9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2049" w:type="dxa"/>
            <w:noWrap w:val="0"/>
            <w:vAlign w:val="center"/>
          </w:tcPr>
          <w:p w14:paraId="127A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 w14:paraId="578A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6434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个人邮箱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 w14:paraId="4898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A12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2049" w:type="dxa"/>
            <w:noWrap w:val="0"/>
            <w:vAlign w:val="center"/>
          </w:tcPr>
          <w:p w14:paraId="5602D9A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常住地址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6C1B494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EC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6FA51AC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教育经历</w:t>
            </w:r>
          </w:p>
          <w:p w14:paraId="0E5F7DB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（从高中填起）</w:t>
            </w:r>
          </w:p>
        </w:tc>
        <w:tc>
          <w:tcPr>
            <w:tcW w:w="1829" w:type="dxa"/>
            <w:noWrap w:val="0"/>
            <w:vAlign w:val="center"/>
          </w:tcPr>
          <w:p w14:paraId="0EFE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学习起止年月</w:t>
            </w:r>
          </w:p>
        </w:tc>
        <w:tc>
          <w:tcPr>
            <w:tcW w:w="3694" w:type="dxa"/>
            <w:gridSpan w:val="7"/>
            <w:noWrap w:val="0"/>
            <w:vAlign w:val="center"/>
          </w:tcPr>
          <w:p w14:paraId="102F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就读学校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7FF6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</w:tr>
      <w:tr w14:paraId="74CA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178D6B0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249E97F8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30CC0C17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4CA59B39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36E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416E36E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7AEE874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5EF4A5FC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A4D1FE8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075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303252A8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4408665F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5127902A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02B7A777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ACB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6DB4CD92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4226B64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3CCC848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2E039A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F1F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32C3D65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  <w:p w14:paraId="28F17A0D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（时间正序填写）</w:t>
            </w:r>
          </w:p>
        </w:tc>
        <w:tc>
          <w:tcPr>
            <w:tcW w:w="1829" w:type="dxa"/>
            <w:noWrap w:val="0"/>
            <w:vAlign w:val="center"/>
          </w:tcPr>
          <w:p w14:paraId="4DD3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3694" w:type="dxa"/>
            <w:gridSpan w:val="7"/>
            <w:noWrap w:val="0"/>
            <w:vAlign w:val="center"/>
          </w:tcPr>
          <w:p w14:paraId="6858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1367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部门及职务</w:t>
            </w:r>
          </w:p>
        </w:tc>
      </w:tr>
      <w:tr w14:paraId="38A1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4BAFADC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02CA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60B9A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4DA2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8B7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426C28F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002C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2BF1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509B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FF6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D34734F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3F57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2765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55686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07B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19FD09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69C8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2285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3835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3EA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0EBED964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家庭主要成员及重要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社会关系</w:t>
            </w:r>
          </w:p>
        </w:tc>
        <w:tc>
          <w:tcPr>
            <w:tcW w:w="1829" w:type="dxa"/>
            <w:noWrap w:val="0"/>
            <w:vAlign w:val="center"/>
          </w:tcPr>
          <w:p w14:paraId="0E37CF5C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51E463BC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244F7B67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 w14:paraId="331306F6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888" w:type="dxa"/>
            <w:noWrap w:val="0"/>
            <w:vAlign w:val="center"/>
          </w:tcPr>
          <w:p w14:paraId="6752882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工作单位</w:t>
            </w:r>
          </w:p>
          <w:p w14:paraId="245A87D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及职务</w:t>
            </w:r>
          </w:p>
        </w:tc>
      </w:tr>
      <w:tr w14:paraId="5E39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7FEC3C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2B8150F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745AE6C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06D5824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523AB77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5EDE3E5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81B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310404D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788E086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0C2D192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480A2EC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2D699FA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7C28896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5F2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39F297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2D22A36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5A7E47C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19DADE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5CD29CC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0F145FD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043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5BD9248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4366572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096117E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443B72B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092172D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0AFF75B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0C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6D67FF1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1226DDF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15BDA66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F247BF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471914B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19C7FFA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7F0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50731D0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近亲属在贵旅集团及下属公司工作情况</w:t>
            </w:r>
          </w:p>
          <w:p w14:paraId="1BC55F0E"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（没有填“无”）</w:t>
            </w:r>
          </w:p>
        </w:tc>
        <w:tc>
          <w:tcPr>
            <w:tcW w:w="1829" w:type="dxa"/>
            <w:noWrap w:val="0"/>
            <w:vAlign w:val="center"/>
          </w:tcPr>
          <w:p w14:paraId="0B0D88A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2D15CA4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0596B47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  <w:t>近亲属</w:t>
            </w:r>
          </w:p>
          <w:p w14:paraId="1215C9A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关系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  <w:t>类别</w:t>
            </w:r>
          </w:p>
        </w:tc>
        <w:tc>
          <w:tcPr>
            <w:tcW w:w="3177" w:type="dxa"/>
            <w:gridSpan w:val="5"/>
            <w:noWrap w:val="0"/>
            <w:vAlign w:val="center"/>
          </w:tcPr>
          <w:p w14:paraId="7D8F0BA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工 作 单 位 及 职 务</w:t>
            </w:r>
          </w:p>
        </w:tc>
      </w:tr>
      <w:tr w14:paraId="618C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2097EFE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69CF4D3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6EF9D72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194B29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noWrap w:val="0"/>
            <w:vAlign w:val="center"/>
          </w:tcPr>
          <w:p w14:paraId="5CE73D0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6E6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62A2C82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18FB16B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1942D3E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2847DEC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noWrap w:val="0"/>
            <w:vAlign w:val="center"/>
          </w:tcPr>
          <w:p w14:paraId="699C8A9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707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0" w:hRule="exact"/>
          <w:jc w:val="center"/>
        </w:trPr>
        <w:tc>
          <w:tcPr>
            <w:tcW w:w="2049" w:type="dxa"/>
            <w:noWrap w:val="0"/>
            <w:vAlign w:val="center"/>
          </w:tcPr>
          <w:p w14:paraId="4E9FB57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其他情况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35DC28AD"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个人业绩成果、履职能力、资格证书、作品等（选填）。</w:t>
            </w:r>
          </w:p>
        </w:tc>
      </w:tr>
      <w:tr w14:paraId="639F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  <w:jc w:val="center"/>
        </w:trPr>
        <w:tc>
          <w:tcPr>
            <w:tcW w:w="2049" w:type="dxa"/>
            <w:noWrap w:val="0"/>
            <w:vAlign w:val="center"/>
          </w:tcPr>
          <w:p w14:paraId="10678564">
            <w:pPr>
              <w:widowControl/>
              <w:jc w:val="center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报名信息</w:t>
            </w:r>
          </w:p>
          <w:p w14:paraId="6B903BD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确认栏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4DC3CDE3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  <w:p w14:paraId="390B2FCE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以上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报名表中填写内容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均为本人真实情况，若有虚假、遗漏、错误，责任自负。</w:t>
            </w:r>
          </w:p>
          <w:p w14:paraId="336B5E7B">
            <w:pPr>
              <w:widowControl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                  </w:t>
            </w:r>
          </w:p>
          <w:p w14:paraId="277ED98A">
            <w:pPr>
              <w:widowControl/>
              <w:wordWrap w:val="0"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应聘者姓名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：   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</w:rPr>
              <w:t xml:space="preserve">     </w:t>
            </w:r>
          </w:p>
          <w:p w14:paraId="7CD4F37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 日</w:t>
            </w:r>
          </w:p>
        </w:tc>
      </w:tr>
    </w:tbl>
    <w:p w14:paraId="11654C10">
      <w:pPr>
        <w:ind w:firstLine="420"/>
        <w:jc w:val="left"/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highlight w:val="none"/>
        </w:rPr>
        <w:t>备注：近亲属关系类别包括：配偶；直系血亲（包括祖父母、外祖父母、父母、子女、孙子女、外孙子女；无血缘关系，但由法律确认其具有与自然血亲同等的权利、义务的亲属，如养父母与养子女、继子女）；三代以内旁系血亲（包括伯叔姑舅姨、兄弟姐妹、堂兄弟姐妹、表兄弟姐妹、侄子女、甥子女）；近姻亲（包括配偶的父母、配偶的兄弟姐妹及其配偶、子女的配偶及子女配偶的父母、三代以内旁系血亲的配偶）四类。</w:t>
      </w:r>
    </w:p>
    <w:sectPr>
      <w:headerReference r:id="rId3" w:type="default"/>
      <w:footerReference r:id="rId4" w:type="default"/>
      <w:pgSz w:w="11906" w:h="16838"/>
      <w:pgMar w:top="1134" w:right="1474" w:bottom="1020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0B18289-BE12-4B0A-8CF1-EBA42A32ADA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A056B52-5F39-4D13-B450-6FA306E1D8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3ACF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278B0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278B0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E90C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OGYzZjc2YzY5MWU0NjcyNDY5NWRiNGMyNjg4MzEifQ=="/>
  </w:docVars>
  <w:rsids>
    <w:rsidRoot w:val="00000000"/>
    <w:rsid w:val="001D5FB4"/>
    <w:rsid w:val="00F27441"/>
    <w:rsid w:val="016F377E"/>
    <w:rsid w:val="01B14C06"/>
    <w:rsid w:val="038A3960"/>
    <w:rsid w:val="03E2379C"/>
    <w:rsid w:val="03ED7629"/>
    <w:rsid w:val="048D27B1"/>
    <w:rsid w:val="05544226"/>
    <w:rsid w:val="055F0B42"/>
    <w:rsid w:val="057B31BD"/>
    <w:rsid w:val="05A14F91"/>
    <w:rsid w:val="06965F77"/>
    <w:rsid w:val="069F6002"/>
    <w:rsid w:val="06A116ED"/>
    <w:rsid w:val="076D38BD"/>
    <w:rsid w:val="078801B7"/>
    <w:rsid w:val="082C3AD4"/>
    <w:rsid w:val="0860707B"/>
    <w:rsid w:val="0869448C"/>
    <w:rsid w:val="0889420E"/>
    <w:rsid w:val="08C135EC"/>
    <w:rsid w:val="09306BA8"/>
    <w:rsid w:val="09A35AC2"/>
    <w:rsid w:val="09FC6171"/>
    <w:rsid w:val="0A1B76B2"/>
    <w:rsid w:val="0AD51F87"/>
    <w:rsid w:val="0B3A78D2"/>
    <w:rsid w:val="0B9529DD"/>
    <w:rsid w:val="0C0149DC"/>
    <w:rsid w:val="0C044D4E"/>
    <w:rsid w:val="0CF602B9"/>
    <w:rsid w:val="0D5B0D95"/>
    <w:rsid w:val="0DF01FBD"/>
    <w:rsid w:val="0DF06AB6"/>
    <w:rsid w:val="0E344E4B"/>
    <w:rsid w:val="0E9D55D6"/>
    <w:rsid w:val="0F12114E"/>
    <w:rsid w:val="0F23034D"/>
    <w:rsid w:val="0F6E05DA"/>
    <w:rsid w:val="100D6912"/>
    <w:rsid w:val="10153AF1"/>
    <w:rsid w:val="10434994"/>
    <w:rsid w:val="10C81F6C"/>
    <w:rsid w:val="119368B4"/>
    <w:rsid w:val="11D0732A"/>
    <w:rsid w:val="11EE45D8"/>
    <w:rsid w:val="12353631"/>
    <w:rsid w:val="127A1038"/>
    <w:rsid w:val="12D06EB6"/>
    <w:rsid w:val="136C6BDF"/>
    <w:rsid w:val="13A02FEA"/>
    <w:rsid w:val="14250011"/>
    <w:rsid w:val="147C2FBA"/>
    <w:rsid w:val="149C1B9B"/>
    <w:rsid w:val="15B900D5"/>
    <w:rsid w:val="15E3203E"/>
    <w:rsid w:val="160317FF"/>
    <w:rsid w:val="16295163"/>
    <w:rsid w:val="16646EFD"/>
    <w:rsid w:val="16A916A9"/>
    <w:rsid w:val="16C20EA4"/>
    <w:rsid w:val="17132BF5"/>
    <w:rsid w:val="171C1F2C"/>
    <w:rsid w:val="172D3E52"/>
    <w:rsid w:val="174F2A52"/>
    <w:rsid w:val="17537D79"/>
    <w:rsid w:val="178502B5"/>
    <w:rsid w:val="17C13ADB"/>
    <w:rsid w:val="17C92852"/>
    <w:rsid w:val="17F6199C"/>
    <w:rsid w:val="19257F5C"/>
    <w:rsid w:val="195D35A6"/>
    <w:rsid w:val="19A90B8D"/>
    <w:rsid w:val="19AA66B3"/>
    <w:rsid w:val="19F636A6"/>
    <w:rsid w:val="19FC44C3"/>
    <w:rsid w:val="1A512FD2"/>
    <w:rsid w:val="1A622AE9"/>
    <w:rsid w:val="1B4C2749"/>
    <w:rsid w:val="1B8C1357"/>
    <w:rsid w:val="1C224C26"/>
    <w:rsid w:val="1C4526C3"/>
    <w:rsid w:val="1C4A7D67"/>
    <w:rsid w:val="1C9B2336"/>
    <w:rsid w:val="1CF540E9"/>
    <w:rsid w:val="1D085BCA"/>
    <w:rsid w:val="1D363E1F"/>
    <w:rsid w:val="1D6E3E0A"/>
    <w:rsid w:val="1D6F5C49"/>
    <w:rsid w:val="1DA67191"/>
    <w:rsid w:val="1E44302A"/>
    <w:rsid w:val="1E5F2383"/>
    <w:rsid w:val="1F470500"/>
    <w:rsid w:val="1F532E3C"/>
    <w:rsid w:val="204244A5"/>
    <w:rsid w:val="20481C2A"/>
    <w:rsid w:val="20966E27"/>
    <w:rsid w:val="20CE712B"/>
    <w:rsid w:val="21774D28"/>
    <w:rsid w:val="21776199"/>
    <w:rsid w:val="220427DE"/>
    <w:rsid w:val="23332174"/>
    <w:rsid w:val="236D6062"/>
    <w:rsid w:val="25086F0D"/>
    <w:rsid w:val="256E0241"/>
    <w:rsid w:val="26147B1C"/>
    <w:rsid w:val="26CD70F8"/>
    <w:rsid w:val="27B738E3"/>
    <w:rsid w:val="27F82CDF"/>
    <w:rsid w:val="28A16EC0"/>
    <w:rsid w:val="28C17575"/>
    <w:rsid w:val="28DB0637"/>
    <w:rsid w:val="29145B4B"/>
    <w:rsid w:val="29AF73CD"/>
    <w:rsid w:val="29D24BFA"/>
    <w:rsid w:val="2A036979"/>
    <w:rsid w:val="2AE9690F"/>
    <w:rsid w:val="2B125589"/>
    <w:rsid w:val="2B184314"/>
    <w:rsid w:val="2B2259C7"/>
    <w:rsid w:val="2B4C75CA"/>
    <w:rsid w:val="2B7408CF"/>
    <w:rsid w:val="2BF51A0F"/>
    <w:rsid w:val="2C3A5674"/>
    <w:rsid w:val="2D0B0DBF"/>
    <w:rsid w:val="2D1E6D44"/>
    <w:rsid w:val="2DCB4EB9"/>
    <w:rsid w:val="2DF126AA"/>
    <w:rsid w:val="2E450300"/>
    <w:rsid w:val="2EBD5ADB"/>
    <w:rsid w:val="2EC93A96"/>
    <w:rsid w:val="2F113E46"/>
    <w:rsid w:val="2F233F8F"/>
    <w:rsid w:val="2FD10DFF"/>
    <w:rsid w:val="2FEE6EA1"/>
    <w:rsid w:val="30584E8E"/>
    <w:rsid w:val="307D2079"/>
    <w:rsid w:val="30DB6CFA"/>
    <w:rsid w:val="31D203F5"/>
    <w:rsid w:val="32537974"/>
    <w:rsid w:val="32861DCE"/>
    <w:rsid w:val="32A77353"/>
    <w:rsid w:val="3377197E"/>
    <w:rsid w:val="337C58E2"/>
    <w:rsid w:val="338A1664"/>
    <w:rsid w:val="33971C3B"/>
    <w:rsid w:val="33A70526"/>
    <w:rsid w:val="33D705AB"/>
    <w:rsid w:val="340570F8"/>
    <w:rsid w:val="343A7D9A"/>
    <w:rsid w:val="34616E79"/>
    <w:rsid w:val="34781430"/>
    <w:rsid w:val="34AD3D69"/>
    <w:rsid w:val="34C401D1"/>
    <w:rsid w:val="34D50630"/>
    <w:rsid w:val="35612E60"/>
    <w:rsid w:val="356D4F9D"/>
    <w:rsid w:val="359C2EFC"/>
    <w:rsid w:val="35AB75E3"/>
    <w:rsid w:val="35BF4E3C"/>
    <w:rsid w:val="35CE6E2D"/>
    <w:rsid w:val="35E56186"/>
    <w:rsid w:val="35EF127D"/>
    <w:rsid w:val="37376EF0"/>
    <w:rsid w:val="37AB007C"/>
    <w:rsid w:val="37FD5363"/>
    <w:rsid w:val="37FE0F01"/>
    <w:rsid w:val="38392BCA"/>
    <w:rsid w:val="3878178C"/>
    <w:rsid w:val="387939C8"/>
    <w:rsid w:val="38934A8A"/>
    <w:rsid w:val="38F421FA"/>
    <w:rsid w:val="39993CE8"/>
    <w:rsid w:val="39A374FB"/>
    <w:rsid w:val="39C34A84"/>
    <w:rsid w:val="3A015A23"/>
    <w:rsid w:val="3A22028A"/>
    <w:rsid w:val="3ADC3D9A"/>
    <w:rsid w:val="3B5E7BCB"/>
    <w:rsid w:val="3B8B7C9A"/>
    <w:rsid w:val="3B9528C7"/>
    <w:rsid w:val="3BAD60C9"/>
    <w:rsid w:val="3BB6306B"/>
    <w:rsid w:val="3BC57EFE"/>
    <w:rsid w:val="3BDD601C"/>
    <w:rsid w:val="3C667DC0"/>
    <w:rsid w:val="3C6D0FAC"/>
    <w:rsid w:val="3C9C1A33"/>
    <w:rsid w:val="3CA01523"/>
    <w:rsid w:val="3CB23005"/>
    <w:rsid w:val="3CC12E15"/>
    <w:rsid w:val="3D6267D9"/>
    <w:rsid w:val="3D94095C"/>
    <w:rsid w:val="3E6A1E9A"/>
    <w:rsid w:val="3EB43064"/>
    <w:rsid w:val="3F0F61FB"/>
    <w:rsid w:val="3F393DEC"/>
    <w:rsid w:val="3F9D1F6A"/>
    <w:rsid w:val="3FA532F5"/>
    <w:rsid w:val="400E5D4C"/>
    <w:rsid w:val="40442B0E"/>
    <w:rsid w:val="40BE641C"/>
    <w:rsid w:val="426111F5"/>
    <w:rsid w:val="42C43A92"/>
    <w:rsid w:val="431A5C94"/>
    <w:rsid w:val="43624526"/>
    <w:rsid w:val="43754D8C"/>
    <w:rsid w:val="438F3BF3"/>
    <w:rsid w:val="441F2C64"/>
    <w:rsid w:val="4427077C"/>
    <w:rsid w:val="45802584"/>
    <w:rsid w:val="46B362F7"/>
    <w:rsid w:val="473236C0"/>
    <w:rsid w:val="473D7CB2"/>
    <w:rsid w:val="476733E6"/>
    <w:rsid w:val="477D5511"/>
    <w:rsid w:val="47A95C2C"/>
    <w:rsid w:val="4871646A"/>
    <w:rsid w:val="488C5044"/>
    <w:rsid w:val="492829DE"/>
    <w:rsid w:val="496B752E"/>
    <w:rsid w:val="497955D6"/>
    <w:rsid w:val="499248EA"/>
    <w:rsid w:val="499E503D"/>
    <w:rsid w:val="4A0C2D29"/>
    <w:rsid w:val="4A365275"/>
    <w:rsid w:val="4AAC7812"/>
    <w:rsid w:val="4AB60968"/>
    <w:rsid w:val="4AB663B6"/>
    <w:rsid w:val="4AD30D16"/>
    <w:rsid w:val="4AF62C56"/>
    <w:rsid w:val="4B074E64"/>
    <w:rsid w:val="4B386DCB"/>
    <w:rsid w:val="4B9005AF"/>
    <w:rsid w:val="4BDC3BFA"/>
    <w:rsid w:val="4C015B3C"/>
    <w:rsid w:val="4D3D78AD"/>
    <w:rsid w:val="4D616AAD"/>
    <w:rsid w:val="4D891B60"/>
    <w:rsid w:val="4D8B4139"/>
    <w:rsid w:val="4D9942A2"/>
    <w:rsid w:val="4D9F1383"/>
    <w:rsid w:val="4EB40E5E"/>
    <w:rsid w:val="4EC15329"/>
    <w:rsid w:val="4F3F238A"/>
    <w:rsid w:val="4F991B26"/>
    <w:rsid w:val="4F9F1B0F"/>
    <w:rsid w:val="50564353"/>
    <w:rsid w:val="50BF78E3"/>
    <w:rsid w:val="513A0219"/>
    <w:rsid w:val="526F797C"/>
    <w:rsid w:val="52B04D36"/>
    <w:rsid w:val="52FE1CBE"/>
    <w:rsid w:val="53373E0C"/>
    <w:rsid w:val="533E33EC"/>
    <w:rsid w:val="534704F3"/>
    <w:rsid w:val="53605111"/>
    <w:rsid w:val="536478CF"/>
    <w:rsid w:val="53690469"/>
    <w:rsid w:val="539D45B7"/>
    <w:rsid w:val="53C02582"/>
    <w:rsid w:val="53D77AC9"/>
    <w:rsid w:val="541505F1"/>
    <w:rsid w:val="549A28A4"/>
    <w:rsid w:val="5500415A"/>
    <w:rsid w:val="550A0DA1"/>
    <w:rsid w:val="555D5DAC"/>
    <w:rsid w:val="558A4EDF"/>
    <w:rsid w:val="55A4620D"/>
    <w:rsid w:val="55B544B5"/>
    <w:rsid w:val="55DD1CCE"/>
    <w:rsid w:val="561A3C9D"/>
    <w:rsid w:val="561D1A02"/>
    <w:rsid w:val="56427760"/>
    <w:rsid w:val="56970914"/>
    <w:rsid w:val="56A24D4C"/>
    <w:rsid w:val="570B5B30"/>
    <w:rsid w:val="578A17EF"/>
    <w:rsid w:val="57B36157"/>
    <w:rsid w:val="57DD60BE"/>
    <w:rsid w:val="57E26A3C"/>
    <w:rsid w:val="58CE6FC1"/>
    <w:rsid w:val="598649EC"/>
    <w:rsid w:val="59BA7CD9"/>
    <w:rsid w:val="59D93E6F"/>
    <w:rsid w:val="5A44753A"/>
    <w:rsid w:val="5A8516BF"/>
    <w:rsid w:val="5AAB1367"/>
    <w:rsid w:val="5B541873"/>
    <w:rsid w:val="5B6657AD"/>
    <w:rsid w:val="5B91257B"/>
    <w:rsid w:val="5B955C32"/>
    <w:rsid w:val="5C533A65"/>
    <w:rsid w:val="5CB92C09"/>
    <w:rsid w:val="5CF35248"/>
    <w:rsid w:val="5DDE3802"/>
    <w:rsid w:val="5DF73CAF"/>
    <w:rsid w:val="5E783C56"/>
    <w:rsid w:val="5F3174C3"/>
    <w:rsid w:val="60B66CB8"/>
    <w:rsid w:val="618648DC"/>
    <w:rsid w:val="6198703F"/>
    <w:rsid w:val="61EF2F93"/>
    <w:rsid w:val="62004703"/>
    <w:rsid w:val="621A6DD3"/>
    <w:rsid w:val="624F06AC"/>
    <w:rsid w:val="63116428"/>
    <w:rsid w:val="631F0AEE"/>
    <w:rsid w:val="634560D1"/>
    <w:rsid w:val="636E387A"/>
    <w:rsid w:val="640B731B"/>
    <w:rsid w:val="64D43BB1"/>
    <w:rsid w:val="64F63B27"/>
    <w:rsid w:val="651F307E"/>
    <w:rsid w:val="657F58CB"/>
    <w:rsid w:val="65962C9A"/>
    <w:rsid w:val="659770B8"/>
    <w:rsid w:val="66091638"/>
    <w:rsid w:val="67AE06E9"/>
    <w:rsid w:val="68660FC4"/>
    <w:rsid w:val="68D67EF7"/>
    <w:rsid w:val="69034A64"/>
    <w:rsid w:val="69523E8C"/>
    <w:rsid w:val="69912070"/>
    <w:rsid w:val="69D72179"/>
    <w:rsid w:val="69DA46EF"/>
    <w:rsid w:val="69EE7B82"/>
    <w:rsid w:val="6A7C5CBA"/>
    <w:rsid w:val="6AE22F88"/>
    <w:rsid w:val="6B264A3A"/>
    <w:rsid w:val="6BE24E05"/>
    <w:rsid w:val="6C4A6B37"/>
    <w:rsid w:val="6D230F76"/>
    <w:rsid w:val="6DF83EB4"/>
    <w:rsid w:val="6E7B1FE3"/>
    <w:rsid w:val="6EBA5BC5"/>
    <w:rsid w:val="6EBE2492"/>
    <w:rsid w:val="6F26325B"/>
    <w:rsid w:val="6F392F8E"/>
    <w:rsid w:val="6FB602B0"/>
    <w:rsid w:val="7012616E"/>
    <w:rsid w:val="7020414E"/>
    <w:rsid w:val="706E310B"/>
    <w:rsid w:val="70761FC0"/>
    <w:rsid w:val="70796915"/>
    <w:rsid w:val="71632655"/>
    <w:rsid w:val="728228FC"/>
    <w:rsid w:val="729A00C3"/>
    <w:rsid w:val="732D2E0A"/>
    <w:rsid w:val="733B648C"/>
    <w:rsid w:val="73AF381F"/>
    <w:rsid w:val="742B55EC"/>
    <w:rsid w:val="75243575"/>
    <w:rsid w:val="759140B2"/>
    <w:rsid w:val="75A90742"/>
    <w:rsid w:val="75D91027"/>
    <w:rsid w:val="77356731"/>
    <w:rsid w:val="77416599"/>
    <w:rsid w:val="776E4D28"/>
    <w:rsid w:val="77B6699F"/>
    <w:rsid w:val="780A371A"/>
    <w:rsid w:val="78174088"/>
    <w:rsid w:val="782860E9"/>
    <w:rsid w:val="788860C0"/>
    <w:rsid w:val="791B01E1"/>
    <w:rsid w:val="7A1242A7"/>
    <w:rsid w:val="7A336995"/>
    <w:rsid w:val="7A5C2227"/>
    <w:rsid w:val="7A6752F6"/>
    <w:rsid w:val="7AAD2825"/>
    <w:rsid w:val="7ACE4ED2"/>
    <w:rsid w:val="7AE2272C"/>
    <w:rsid w:val="7B7A1B37"/>
    <w:rsid w:val="7C1728A9"/>
    <w:rsid w:val="7D1D5C9D"/>
    <w:rsid w:val="7DCB716E"/>
    <w:rsid w:val="7DCC0512"/>
    <w:rsid w:val="7E244EA5"/>
    <w:rsid w:val="7E7E342B"/>
    <w:rsid w:val="7EC86857"/>
    <w:rsid w:val="7F477001"/>
    <w:rsid w:val="7FB07FD9"/>
    <w:rsid w:val="7FDB1A63"/>
    <w:rsid w:val="7FDF723A"/>
    <w:rsid w:val="7FFB7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大标题"/>
    <w:basedOn w:val="1"/>
    <w:qFormat/>
    <w:uiPriority w:val="0"/>
    <w:pPr>
      <w:widowControl/>
      <w:autoSpaceDE w:val="0"/>
      <w:autoSpaceDN w:val="0"/>
      <w:adjustRightInd w:val="0"/>
      <w:snapToGrid w:val="0"/>
      <w:spacing w:line="660" w:lineRule="exact"/>
      <w:ind w:firstLine="0" w:firstLineChars="0"/>
      <w:jc w:val="center"/>
      <w:textAlignment w:val="baseline"/>
    </w:pPr>
    <w:rPr>
      <w:rFonts w:ascii="Times New Roman" w:hAnsi="Times New Roman" w:eastAsia="方正小标宋简体" w:cs="仿宋_GB2312"/>
      <w:bCs/>
      <w:color w:val="auto"/>
      <w:kern w:val="2"/>
      <w:sz w:val="4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1736f7a6-7412-43e9-908c-b4dde5b93d43</errorID>
      <errorWord>大一型</errorWord>
      <group>L1_AI</group>
      <groupName>深度校对</groupName>
      <ability>L2_AI_Word</ability>
      <abilityName>字词纠错</abilityName>
      <candidateList>
        <item>大型</item>
      </candidateList>
      <explain/>
      <paraID>7FD73BAD</paraID>
      <start>58</start>
      <end>61</end>
      <status>unmodified</status>
      <modifiedWord/>
      <trackRevisions>false</trackRevisions>
    </reviewItem>
    <reviewItem>
      <errorID>97ff91e6-5a92-44c8-9dc2-ffae42e44681</errorID>
      <errorWord>为</errorWord>
      <group>L1_AI</group>
      <groupName>深度校对</groupName>
      <ability>L2_AI_Punc</ability>
      <abilityName>标点纠错</abilityName>
      <candidateList>
        <item>，为</item>
      </candidateList>
      <explain/>
      <paraID> E65067C</paraID>
      <start>23</start>
      <end>24</end>
      <status>unmodified</status>
      <modifiedWord/>
      <trackRevisions>false</trackRevisions>
    </reviewItem>
    <reviewItem>
      <errorID>a64607e8-d5a0-4492-8da8-60213023c0d6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16D5D50D</paraID>
      <start>20</start>
      <end>21</end>
      <status>unmodified</status>
      <modifiedWord/>
      <trackRevisions>false</trackRevisions>
    </reviewItem>
    <reviewItem>
      <errorID>c1f67c72-423d-45d8-8cb6-33c046ef0bed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16D5D50D</paraID>
      <start>41</start>
      <end>42</end>
      <status>unmodified</status>
      <modifiedWord/>
      <trackRevisions>false</trackRevisions>
    </reviewItem>
    <reviewItem>
      <errorID>aecac150-7120-45a0-955a-b663112af882</errorID>
      <errorWord>刑事拘留</errorWord>
      <group>L1_AI</group>
      <groupName>深度校对</groupName>
      <ability>L2_AI_Word</ability>
      <abilityName>字词纠错</abilityName>
      <candidateList>
        <item>被刑事拘留</item>
      </candidateList>
      <explain/>
      <paraID>6AC5933E</paraID>
      <start>22</start>
      <end>26</end>
      <status>unmodified</status>
      <modifiedWord/>
      <trackRevisions>false</trackRevisions>
    </reviewItem>
    <reviewItem>
      <errorID>df627be3-331c-4b32-a455-7a3376745f42</errorID>
      <errorWord>、</errorWord>
      <group>L1_AI</group>
      <groupName>深度校对</groupName>
      <ability>L2_AI_Grammar</ability>
      <abilityName>语法纠错</abilityName>
      <candidateList>
        <item>，检查</item>
      </candidateList>
      <explain/>
      <paraID>79C3C572</paraID>
      <start>42</start>
      <end>43</end>
      <status>unmodified</status>
      <modifiedWord/>
      <trackRevisions>false</trackRevisions>
    </reviewItem>
    <reviewItem>
      <errorID>7e7fd863-265e-402a-9cf3-ada4d5f3cfaa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2DA1EE29</paraID>
      <start>78</start>
      <end>79</end>
      <status>unmodified</status>
      <modifiedWord/>
      <trackRevisions>false</trackRevisions>
    </reviewItem>
    <reviewItem>
      <errorID>6d7bea93-dd59-46a7-abfd-ea4725c5cff9</errorID>
      <errorWord>。并</errorWord>
      <group>L1_AI</group>
      <groupName>深度校对</groupName>
      <ability>L2_AI_Word</ability>
      <abilityName>字词纠错</abilityName>
      <candidateList>
        <item>，</item>
      </candidateList>
      <explain/>
      <paraID> 1A5CB5E</paraID>
      <start>15</start>
      <end>17</end>
      <status>unmodified</status>
      <modifiedWord/>
      <trackRevisions>false</trackRevisions>
    </reviewItem>
    <reviewItem>
      <errorID>313f7025-2eed-46b0-99a9-c90ba9fc3a38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4A100A89</paraID>
      <start>98</start>
      <end>99</end>
      <status>unmodified</status>
      <modifiedWord/>
      <trackRevisions>false</trackRevisions>
    </reviewItem>
    <reviewItem>
      <errorID>fa823ebb-6291-4f25-b4a0-61fd92eedebc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7D0EEE2C</paraID>
      <start>40</start>
      <end>46</end>
      <status>unmodified</status>
      <modifiedWord/>
      <trackRevisions>false</trackRevisions>
    </reviewItem>
    <reviewItem>
      <errorID>1c5d2f3f-452b-4668-bab0-1baecc5232e5</errorID>
      <errorWord>截止2026年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14CC16B4</paraID>
      <start>14</start>
      <end>21</end>
      <status>unmodified</status>
      <modifiedWord/>
      <trackRevisions>false</trackRevisions>
    </reviewItem>
    <reviewItem>
      <errorID>e1a0c91a-b630-43fa-ad77-b10190cc00b0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5EBE75EE</paraID>
      <start>14</start>
      <end>15</end>
      <status>unmodified</status>
      <modifiedWord/>
      <trackRevisions>false</trackRevisions>
    </reviewItem>
    <reviewItem>
      <errorID>63d10a37-a0f6-467a-b34e-d1b6d78d957c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2</start>
      <end>3</end>
      <status>unmodified</status>
      <modifiedWord/>
      <trackRevisions>false</trackRevisions>
    </reviewItem>
    <reviewItem>
      <errorID>3264ada2-1ebe-4025-a7fc-07eb97af2b9e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14</start>
      <end>15</end>
      <status>unmodified</status>
      <modifiedWord/>
      <trackRevisions>false</trackRevisions>
    </reviewItem>
    <reviewItem>
      <errorID>0c59a1ba-ec27-4045-b062-9f32fa957c81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26</start>
      <end>27</end>
      <status>unmodified</status>
      <modifiedWord/>
      <trackRevisions>false</trackRevisions>
    </reviewItem>
    <reviewItem>
      <errorID>0a486061-2bfa-4b13-adec-724553d987eb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6FFE72D3</paraID>
      <start>4</start>
      <end>5</end>
      <status>unmodified</status>
      <modifiedWord/>
      <trackRevisions>false</trackRevisions>
    </reviewItem>
    <reviewItem>
      <errorID>6a1c7050-7159-4893-a2da-4f7e0e47a4b6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6FFE72D3</paraID>
      <start>9</start>
      <end>10</end>
      <status>unmodified</status>
      <modifiedWord/>
      <trackRevisions>false</trackRevisions>
    </reviewItem>
    <reviewItem>
      <errorID>2053fd0b-d588-4b65-90bc-7d2cd273ba79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6FFE72D3</paraID>
      <start>31</start>
      <end>32</end>
      <status>unmodified</status>
      <modifiedWord/>
      <trackRevisions>false</trackRevisions>
    </reviewItem>
    <reviewItem>
      <errorID>18ab6d78-e39e-40cc-aa95-10b068161af1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715560DF</paraID>
      <start>4</start>
      <end>5</end>
      <status>unmodified</status>
      <modifiedWord/>
      <trackRevisions>false</trackRevisions>
    </reviewItem>
    <reviewItem>
      <errorID>1c6a67a7-268a-4a3d-8342-846946675425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678C6614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5c171-2d98-4046-a6d7-5d6625244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5212</Words>
  <Characters>5458</Characters>
  <Lines>0</Lines>
  <Paragraphs>0</Paragraphs>
  <TotalTime>55</TotalTime>
  <ScaleCrop>false</ScaleCrop>
  <LinksUpToDate>false</LinksUpToDate>
  <CharactersWithSpaces>5848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2023-08-28T12:23:00Z</dcterms:created>
  <dc:creator>Administrator</dc:creator>
  <cp:lastModifiedBy>柳姝婧</cp:lastModifiedBy>
  <cp:lastPrinted>2026-04-25T04:03:00Z</cp:lastPrinted>
  <dcterms:modified xsi:type="dcterms:W3CDTF">2026-04-27T03:05:46Z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F894FD2FDDBF4B14A2CEACC1D9CEA9C9_13</vt:lpwstr>
  </property>
  <property fmtid="{D5CDD505-2E9C-101B-9397-08002B2CF9AE}" pid="4" name="KSOTemplateDocerSaveRecord">
    <vt:lpwstr>eyJoZGlkIjoiZGU3YzYxN2RhMjViMmQ1ODI5NGY0ZDU1MDUxZWI1YjUiLCJ1c2VySWQiOiIxNzUzMjAxOTEwIn0=</vt:lpwstr>
  </property>
</Properties>
</file>