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EF69" w14:textId="77777777" w:rsidR="008C22B3" w:rsidRDefault="00F3463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苏州市吴江东方国有资本投资经营有限公司</w:t>
      </w:r>
    </w:p>
    <w:p w14:paraId="34033B6E" w14:textId="64384FFB" w:rsidR="008C22B3" w:rsidRDefault="00F34638" w:rsidP="004F161B">
      <w:pPr>
        <w:jc w:val="center"/>
        <w:rPr>
          <w:rFonts w:ascii="宋体" w:eastAsia="宋体" w:hAnsi="宋体"/>
          <w:b/>
          <w:sz w:val="36"/>
          <w:szCs w:val="36"/>
        </w:rPr>
      </w:pPr>
      <w:r w:rsidRPr="004F161B">
        <w:rPr>
          <w:rFonts w:ascii="宋体" w:eastAsia="宋体" w:hAnsi="宋体" w:hint="eastAsia"/>
          <w:b/>
          <w:sz w:val="36"/>
          <w:szCs w:val="36"/>
        </w:rPr>
        <w:t>下属子公司</w:t>
      </w:r>
      <w:r w:rsidR="00902383" w:rsidRPr="00902383">
        <w:rPr>
          <w:rFonts w:ascii="宋体" w:eastAsia="宋体" w:hAnsi="宋体"/>
          <w:b/>
          <w:sz w:val="36"/>
          <w:szCs w:val="36"/>
        </w:rPr>
        <w:t>应聘人员登记表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 w:rsidR="008C22B3" w14:paraId="1264FB3A" w14:textId="77777777" w:rsidTr="000A3845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14:paraId="7B0BABD8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 w14:paraId="09CC8937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6B8AD52" w14:textId="58FED0AA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2376" w:type="dxa"/>
            <w:gridSpan w:val="2"/>
            <w:vAlign w:val="center"/>
          </w:tcPr>
          <w:p w14:paraId="75DDC7F3" w14:textId="4297FFFF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84CB913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C22B3" w14:paraId="42C131F6" w14:textId="77777777" w:rsidTr="000A3845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14:paraId="47069412" w14:textId="4ED8B1CF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 籍</w:t>
            </w:r>
          </w:p>
        </w:tc>
        <w:tc>
          <w:tcPr>
            <w:tcW w:w="1800" w:type="dxa"/>
            <w:gridSpan w:val="3"/>
            <w:vAlign w:val="center"/>
          </w:tcPr>
          <w:p w14:paraId="626B52A0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A4DA708" w14:textId="09F33E08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2376" w:type="dxa"/>
            <w:gridSpan w:val="2"/>
            <w:vAlign w:val="center"/>
          </w:tcPr>
          <w:p w14:paraId="200DAEC2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47F5FB94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1D1C97BD" w14:textId="77777777" w:rsidTr="009D6D58">
        <w:trPr>
          <w:trHeight w:hRule="exact" w:val="738"/>
          <w:jc w:val="center"/>
        </w:trPr>
        <w:tc>
          <w:tcPr>
            <w:tcW w:w="1182" w:type="dxa"/>
            <w:gridSpan w:val="2"/>
            <w:vAlign w:val="center"/>
          </w:tcPr>
          <w:p w14:paraId="24B45F36" w14:textId="6667499F" w:rsidR="009D6D58" w:rsidRDefault="009D6D58" w:rsidP="009D6D5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14:paraId="08A67201" w14:textId="48FCE868" w:rsidR="008C22B3" w:rsidRDefault="009D6D58" w:rsidP="009D6D5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800" w:type="dxa"/>
            <w:gridSpan w:val="3"/>
            <w:vAlign w:val="center"/>
          </w:tcPr>
          <w:p w14:paraId="74703659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FE1F80F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 w14:paraId="6AF61783" w14:textId="4A8AA8D5" w:rsidR="008C22B3" w:rsidRPr="00240237" w:rsidRDefault="0034593B" w:rsidP="002402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省X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市X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区（镇）</w:t>
            </w:r>
          </w:p>
        </w:tc>
        <w:tc>
          <w:tcPr>
            <w:tcW w:w="1643" w:type="dxa"/>
            <w:vMerge/>
            <w:vAlign w:val="center"/>
          </w:tcPr>
          <w:p w14:paraId="7DF0E20A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14615B02" w14:textId="77777777" w:rsidTr="00A042D4">
        <w:trPr>
          <w:trHeight w:hRule="exact" w:val="760"/>
          <w:jc w:val="center"/>
        </w:trPr>
        <w:tc>
          <w:tcPr>
            <w:tcW w:w="1182" w:type="dxa"/>
            <w:gridSpan w:val="2"/>
            <w:vAlign w:val="center"/>
          </w:tcPr>
          <w:p w14:paraId="5E7F5B9B" w14:textId="77777777" w:rsidR="00A042D4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姻</w:t>
            </w:r>
            <w:proofErr w:type="gramEnd"/>
          </w:p>
          <w:p w14:paraId="6CF5FC1C" w14:textId="2F6C0818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800" w:type="dxa"/>
            <w:gridSpan w:val="3"/>
            <w:vAlign w:val="center"/>
          </w:tcPr>
          <w:p w14:paraId="33D59ED5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253B1125" w14:textId="77777777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660D8205" w14:textId="77777777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 w14:paraId="2F41E1E5" w14:textId="1766FA05" w:rsidR="008C22B3" w:rsidRPr="00240237" w:rsidRDefault="000A3845" w:rsidP="00240237">
            <w:pPr>
              <w:jc w:val="center"/>
              <w:rPr>
                <w:rFonts w:ascii="仿宋_GB2312" w:eastAsia="仿宋_GB2312"/>
                <w:szCs w:val="21"/>
              </w:rPr>
            </w:pPr>
            <w:r w:rsidRPr="00240237">
              <w:rPr>
                <w:rFonts w:ascii="仿宋_GB2312" w:eastAsia="仿宋_GB2312"/>
                <w:szCs w:val="21"/>
              </w:rPr>
              <w:t>XXX</w:t>
            </w:r>
            <w:r w:rsidRPr="00240237">
              <w:rPr>
                <w:rFonts w:ascii="仿宋_GB2312" w:eastAsia="仿宋_GB2312" w:hint="eastAsia"/>
                <w:szCs w:val="21"/>
              </w:rPr>
              <w:t>X年XX月</w:t>
            </w:r>
          </w:p>
        </w:tc>
        <w:tc>
          <w:tcPr>
            <w:tcW w:w="1643" w:type="dxa"/>
            <w:vMerge/>
            <w:vAlign w:val="center"/>
          </w:tcPr>
          <w:p w14:paraId="0D83CD22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34D1EFD6" w14:textId="77777777" w:rsidTr="000A3845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14:paraId="75ED2467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 w14:paraId="259A8AF7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36AD7EF2" w14:textId="77777777" w:rsidTr="000A3845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14:paraId="74EAB0DE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 w14:paraId="6A902377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29B3709C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38EBE747" w14:textId="4D5D6034" w:rsidR="008C22B3" w:rsidRDefault="009D6D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387" w:type="dxa"/>
            <w:gridSpan w:val="3"/>
            <w:vAlign w:val="center"/>
          </w:tcPr>
          <w:p w14:paraId="4D144EB5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1F1C4D46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  <w:vAlign w:val="center"/>
          </w:tcPr>
          <w:p w14:paraId="1BCD2FE7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4C1DAF28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63F3D348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  <w:vAlign w:val="center"/>
          </w:tcPr>
          <w:p w14:paraId="1BFD5D5B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1F32A9F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  <w:vAlign w:val="center"/>
          </w:tcPr>
          <w:p w14:paraId="48B7094D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0ECAC42" w14:textId="77777777"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14:paraId="02993F4A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0A458C97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29D570FE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  <w:vAlign w:val="center"/>
          </w:tcPr>
          <w:p w14:paraId="7C5C9A7C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079F7B90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  <w:vAlign w:val="center"/>
          </w:tcPr>
          <w:p w14:paraId="0C54082D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ECA570E" w14:textId="77777777"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14:paraId="037A6A1D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D12DDF" w14:paraId="26EFC7F4" w14:textId="77777777" w:rsidTr="000A3845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14:paraId="00C18E28" w14:textId="77777777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 w14:paraId="1C77471C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5C9D4C15" w14:textId="77777777" w:rsidTr="000A3845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14:paraId="57D6A542" w14:textId="77777777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 w14:paraId="608EAD5A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74E08E87" w14:textId="77777777" w:rsidTr="000A3845">
        <w:trPr>
          <w:trHeight w:val="567"/>
          <w:jc w:val="center"/>
        </w:trPr>
        <w:tc>
          <w:tcPr>
            <w:tcW w:w="2845" w:type="dxa"/>
            <w:gridSpan w:val="4"/>
            <w:vAlign w:val="center"/>
          </w:tcPr>
          <w:p w14:paraId="197C9B2C" w14:textId="2E8F0DE0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报考岗位代码</w:t>
            </w:r>
            <w:r w:rsidR="00D51CAD">
              <w:rPr>
                <w:rFonts w:ascii="仿宋_GB2312" w:eastAsia="仿宋_GB2312" w:hint="eastAsia"/>
                <w:sz w:val="28"/>
                <w:szCs w:val="28"/>
              </w:rPr>
              <w:t>及名称</w:t>
            </w:r>
          </w:p>
        </w:tc>
        <w:tc>
          <w:tcPr>
            <w:tcW w:w="6343" w:type="dxa"/>
            <w:gridSpan w:val="6"/>
            <w:vAlign w:val="center"/>
          </w:tcPr>
          <w:p w14:paraId="5C599CC8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79DAF778" w14:textId="77777777" w:rsidTr="00A042D4">
        <w:trPr>
          <w:trHeight w:val="5778"/>
          <w:jc w:val="center"/>
        </w:trPr>
        <w:tc>
          <w:tcPr>
            <w:tcW w:w="994" w:type="dxa"/>
            <w:vAlign w:val="center"/>
          </w:tcPr>
          <w:p w14:paraId="65C8C421" w14:textId="77777777" w:rsidR="00D12DDF" w:rsidRDefault="00D12DDF" w:rsidP="00D12D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14:paraId="54CE08AB" w14:textId="5DCF33B2" w:rsidR="00240237" w:rsidRP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高中学校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名称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学生</w:t>
            </w:r>
          </w:p>
          <w:p w14:paraId="21CC9184" w14:textId="77777777" w:rsidR="00D12DDF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大学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学校名称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  <w:p w14:paraId="7C52041D" w14:textId="77777777" w:rsid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公司或单位名称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  <w:p w14:paraId="62192630" w14:textId="1FDDF5C9" w:rsidR="00240237" w:rsidRP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>XXX.XX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至今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公司或单位名称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</w:tc>
      </w:tr>
    </w:tbl>
    <w:p w14:paraId="6054B658" w14:textId="77777777" w:rsidR="008C22B3" w:rsidRDefault="008C22B3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833"/>
        <w:gridCol w:w="1275"/>
        <w:gridCol w:w="3670"/>
      </w:tblGrid>
      <w:tr w:rsidR="008C22B3" w14:paraId="7B44B641" w14:textId="77777777" w:rsidTr="00115550">
        <w:trPr>
          <w:trHeight w:val="1408"/>
          <w:jc w:val="center"/>
        </w:trPr>
        <w:tc>
          <w:tcPr>
            <w:tcW w:w="1050" w:type="dxa"/>
            <w:vAlign w:val="center"/>
          </w:tcPr>
          <w:p w14:paraId="2CE442A2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  <w:vAlign w:val="center"/>
          </w:tcPr>
          <w:p w14:paraId="4BDD1392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241EFE24" w14:textId="77777777" w:rsidTr="002953D9">
        <w:trPr>
          <w:trHeight w:val="5200"/>
          <w:jc w:val="center"/>
        </w:trPr>
        <w:tc>
          <w:tcPr>
            <w:tcW w:w="1050" w:type="dxa"/>
            <w:vAlign w:val="center"/>
          </w:tcPr>
          <w:p w14:paraId="1610E33D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14:paraId="20EA45F2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568A23E3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14:paraId="0C8FA68A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14:paraId="7DF4C542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32407FF8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14:paraId="6F7A24D5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3BE3F41E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14:paraId="3318FCBD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</w:p>
          <w:p w14:paraId="60A4B055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14:paraId="290D8645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90" w:type="dxa"/>
            <w:gridSpan w:val="5"/>
          </w:tcPr>
          <w:p w14:paraId="06E4D34C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138AB000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4A8EBBFA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0CE46B3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47B3BE8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6B62F49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35025B5B" w14:textId="77777777" w:rsidR="008C22B3" w:rsidRDefault="008C22B3" w:rsidP="00240237">
            <w:pPr>
              <w:rPr>
                <w:rFonts w:ascii="仿宋_GB2312" w:eastAsia="仿宋_GB2312"/>
                <w:szCs w:val="24"/>
              </w:rPr>
            </w:pPr>
          </w:p>
          <w:p w14:paraId="51DEF284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3BBEA6A3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005FAE6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7D801E88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6A291748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1FC42F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9996282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7684D8B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CC1F282" w14:textId="77777777" w:rsidR="00240237" w:rsidRDefault="00240237" w:rsidP="0024023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7791BE" w14:textId="77777777" w:rsidR="008C22B3" w:rsidRDefault="00F34638">
            <w:pPr>
              <w:ind w:firstLineChars="1800" w:firstLine="4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（如表格篇幅不够，可另附页说明）</w:t>
            </w:r>
          </w:p>
        </w:tc>
      </w:tr>
      <w:tr w:rsidR="008C22B3" w14:paraId="42EAF46F" w14:textId="77777777" w:rsidTr="009934D4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14:paraId="540875EE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63A116E8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35F8AE41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2041C3A4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14:paraId="15FB1DC2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5DB15146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7687D44D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53E88110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14:paraId="19AC1CA7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14:paraId="7AD40456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14:paraId="32B756FF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14:paraId="3E9142F0" w14:textId="4E8128A4" w:rsidR="008C22B3" w:rsidRDefault="00FE1E4D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70" w:type="dxa"/>
            <w:vAlign w:val="center"/>
          </w:tcPr>
          <w:p w14:paraId="65C1C3E8" w14:textId="62DE605E" w:rsidR="008C22B3" w:rsidRDefault="00F34638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33" w:type="dxa"/>
            <w:vAlign w:val="center"/>
          </w:tcPr>
          <w:p w14:paraId="55858980" w14:textId="0DAAF6A3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275" w:type="dxa"/>
            <w:vAlign w:val="center"/>
          </w:tcPr>
          <w:p w14:paraId="21BD264F" w14:textId="77777777" w:rsidR="009934D4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14:paraId="7EF8D4C1" w14:textId="530C80FC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670" w:type="dxa"/>
            <w:vAlign w:val="center"/>
          </w:tcPr>
          <w:p w14:paraId="2B06E77A" w14:textId="42C25E12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8C22B3" w14:paraId="43930038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4AB01A3E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60EBA72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B78227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ACFEC67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D00D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0905EE48" w14:textId="3B658C12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公司X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主管</w:t>
            </w:r>
          </w:p>
        </w:tc>
      </w:tr>
      <w:tr w:rsidR="008C22B3" w14:paraId="4A177A26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797C49CB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027EEB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6FD2FE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2399D1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0CC2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1F34DD38" w14:textId="5DD05E91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公司X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经理（已退休）</w:t>
            </w:r>
          </w:p>
        </w:tc>
      </w:tr>
      <w:tr w:rsidR="008C22B3" w14:paraId="58DA9A0D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1B5D542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7C2E319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A8F10AC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D7F781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FE460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1E5909D3" w14:textId="1253A4FA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村（务农）</w:t>
            </w:r>
          </w:p>
        </w:tc>
      </w:tr>
      <w:tr w:rsidR="008C22B3" w14:paraId="3DF1EDE5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5554B99E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E61B48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5572F2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CB8C70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84C0E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044AA03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68BEFAC5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5404AB4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E7E8D12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7F6AF6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B4B1CE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5F112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5CCE131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7E93B278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1A75839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BF03177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8A662E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2CC72B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181E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4840F21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12B0BCF2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3329132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5F8D859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690961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DBC7D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DDC11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7A40600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115550" w14:paraId="10114905" w14:textId="77777777" w:rsidTr="002E7D00">
        <w:trPr>
          <w:trHeight w:val="567"/>
          <w:jc w:val="center"/>
        </w:trPr>
        <w:tc>
          <w:tcPr>
            <w:tcW w:w="1050" w:type="dxa"/>
            <w:vAlign w:val="center"/>
          </w:tcPr>
          <w:p w14:paraId="7F8E886C" w14:textId="5F03387F" w:rsidR="00115550" w:rsidRDefault="008D16C4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</w:t>
            </w:r>
          </w:p>
          <w:p w14:paraId="21E02293" w14:textId="77777777" w:rsidR="00115550" w:rsidRDefault="00115550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回避</w:t>
            </w:r>
          </w:p>
          <w:p w14:paraId="27BBFD84" w14:textId="1A148FDF" w:rsidR="00115550" w:rsidRDefault="00115550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190" w:type="dxa"/>
            <w:gridSpan w:val="5"/>
            <w:vAlign w:val="center"/>
          </w:tcPr>
          <w:p w14:paraId="2B26F1A6" w14:textId="047726A2" w:rsidR="00115550" w:rsidRPr="00240237" w:rsidRDefault="0034593B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0B4758">
              <w:rPr>
                <w:rFonts w:ascii="仿宋_GB2312" w:eastAsia="仿宋_GB2312" w:hint="eastAsia"/>
                <w:szCs w:val="21"/>
              </w:rPr>
              <w:t>需回避的情形包括：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与</w:t>
            </w:r>
            <w:r w:rsidR="002953D9">
              <w:rPr>
                <w:rFonts w:ascii="仿宋_GB2312" w:eastAsia="仿宋_GB2312" w:hint="eastAsia"/>
                <w:szCs w:val="21"/>
              </w:rPr>
              <w:t>公司</w:t>
            </w:r>
            <w:r w:rsidR="00413185">
              <w:rPr>
                <w:rFonts w:ascii="仿宋_GB2312" w:eastAsia="仿宋_GB2312" w:hint="eastAsia"/>
                <w:szCs w:val="21"/>
              </w:rPr>
              <w:t>班子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成员有夫妻关系、直系血亲关系、三代以内旁系血亲关系或者近姻亲关系等亲属关系的；与</w:t>
            </w:r>
            <w:r w:rsidR="002953D9">
              <w:rPr>
                <w:rFonts w:ascii="仿宋_GB2312" w:eastAsia="仿宋_GB2312" w:hint="eastAsia"/>
                <w:szCs w:val="21"/>
              </w:rPr>
              <w:t>公司其他员工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存在上述关系，到岗后可能形成直接上下级领导关系、前后业务流程或隶属于同一领导的。</w:t>
            </w:r>
            <w:r w:rsidR="004F3FCC">
              <w:rPr>
                <w:rFonts w:ascii="仿宋_GB2312" w:eastAsia="仿宋_GB2312" w:hint="eastAsia"/>
                <w:szCs w:val="21"/>
              </w:rPr>
              <w:t>填写时须将</w:t>
            </w:r>
            <w:r w:rsidR="00CA0F4E">
              <w:rPr>
                <w:rFonts w:ascii="仿宋_GB2312" w:eastAsia="仿宋_GB2312" w:hint="eastAsia"/>
                <w:szCs w:val="21"/>
              </w:rPr>
              <w:t>本</w:t>
            </w:r>
            <w:r w:rsidR="004F3FCC">
              <w:rPr>
                <w:rFonts w:ascii="仿宋_GB2312" w:eastAsia="仿宋_GB2312" w:hint="eastAsia"/>
                <w:szCs w:val="21"/>
              </w:rPr>
              <w:t>提示删除。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C22B3" w14:paraId="6FDA026A" w14:textId="77777777" w:rsidTr="00115550">
        <w:trPr>
          <w:trHeight w:val="1387"/>
          <w:jc w:val="center"/>
        </w:trPr>
        <w:tc>
          <w:tcPr>
            <w:tcW w:w="1050" w:type="dxa"/>
            <w:vAlign w:val="center"/>
          </w:tcPr>
          <w:p w14:paraId="214D3FA5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14:paraId="508AE688" w14:textId="7BBACB31" w:rsidR="00115550" w:rsidRPr="00115550" w:rsidRDefault="00F34638" w:rsidP="0011555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115550">
              <w:rPr>
                <w:rFonts w:ascii="仿宋_GB2312" w:eastAsia="仿宋_GB2312" w:hint="eastAsia"/>
                <w:szCs w:val="21"/>
              </w:rPr>
              <w:t>上述所填内容正确无误，所提交的资料真实合法，如有虚假，本人自愿承担因隐瞒事实而带来的一切后果。</w:t>
            </w:r>
          </w:p>
          <w:p w14:paraId="381A9BDB" w14:textId="77777777" w:rsidR="008C22B3" w:rsidRDefault="00F34638" w:rsidP="004C1BC9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14:paraId="199B7EE4" w14:textId="77777777" w:rsidR="008C22B3" w:rsidRDefault="008C22B3"/>
    <w:sectPr w:rsidR="008C22B3" w:rsidSect="008C22B3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61623" w14:textId="77777777" w:rsidR="00825550" w:rsidRDefault="00825550" w:rsidP="004C1BC9">
      <w:r>
        <w:separator/>
      </w:r>
    </w:p>
  </w:endnote>
  <w:endnote w:type="continuationSeparator" w:id="0">
    <w:p w14:paraId="0FCD5EB5" w14:textId="77777777" w:rsidR="00825550" w:rsidRDefault="00825550" w:rsidP="004C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D569" w14:textId="77777777" w:rsidR="00825550" w:rsidRDefault="00825550" w:rsidP="004C1BC9">
      <w:r>
        <w:separator/>
      </w:r>
    </w:p>
  </w:footnote>
  <w:footnote w:type="continuationSeparator" w:id="0">
    <w:p w14:paraId="6A5CC163" w14:textId="77777777" w:rsidR="00825550" w:rsidRDefault="00825550" w:rsidP="004C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k1MjY1NWE1ZTUyOWZlZjVjOGM0YTYwMTg5MDVlNGEifQ=="/>
  </w:docVars>
  <w:rsids>
    <w:rsidRoot w:val="005F7988"/>
    <w:rsid w:val="00034E8B"/>
    <w:rsid w:val="00036B0F"/>
    <w:rsid w:val="000A3845"/>
    <w:rsid w:val="000A75D6"/>
    <w:rsid w:val="000B4758"/>
    <w:rsid w:val="00115550"/>
    <w:rsid w:val="00177CDA"/>
    <w:rsid w:val="001A7BD1"/>
    <w:rsid w:val="001B7B7C"/>
    <w:rsid w:val="001C2D52"/>
    <w:rsid w:val="001C7141"/>
    <w:rsid w:val="00202217"/>
    <w:rsid w:val="00240237"/>
    <w:rsid w:val="00266927"/>
    <w:rsid w:val="00267CB9"/>
    <w:rsid w:val="002953D9"/>
    <w:rsid w:val="002C5988"/>
    <w:rsid w:val="002E160D"/>
    <w:rsid w:val="002E35C5"/>
    <w:rsid w:val="002F6EB8"/>
    <w:rsid w:val="00321DA8"/>
    <w:rsid w:val="0034593B"/>
    <w:rsid w:val="00356740"/>
    <w:rsid w:val="00406397"/>
    <w:rsid w:val="00413185"/>
    <w:rsid w:val="00473B67"/>
    <w:rsid w:val="004C1BC9"/>
    <w:rsid w:val="004F161B"/>
    <w:rsid w:val="004F3FCC"/>
    <w:rsid w:val="0054133A"/>
    <w:rsid w:val="005B0BEB"/>
    <w:rsid w:val="005E3BD3"/>
    <w:rsid w:val="005F369C"/>
    <w:rsid w:val="005F7988"/>
    <w:rsid w:val="0060049B"/>
    <w:rsid w:val="00652376"/>
    <w:rsid w:val="00671644"/>
    <w:rsid w:val="006970F6"/>
    <w:rsid w:val="006B6988"/>
    <w:rsid w:val="006C7CA4"/>
    <w:rsid w:val="007B1F98"/>
    <w:rsid w:val="00825550"/>
    <w:rsid w:val="00835D41"/>
    <w:rsid w:val="00881D57"/>
    <w:rsid w:val="0088450C"/>
    <w:rsid w:val="008B76CB"/>
    <w:rsid w:val="008C22B3"/>
    <w:rsid w:val="008D16C4"/>
    <w:rsid w:val="00902383"/>
    <w:rsid w:val="00920B2F"/>
    <w:rsid w:val="0095128A"/>
    <w:rsid w:val="009934D4"/>
    <w:rsid w:val="009A7E2B"/>
    <w:rsid w:val="009D6D58"/>
    <w:rsid w:val="00A042D4"/>
    <w:rsid w:val="00A4417A"/>
    <w:rsid w:val="00AA12E3"/>
    <w:rsid w:val="00AB56F2"/>
    <w:rsid w:val="00AC5E84"/>
    <w:rsid w:val="00B75B72"/>
    <w:rsid w:val="00CA0F4E"/>
    <w:rsid w:val="00CC1C71"/>
    <w:rsid w:val="00D12DDF"/>
    <w:rsid w:val="00D51CAD"/>
    <w:rsid w:val="00D7735A"/>
    <w:rsid w:val="00E8579D"/>
    <w:rsid w:val="00EC1E6D"/>
    <w:rsid w:val="00EE07A2"/>
    <w:rsid w:val="00EE1671"/>
    <w:rsid w:val="00F34638"/>
    <w:rsid w:val="00F75F09"/>
    <w:rsid w:val="00F942DE"/>
    <w:rsid w:val="00FE1E4D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5897"/>
  <w15:docId w15:val="{208FB7A0-07E7-4986-A7FE-4FC41F52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C22B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C22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B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BC9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6B69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110</Words>
  <Characters>632</Characters>
  <Application>Microsoft Office Word</Application>
  <DocSecurity>0</DocSecurity>
  <Lines>5</Lines>
  <Paragraphs>1</Paragraphs>
  <ScaleCrop>false</ScaleCrop>
  <Company>微软公司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37</cp:revision>
  <cp:lastPrinted>2023-05-18T07:49:00Z</cp:lastPrinted>
  <dcterms:created xsi:type="dcterms:W3CDTF">2023-03-10T01:33:00Z</dcterms:created>
  <dcterms:modified xsi:type="dcterms:W3CDTF">2025-11-27T06:12:00Z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