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3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附表2</w:t>
      </w:r>
    </w:p>
    <w:p w14:paraId="7D1339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2" w:lineRule="exact"/>
        <w:jc w:val="center"/>
        <w:textAlignment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益阳大通湖投资发展（集团）有限公司</w:t>
      </w:r>
    </w:p>
    <w:p w14:paraId="46E4DA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2" w:lineRule="exact"/>
        <w:jc w:val="center"/>
        <w:textAlignment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2026年公开招录聘用人员报名表</w:t>
      </w:r>
    </w:p>
    <w:tbl>
      <w:tblPr>
        <w:tblStyle w:val="2"/>
        <w:tblW w:w="50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43"/>
        <w:gridCol w:w="596"/>
        <w:gridCol w:w="145"/>
        <w:gridCol w:w="749"/>
        <w:gridCol w:w="321"/>
        <w:gridCol w:w="408"/>
        <w:gridCol w:w="593"/>
        <w:gridCol w:w="919"/>
        <w:gridCol w:w="282"/>
        <w:gridCol w:w="676"/>
        <w:gridCol w:w="971"/>
        <w:gridCol w:w="724"/>
        <w:gridCol w:w="497"/>
        <w:gridCol w:w="1272"/>
      </w:tblGrid>
      <w:tr w14:paraId="1F0D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6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1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应聘岗位的</w:t>
            </w:r>
          </w:p>
          <w:p w14:paraId="1061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43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2B43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6" w:hRule="atLeast"/>
          <w:jc w:val="center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8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F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D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5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8" w:hRule="atLeast"/>
          <w:jc w:val="center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14C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D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0259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056E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2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9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4B21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2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  <w:p w14:paraId="1287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1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 w14:paraId="2F8C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D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4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F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1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6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技术职称或技能等级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7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4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原从事岗位</w:t>
            </w:r>
          </w:p>
          <w:p w14:paraId="34A9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/工种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87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与原工作单位的劳动关系</w:t>
            </w:r>
          </w:p>
          <w:p w14:paraId="53EF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</w:tr>
      <w:tr w14:paraId="2713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2" w:hRule="atLeast"/>
          <w:jc w:val="center"/>
        </w:trPr>
        <w:tc>
          <w:tcPr>
            <w:tcW w:w="21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是否与原单位签订了保密协议</w:t>
            </w:r>
          </w:p>
          <w:p w14:paraId="0E8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和竞业限制协议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C0A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E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D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0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8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7BBB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7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66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E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6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E3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5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1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3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  <w:p w14:paraId="2EF7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C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A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期望待遇</w:t>
            </w:r>
          </w:p>
        </w:tc>
        <w:tc>
          <w:tcPr>
            <w:tcW w:w="1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最快到岗日期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7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1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是否农村户口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□否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□否</w:t>
            </w:r>
          </w:p>
        </w:tc>
        <w:tc>
          <w:tcPr>
            <w:tcW w:w="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子女人数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子□人  女□人</w:t>
            </w:r>
          </w:p>
        </w:tc>
      </w:tr>
      <w:tr w14:paraId="2195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B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人 简 历</w:t>
            </w:r>
          </w:p>
        </w:tc>
        <w:tc>
          <w:tcPr>
            <w:tcW w:w="438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主要学习经历（从高中开始）</w:t>
            </w:r>
          </w:p>
        </w:tc>
      </w:tr>
      <w:tr w14:paraId="07F5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51E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就读学校与专业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A5F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E37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1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6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5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D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B46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8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2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1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D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21B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9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8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B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7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24B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0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C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4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7" w:hRule="atLeast"/>
          <w:jc w:val="center"/>
        </w:trPr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23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   人    简    历</w:t>
            </w:r>
          </w:p>
        </w:tc>
        <w:tc>
          <w:tcPr>
            <w:tcW w:w="438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</w:tr>
      <w:tr w14:paraId="1C18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109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任职公司/部门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任职岗位</w:t>
            </w:r>
          </w:p>
        </w:tc>
      </w:tr>
      <w:tr w14:paraId="7D58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7A7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8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7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6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5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5E9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2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F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2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73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195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8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8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5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A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3323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4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8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2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D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E19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主要社会关系（直系亲属）：</w:t>
            </w:r>
          </w:p>
        </w:tc>
      </w:tr>
      <w:tr w14:paraId="39A7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10A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9D6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6ED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4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7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6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1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C22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C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A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3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E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041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2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3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C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3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B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E49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E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3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8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B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C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30" w:hRule="atLeast"/>
          <w:jc w:val="center"/>
        </w:trPr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奖惩情况</w:t>
            </w:r>
          </w:p>
        </w:tc>
        <w:tc>
          <w:tcPr>
            <w:tcW w:w="4064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F6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3C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50" w:hRule="atLeast"/>
          <w:jc w:val="center"/>
        </w:trPr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</w:t>
            </w:r>
          </w:p>
        </w:tc>
        <w:tc>
          <w:tcPr>
            <w:tcW w:w="4064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90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29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本人保证所填内容完全属实，如若不实，本人愿承担全部责任。</w:t>
            </w:r>
          </w:p>
          <w:p w14:paraId="4ECF82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29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主要社会关系包括父母（配偶父母）、配偶、子女。</w:t>
            </w:r>
          </w:p>
          <w:p w14:paraId="0D13F5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29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奖惩情况包括党纪政纪处分和追究法律责任的情况。</w:t>
            </w:r>
          </w:p>
        </w:tc>
      </w:tr>
    </w:tbl>
    <w:p w14:paraId="6C761B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应聘者签名：        年      月      日</w:t>
      </w:r>
      <w:bookmarkStart w:id="0" w:name="_GoBack"/>
      <w:bookmarkEnd w:id="0"/>
    </w:p>
    <w:sectPr>
      <w:footerReference r:id="rId3" w:type="default"/>
      <w:pgSz w:w="11906" w:h="16838"/>
      <w:pgMar w:top="1871" w:right="1417" w:bottom="1928" w:left="141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B71BA">
    <w:pPr>
      <w:widowControl w:val="0"/>
      <w:tabs>
        <w:tab w:val="center" w:pos="4153"/>
        <w:tab w:val="right" w:pos="8306"/>
      </w:tabs>
      <w:snapToGrid w:val="0"/>
      <w:spacing w:line="240" w:lineRule="auto"/>
      <w:ind w:left="210" w:leftChars="100" w:right="210" w:rightChars="100" w:firstLine="0" w:firstLineChars="0"/>
      <w:jc w:val="left"/>
      <w:rPr>
        <w:rFonts w:ascii="宋体" w:hAnsi="宋体" w:eastAsia="宋体" w:cs="Times New Roman"/>
        <w:kern w:val="2"/>
        <w:sz w:val="28"/>
        <w:szCs w:val="24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F8D6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F8D6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8ED76"/>
    <w:multiLevelType w:val="singleLevel"/>
    <w:tmpl w:val="0978ED7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3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D0165"/>
    <w:rsid w:val="670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2026-04-30T06:57:00Z</dcterms:created>
  <dc:creator>一只</dc:creator>
  <cp:lastModifiedBy>一只</cp:lastModifiedBy>
  <dcterms:modified xsi:type="dcterms:W3CDTF">2026-04-30T06:57:49Z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913B36149DA647768FFFBD15E4DCA611_11</vt:lpwstr>
  </property>
  <property fmtid="{D5CDD505-2E9C-101B-9397-08002B2CF9AE}" pid="4" name="KSOTemplateDocerSaveRecord">
    <vt:lpwstr>eyJoZGlkIjoiNDQ0ZjljYzExNGMxNDhiNzkwZTJlNTRkYzgzZDcyZWEiLCJ1c2VySWQiOiIyMzg0NjQ4NTQifQ==</vt:lpwstr>
  </property>
</Properties>
</file>