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BA1E">
      <w:pPr>
        <w:spacing w:line="590" w:lineRule="exact"/>
        <w:jc w:val="left"/>
        <w:rPr>
          <w:rFonts w:hint="eastAsia" w:ascii="宋体" w:hAnsi="宋体" w:eastAsia="方正黑体_GBK" w:cs="方正黑体_GBK"/>
          <w:b/>
          <w:bCs/>
          <w:sz w:val="33"/>
          <w:szCs w:val="33"/>
          <w:highlight w:val="none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方正黑体_GBK" w:cs="方正黑体_GBK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宋体" w:hAnsi="宋体" w:eastAsia="方正黑体_GBK" w:cs="方正黑体_GBK"/>
          <w:b/>
          <w:bCs/>
          <w:sz w:val="33"/>
          <w:szCs w:val="33"/>
          <w:highlight w:val="none"/>
          <w:lang w:val="en-US" w:eastAsia="zh-CN"/>
        </w:rPr>
        <w:t>2</w:t>
      </w:r>
    </w:p>
    <w:p w14:paraId="245BA2A8">
      <w:pPr>
        <w:spacing w:line="59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安岳县公开招聘国有企业人员报名登记表</w:t>
      </w:r>
    </w:p>
    <w:tbl>
      <w:tblPr>
        <w:tblStyle w:val="8"/>
        <w:tblW w:w="88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89"/>
        <w:gridCol w:w="831"/>
        <w:gridCol w:w="330"/>
        <w:gridCol w:w="566"/>
        <w:gridCol w:w="535"/>
        <w:gridCol w:w="230"/>
        <w:gridCol w:w="860"/>
        <w:gridCol w:w="265"/>
        <w:gridCol w:w="1203"/>
        <w:gridCol w:w="992"/>
        <w:gridCol w:w="1775"/>
      </w:tblGrid>
      <w:tr w14:paraId="4FAC1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F99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5E6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A1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3C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63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 w14:paraId="35C5A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1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FA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 w14:paraId="177EC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 w14:paraId="4DAAB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6A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FE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D26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77B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A7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5D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3DCE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C95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 w14:paraId="69A85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AF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F3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 w14:paraId="2FC05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8C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 w14:paraId="6B4F4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B02AC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BD03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01B4E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A99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 w14:paraId="01563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4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FF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AD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B40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2D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6F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8317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2D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学历</w:t>
            </w:r>
          </w:p>
          <w:p w14:paraId="52136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2E56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 w14:paraId="37F2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E85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8EC0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5B86C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035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D27C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7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A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1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7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11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41B3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95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FADE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92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65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3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D92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1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D1C4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FC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 w14:paraId="0595E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  <w:lang w:val="en-US" w:eastAsia="zh-CN"/>
              </w:rPr>
              <w:t>职业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资格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  <w:lang w:val="en-US" w:eastAsia="zh-CN"/>
              </w:rPr>
              <w:t>证书</w:t>
            </w:r>
          </w:p>
        </w:tc>
        <w:tc>
          <w:tcPr>
            <w:tcW w:w="642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DA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CC1A0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FB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42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917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 w14:paraId="4229A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9" w:hRule="atLeast"/>
          <w:jc w:val="center"/>
        </w:trPr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A6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 w14:paraId="739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67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C9FE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14ED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8A20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820C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0E5D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2EA9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jc w:val="center"/>
        </w:trPr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373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1A6D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CF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3AB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0F787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 w14:paraId="4F5D511A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 w14:paraId="53AA78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8F88A6B">
            <w:pPr>
              <w:pStyle w:val="4"/>
              <w:keepNext w:val="0"/>
              <w:keepLines w:val="0"/>
              <w:suppressLineNumbers w:val="0"/>
              <w:spacing w:before="0" w:beforeAutospacing="0" w:afterAutospacing="0"/>
              <w:ind w:right="0"/>
              <w:rPr>
                <w:rFonts w:hint="default" w:ascii="宋体" w:hAnsi="宋体"/>
              </w:rPr>
            </w:pPr>
          </w:p>
          <w:p w14:paraId="0369F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E51D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12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7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C3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71F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61F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D860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DA76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EBA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590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FB7A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6700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9D5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DF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E88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954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72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84F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 w14:paraId="3C6A4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9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2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9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407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E4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E8C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8767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89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D7C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BAD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29E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1C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9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345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805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B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9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D8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0E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23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70D2A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7F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1F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FB5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B8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C9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3D6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1031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29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D6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00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2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5CBD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2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7B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 w14:paraId="223C91C1">
      <w:pPr>
        <w:widowControl/>
        <w:shd w:val="clear" w:color="auto" w:fill="FFFFFF"/>
        <w:spacing w:line="20" w:lineRule="exact"/>
        <w:jc w:val="distribute"/>
        <w:rPr>
          <w:rFonts w:ascii="宋体" w:hAnsi="宋体" w:eastAsia="方正仿宋_GBK"/>
          <w:kern w:val="0"/>
          <w:sz w:val="32"/>
          <w:szCs w:val="32"/>
        </w:rPr>
      </w:pPr>
    </w:p>
    <w:p w14:paraId="02A18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ascii="宋体" w:hAnsi="宋体" w:eastAsia="方正仿宋_GBK" w:cs="方正仿宋_GBK"/>
          <w:b/>
          <w:bCs/>
          <w:sz w:val="24"/>
        </w:rPr>
        <w:t>注：1.学历学位，填写本科、研究生学习经历；2.家庭成员填写父母、配偶、子女的情况；3.工作履历请详实填写工作岗位、具体工作内容、取得工作实绩等情况，表格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附页填写；4.个人自荐评价写明说明熟悉专业、有何专长、工作优势。</w:t>
      </w:r>
    </w:p>
    <w:p w14:paraId="129A003A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154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139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D81E6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D81E6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3A21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44BD"/>
    <w:rsid w:val="0050704D"/>
    <w:rsid w:val="00BF52BD"/>
    <w:rsid w:val="023228D6"/>
    <w:rsid w:val="036876B7"/>
    <w:rsid w:val="04B213C1"/>
    <w:rsid w:val="04EB7DD7"/>
    <w:rsid w:val="062E296D"/>
    <w:rsid w:val="062F111D"/>
    <w:rsid w:val="0659586C"/>
    <w:rsid w:val="06D4687F"/>
    <w:rsid w:val="06FD269B"/>
    <w:rsid w:val="072A4D01"/>
    <w:rsid w:val="085B1D6F"/>
    <w:rsid w:val="087B5AE1"/>
    <w:rsid w:val="09000221"/>
    <w:rsid w:val="097815DF"/>
    <w:rsid w:val="0B7530D5"/>
    <w:rsid w:val="0C3B6140"/>
    <w:rsid w:val="0CE340E1"/>
    <w:rsid w:val="0D5B011C"/>
    <w:rsid w:val="0DAF0B93"/>
    <w:rsid w:val="0DB37F58"/>
    <w:rsid w:val="0FEE34C9"/>
    <w:rsid w:val="106B3052"/>
    <w:rsid w:val="107A3845"/>
    <w:rsid w:val="109C2F25"/>
    <w:rsid w:val="11F052D6"/>
    <w:rsid w:val="129D5E80"/>
    <w:rsid w:val="13CE1647"/>
    <w:rsid w:val="14151024"/>
    <w:rsid w:val="159F3B9A"/>
    <w:rsid w:val="15CD6BAA"/>
    <w:rsid w:val="162D4D4B"/>
    <w:rsid w:val="16B128A9"/>
    <w:rsid w:val="17E3042B"/>
    <w:rsid w:val="182E337E"/>
    <w:rsid w:val="196178B0"/>
    <w:rsid w:val="19F51557"/>
    <w:rsid w:val="1A642D06"/>
    <w:rsid w:val="1A850F4D"/>
    <w:rsid w:val="1C540BB7"/>
    <w:rsid w:val="1C713C37"/>
    <w:rsid w:val="1CB3587E"/>
    <w:rsid w:val="1D4806BC"/>
    <w:rsid w:val="1EF1268E"/>
    <w:rsid w:val="1EF81C6E"/>
    <w:rsid w:val="1F1840BF"/>
    <w:rsid w:val="1FDF7040"/>
    <w:rsid w:val="239669EF"/>
    <w:rsid w:val="27614801"/>
    <w:rsid w:val="276B3214"/>
    <w:rsid w:val="27AB26B2"/>
    <w:rsid w:val="2AD22E02"/>
    <w:rsid w:val="2B051F3F"/>
    <w:rsid w:val="2B425CCC"/>
    <w:rsid w:val="2C5F50DB"/>
    <w:rsid w:val="2D662A04"/>
    <w:rsid w:val="2E342143"/>
    <w:rsid w:val="2EDC1259"/>
    <w:rsid w:val="2F737A5F"/>
    <w:rsid w:val="2FC17E5A"/>
    <w:rsid w:val="2FFB480E"/>
    <w:rsid w:val="303B5E5F"/>
    <w:rsid w:val="30E107B4"/>
    <w:rsid w:val="31A87524"/>
    <w:rsid w:val="31B53E4A"/>
    <w:rsid w:val="33895520"/>
    <w:rsid w:val="33BB2870"/>
    <w:rsid w:val="346534AA"/>
    <w:rsid w:val="352248E0"/>
    <w:rsid w:val="35596CE5"/>
    <w:rsid w:val="36AA2909"/>
    <w:rsid w:val="37180CA8"/>
    <w:rsid w:val="371933F8"/>
    <w:rsid w:val="37CD3A80"/>
    <w:rsid w:val="394A0EC1"/>
    <w:rsid w:val="3AB900AC"/>
    <w:rsid w:val="3B03709B"/>
    <w:rsid w:val="3B9E1B0A"/>
    <w:rsid w:val="3CC316B6"/>
    <w:rsid w:val="3CF36A2A"/>
    <w:rsid w:val="3FAE0A8D"/>
    <w:rsid w:val="400675E8"/>
    <w:rsid w:val="41362456"/>
    <w:rsid w:val="456F5F37"/>
    <w:rsid w:val="45DE30BD"/>
    <w:rsid w:val="461D5993"/>
    <w:rsid w:val="461F178B"/>
    <w:rsid w:val="465E4667"/>
    <w:rsid w:val="46AE0CE1"/>
    <w:rsid w:val="48F7696F"/>
    <w:rsid w:val="49715516"/>
    <w:rsid w:val="4AAD2CCC"/>
    <w:rsid w:val="4D3C7046"/>
    <w:rsid w:val="4D9C5D37"/>
    <w:rsid w:val="4E7B594C"/>
    <w:rsid w:val="4F376DC8"/>
    <w:rsid w:val="504B134F"/>
    <w:rsid w:val="50EA65AA"/>
    <w:rsid w:val="513405EF"/>
    <w:rsid w:val="51DA44BD"/>
    <w:rsid w:val="51F162B1"/>
    <w:rsid w:val="51FA74D0"/>
    <w:rsid w:val="546D455B"/>
    <w:rsid w:val="55BD616C"/>
    <w:rsid w:val="564D0442"/>
    <w:rsid w:val="57371D02"/>
    <w:rsid w:val="583A23D4"/>
    <w:rsid w:val="59097FF9"/>
    <w:rsid w:val="5943175D"/>
    <w:rsid w:val="5AEE361D"/>
    <w:rsid w:val="5BAF30D9"/>
    <w:rsid w:val="5D8C056F"/>
    <w:rsid w:val="5DA928D0"/>
    <w:rsid w:val="5E145476"/>
    <w:rsid w:val="5F2B0CC9"/>
    <w:rsid w:val="5FD96977"/>
    <w:rsid w:val="608508AD"/>
    <w:rsid w:val="609C7068"/>
    <w:rsid w:val="60F1301B"/>
    <w:rsid w:val="627A01AA"/>
    <w:rsid w:val="62FF4946"/>
    <w:rsid w:val="63D52A24"/>
    <w:rsid w:val="63E20099"/>
    <w:rsid w:val="650A67C2"/>
    <w:rsid w:val="656B62C3"/>
    <w:rsid w:val="66576847"/>
    <w:rsid w:val="678418BE"/>
    <w:rsid w:val="67E934CF"/>
    <w:rsid w:val="69674FF3"/>
    <w:rsid w:val="6A101ECA"/>
    <w:rsid w:val="6AC33DB7"/>
    <w:rsid w:val="6CE40709"/>
    <w:rsid w:val="6CE67D46"/>
    <w:rsid w:val="6D164870"/>
    <w:rsid w:val="701256CF"/>
    <w:rsid w:val="722A1A89"/>
    <w:rsid w:val="74BB2697"/>
    <w:rsid w:val="750C7B8E"/>
    <w:rsid w:val="75581C94"/>
    <w:rsid w:val="765468FF"/>
    <w:rsid w:val="766E2C5A"/>
    <w:rsid w:val="770A4F84"/>
    <w:rsid w:val="77884AB3"/>
    <w:rsid w:val="79766291"/>
    <w:rsid w:val="7A634522"/>
    <w:rsid w:val="7BBA5457"/>
    <w:rsid w:val="7DEF2670"/>
    <w:rsid w:val="7F9F6E3D"/>
    <w:rsid w:val="7FB8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6802</Words>
  <Characters>7071</Characters>
  <Lines>0</Lines>
  <Paragraphs>0</Paragraphs>
  <TotalTime>453</TotalTime>
  <ScaleCrop>false</ScaleCrop>
  <LinksUpToDate>false</LinksUpToDate>
  <CharactersWithSpaces>7109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2026-04-03T10:05:00Z</dcterms:created>
  <dc:creator>DELL</dc:creator>
  <cp:lastModifiedBy>WPS_1223727751</cp:lastModifiedBy>
  <cp:lastPrinted>2026-04-29T03:18:00Z</cp:lastPrinted>
  <dcterms:modified xsi:type="dcterms:W3CDTF">2026-04-29T09:27:39Z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A399FB0E26C54951C2CDEE69EF354DEB_43</vt:lpwstr>
  </property>
  <property fmtid="{D5CDD505-2E9C-101B-9397-08002B2CF9AE}" pid="4" name="KSOTemplateDocerSaveRecord">
    <vt:lpwstr>eyJoZGlkIjoiYjlmZDRkMGY0ZTVkYmEwMmU5NjIzMTY3MjJjNzM1YjEiLCJ1c2VySWQiOiIxMjIzNzI3NzUxIn0=</vt:lpwstr>
  </property>
</Properties>
</file>