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BE8F">
      <w:pPr>
        <w:spacing w:before="312" w:beforeLine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5DB7F8C">
      <w:pPr>
        <w:spacing w:before="312" w:beforeLines="100"/>
        <w:ind w:firstLine="3253" w:firstLineChars="9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267" w:tblpY="70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9"/>
        <w:gridCol w:w="1661"/>
        <w:gridCol w:w="588"/>
        <w:gridCol w:w="321"/>
        <w:gridCol w:w="534"/>
        <w:gridCol w:w="551"/>
        <w:gridCol w:w="551"/>
        <w:gridCol w:w="326"/>
        <w:gridCol w:w="317"/>
        <w:gridCol w:w="1226"/>
        <w:gridCol w:w="1824"/>
      </w:tblGrid>
      <w:tr w14:paraId="27C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8" w:type="dxa"/>
            <w:noWrap w:val="0"/>
            <w:vAlign w:val="center"/>
          </w:tcPr>
          <w:p w14:paraId="30D3AB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15F785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4F2992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BC4A4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22627E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4D016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707134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557F6E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5512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4701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8" w:type="dxa"/>
            <w:noWrap w:val="0"/>
            <w:vAlign w:val="center"/>
          </w:tcPr>
          <w:p w14:paraId="20A73A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804" w:type="dxa"/>
            <w:gridSpan w:val="6"/>
            <w:noWrap w:val="0"/>
            <w:vAlign w:val="center"/>
          </w:tcPr>
          <w:p w14:paraId="0CEA6EF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74BCEB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531D5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6B4345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EB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8" w:type="dxa"/>
            <w:noWrap w:val="0"/>
            <w:vAlign w:val="center"/>
          </w:tcPr>
          <w:p w14:paraId="0D15CA3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6224" w:type="dxa"/>
            <w:gridSpan w:val="10"/>
            <w:noWrap w:val="0"/>
            <w:vAlign w:val="center"/>
          </w:tcPr>
          <w:p w14:paraId="33F8ECC1">
            <w:pPr>
              <w:numPr>
                <w:ilvl w:val="0"/>
                <w:numId w:val="0"/>
              </w:numPr>
              <w:spacing w:line="280" w:lineRule="exact"/>
              <w:ind w:leftChars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就业困难人员        </w:t>
            </w:r>
          </w:p>
        </w:tc>
        <w:tc>
          <w:tcPr>
            <w:tcW w:w="1824" w:type="dxa"/>
            <w:vMerge w:val="continue"/>
            <w:noWrap w:val="0"/>
            <w:vAlign w:val="center"/>
          </w:tcPr>
          <w:p w14:paraId="57DFB7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32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28" w:type="dxa"/>
            <w:noWrap w:val="0"/>
            <w:vAlign w:val="center"/>
          </w:tcPr>
          <w:p w14:paraId="40CA29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8048" w:type="dxa"/>
            <w:gridSpan w:val="11"/>
            <w:noWrap w:val="0"/>
            <w:vAlign w:val="center"/>
          </w:tcPr>
          <w:p w14:paraId="57B459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7A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8" w:type="dxa"/>
            <w:noWrap w:val="0"/>
            <w:vAlign w:val="center"/>
          </w:tcPr>
          <w:p w14:paraId="3F3916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763E77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2BEA9F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51A128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DD8E1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D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28" w:type="dxa"/>
            <w:noWrap w:val="0"/>
            <w:vAlign w:val="center"/>
          </w:tcPr>
          <w:p w14:paraId="1141BC8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 w14:paraId="196437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6529734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3DF7246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 w14:paraId="2FD575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8CD4F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FE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3826" w:type="dxa"/>
            <w:gridSpan w:val="4"/>
            <w:noWrap w:val="0"/>
            <w:vAlign w:val="center"/>
          </w:tcPr>
          <w:p w14:paraId="78BC4A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268F94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3C32E1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 w14:paraId="0623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826" w:type="dxa"/>
            <w:gridSpan w:val="4"/>
            <w:noWrap w:val="0"/>
            <w:vAlign w:val="center"/>
          </w:tcPr>
          <w:p w14:paraId="35C0BE9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4"/>
            <w:noWrap w:val="0"/>
            <w:vAlign w:val="center"/>
          </w:tcPr>
          <w:p w14:paraId="5153420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406BCF42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 w14:paraId="133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577" w:type="dxa"/>
            <w:gridSpan w:val="2"/>
            <w:noWrap w:val="0"/>
            <w:vAlign w:val="center"/>
          </w:tcPr>
          <w:p w14:paraId="07D0BDD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499CD3FC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7BD3B043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</w:p>
          <w:p w14:paraId="4F147B09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547CCC1B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3F1D5732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0A502519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63A8A9B5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人签字：               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日</w:t>
            </w:r>
          </w:p>
          <w:p w14:paraId="57F745EE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0753D9B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 w14:paraId="518C8477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5382F50"/>
    <w:rsid w:val="13204B77"/>
    <w:rsid w:val="19EC6656"/>
    <w:rsid w:val="1C866333"/>
    <w:rsid w:val="1D5D3560"/>
    <w:rsid w:val="1E405666"/>
    <w:rsid w:val="1E8572AD"/>
    <w:rsid w:val="2241392C"/>
    <w:rsid w:val="292E3CB7"/>
    <w:rsid w:val="2B0B2D29"/>
    <w:rsid w:val="358D0134"/>
    <w:rsid w:val="37FB1F33"/>
    <w:rsid w:val="3D291112"/>
    <w:rsid w:val="4C9F3784"/>
    <w:rsid w:val="50AF59A5"/>
    <w:rsid w:val="515C2F9B"/>
    <w:rsid w:val="59B85CA7"/>
    <w:rsid w:val="69C0671F"/>
    <w:rsid w:val="787C3AB9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192</Words>
  <Characters>192</Characters>
  <Lines>2</Lines>
  <Paragraphs>1</Paragraphs>
  <TotalTime>26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宁静^0^&amp;致远</cp:lastModifiedBy>
  <cp:lastPrinted>2026-03-24T09:42:00Z</cp:lastPrinted>
  <dcterms:modified xsi:type="dcterms:W3CDTF">2026-04-30T03:26:11Z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0D4A7EC18845484D90E6323110A94387_13</vt:lpwstr>
  </property>
  <property fmtid="{D5CDD505-2E9C-101B-9397-08002B2CF9AE}" pid="4" name="KSOTemplateDocerSaveRecord">
    <vt:lpwstr>eyJoZGlkIjoiY2M2MTZjMGEzNDQyZDgyZTk4NTZkZWRiYTdjNGViODQiLCJ1c2VySWQiOiI3MjM1ODQzODIifQ==</vt:lpwstr>
  </property>
</Properties>
</file>