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9F" w:rsidRDefault="00F67C39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</w:t>
      </w:r>
      <w:r w:rsidR="004F6FBC">
        <w:rPr>
          <w:rFonts w:ascii="黑体" w:eastAsia="黑体" w:hAnsi="宋体" w:cs="宋体" w:hint="eastAsia"/>
          <w:b/>
          <w:kern w:val="0"/>
          <w:sz w:val="32"/>
          <w:szCs w:val="32"/>
        </w:rPr>
        <w:t>6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="001C36E6">
        <w:rPr>
          <w:rFonts w:ascii="黑体" w:eastAsia="黑体" w:hAnsi="宋体" w:cs="宋体" w:hint="eastAsia"/>
          <w:b/>
          <w:kern w:val="0"/>
          <w:sz w:val="32"/>
          <w:szCs w:val="32"/>
        </w:rPr>
        <w:t>慈溪海关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公开招聘编外工作人员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  <w:bookmarkStart w:id="0" w:name="_GoBack"/>
      <w:bookmarkEnd w:id="0"/>
    </w:p>
    <w:p w:rsidR="007A7F9F" w:rsidRDefault="00F67C39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A7F9F" w:rsidRDefault="007A7F9F">
            <w:pPr>
              <w:jc w:val="center"/>
              <w:rPr>
                <w:sz w:val="24"/>
              </w:rPr>
            </w:pP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7A7F9F" w:rsidRDefault="007A7F9F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7A7F9F" w:rsidRDefault="007A7F9F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2348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7A7F9F" w:rsidRDefault="00F67C39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</w:tc>
      </w:tr>
      <w:tr w:rsidR="007A7F9F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7A7F9F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7A7F9F" w:rsidRDefault="00F67C39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7A7F9F" w:rsidRDefault="007A7F9F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7A7F9F" w:rsidRDefault="00F67C39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7A7F9F" w:rsidRDefault="00F67C39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7A7F9F" w:rsidRDefault="00F67C39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7A7F9F" w:rsidRDefault="007A7F9F"/>
    <w:sectPr w:rsidR="007A7F9F" w:rsidSect="007A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73" w:rsidRDefault="00435A73" w:rsidP="004F6FBC">
      <w:r>
        <w:separator/>
      </w:r>
    </w:p>
  </w:endnote>
  <w:endnote w:type="continuationSeparator" w:id="1">
    <w:p w:rsidR="00435A73" w:rsidRDefault="00435A73" w:rsidP="004F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73" w:rsidRDefault="00435A73" w:rsidP="004F6FBC">
      <w:r>
        <w:separator/>
      </w:r>
    </w:p>
  </w:footnote>
  <w:footnote w:type="continuationSeparator" w:id="1">
    <w:p w:rsidR="00435A73" w:rsidRDefault="00435A73" w:rsidP="004F6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D2117"/>
    <w:rsid w:val="001555E1"/>
    <w:rsid w:val="00174625"/>
    <w:rsid w:val="001753E2"/>
    <w:rsid w:val="001A06C7"/>
    <w:rsid w:val="001C36E6"/>
    <w:rsid w:val="00205921"/>
    <w:rsid w:val="00242246"/>
    <w:rsid w:val="002C011C"/>
    <w:rsid w:val="002F1038"/>
    <w:rsid w:val="003239FE"/>
    <w:rsid w:val="003965A2"/>
    <w:rsid w:val="00435A73"/>
    <w:rsid w:val="00447BB1"/>
    <w:rsid w:val="004C7594"/>
    <w:rsid w:val="004F6FBC"/>
    <w:rsid w:val="00651192"/>
    <w:rsid w:val="007116A2"/>
    <w:rsid w:val="00726AD6"/>
    <w:rsid w:val="007A23BB"/>
    <w:rsid w:val="007A7F9F"/>
    <w:rsid w:val="00804A5D"/>
    <w:rsid w:val="008A1E7E"/>
    <w:rsid w:val="00932B14"/>
    <w:rsid w:val="00954290"/>
    <w:rsid w:val="0097169D"/>
    <w:rsid w:val="0098328C"/>
    <w:rsid w:val="009924DE"/>
    <w:rsid w:val="00A41770"/>
    <w:rsid w:val="00B661BC"/>
    <w:rsid w:val="00BA72D2"/>
    <w:rsid w:val="00C81778"/>
    <w:rsid w:val="00D05B8F"/>
    <w:rsid w:val="00D120F7"/>
    <w:rsid w:val="00D66EB9"/>
    <w:rsid w:val="00F67C39"/>
    <w:rsid w:val="00FC1AD7"/>
    <w:rsid w:val="00FC7DFD"/>
    <w:rsid w:val="0A6F51FE"/>
    <w:rsid w:val="44F1646B"/>
    <w:rsid w:val="614C34DE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F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7F9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7F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2026-04-30T03:39:00Z</dcterms:created>
  <dcterms:modified xsi:type="dcterms:W3CDTF">2026-04-30T03:39:00Z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eyJoZGlkIjoiODYyMDQ2N2NiMGJjZWQ2ZTJiYjFiNjExNzUyN2Q5MDkifQ==</vt:lpwstr>
  </property>
</Properties>
</file>