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DC0E05">
      <w:pPr>
        <w:jc w:val="left"/>
        <w:rPr>
          <w:rFonts w:ascii="Calibri" w:hAnsi="Calibri"/>
          <w:b/>
          <w:bCs/>
          <w:sz w:val="28"/>
          <w:szCs w:val="28"/>
        </w:rPr>
      </w:pPr>
      <w:r>
        <w:rPr>
          <w:rFonts w:hint="eastAsia" w:ascii="Calibri" w:hAnsi="Calibri"/>
          <w:b/>
          <w:bCs/>
          <w:sz w:val="28"/>
          <w:szCs w:val="28"/>
        </w:rPr>
        <w:t>附件</w:t>
      </w:r>
    </w:p>
    <w:p w14:paraId="470553EF">
      <w:pPr>
        <w:jc w:val="center"/>
        <w:rPr>
          <w:rFonts w:hint="eastAsia" w:ascii="宋体" w:hAnsi="宋体"/>
          <w:color w:val="000000"/>
          <w:szCs w:val="21"/>
        </w:rPr>
      </w:pPr>
      <w:r>
        <w:rPr>
          <w:rFonts w:hint="eastAsia" w:ascii="Calibri" w:hAnsi="Calibri"/>
          <w:b/>
          <w:bCs/>
          <w:sz w:val="44"/>
          <w:szCs w:val="44"/>
        </w:rPr>
        <w:t>个人简历填报表</w:t>
      </w:r>
    </w:p>
    <w:p w14:paraId="209784FF">
      <w:pPr>
        <w:spacing w:line="400" w:lineRule="exact"/>
        <w:rPr>
          <w:rFonts w:hint="eastAsia" w:ascii="宋体" w:hAnsi="宋体"/>
          <w:color w:val="000000"/>
          <w:szCs w:val="21"/>
        </w:rPr>
      </w:pPr>
    </w:p>
    <w:tbl>
      <w:tblPr>
        <w:tblStyle w:val="6"/>
        <w:tblW w:w="109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1988"/>
        <w:gridCol w:w="1395"/>
        <w:gridCol w:w="1016"/>
        <w:gridCol w:w="1668"/>
        <w:gridCol w:w="1299"/>
        <w:gridCol w:w="13"/>
        <w:gridCol w:w="2115"/>
      </w:tblGrid>
      <w:tr w14:paraId="32822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9" w:hRule="atLeast"/>
          <w:jc w:val="center"/>
        </w:trPr>
        <w:tc>
          <w:tcPr>
            <w:tcW w:w="1463" w:type="dxa"/>
            <w:vAlign w:val="center"/>
          </w:tcPr>
          <w:p w14:paraId="183C6B61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姓名</w:t>
            </w:r>
          </w:p>
        </w:tc>
        <w:tc>
          <w:tcPr>
            <w:tcW w:w="1988" w:type="dxa"/>
            <w:vAlign w:val="center"/>
          </w:tcPr>
          <w:p w14:paraId="5921A8BC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395" w:type="dxa"/>
            <w:vAlign w:val="center"/>
          </w:tcPr>
          <w:p w14:paraId="2B1D6EF8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性别</w:t>
            </w:r>
          </w:p>
        </w:tc>
        <w:tc>
          <w:tcPr>
            <w:tcW w:w="1016" w:type="dxa"/>
            <w:vAlign w:val="center"/>
          </w:tcPr>
          <w:p w14:paraId="33E37DAC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668" w:type="dxa"/>
            <w:vAlign w:val="center"/>
          </w:tcPr>
          <w:p w14:paraId="584FAE56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出生年月</w:t>
            </w:r>
          </w:p>
        </w:tc>
        <w:tc>
          <w:tcPr>
            <w:tcW w:w="1312" w:type="dxa"/>
            <w:gridSpan w:val="2"/>
            <w:vAlign w:val="center"/>
          </w:tcPr>
          <w:p w14:paraId="5116F67B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</w:p>
        </w:tc>
        <w:tc>
          <w:tcPr>
            <w:tcW w:w="2115" w:type="dxa"/>
            <w:vMerge w:val="restart"/>
            <w:vAlign w:val="center"/>
          </w:tcPr>
          <w:p w14:paraId="7762DF35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证件照片</w:t>
            </w:r>
          </w:p>
        </w:tc>
      </w:tr>
      <w:tr w14:paraId="1AE21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9" w:hRule="atLeast"/>
          <w:jc w:val="center"/>
        </w:trPr>
        <w:tc>
          <w:tcPr>
            <w:tcW w:w="1463" w:type="dxa"/>
            <w:vAlign w:val="center"/>
          </w:tcPr>
          <w:p w14:paraId="7E5485B3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籍贯</w:t>
            </w:r>
          </w:p>
        </w:tc>
        <w:tc>
          <w:tcPr>
            <w:tcW w:w="1988" w:type="dxa"/>
            <w:vAlign w:val="center"/>
          </w:tcPr>
          <w:p w14:paraId="1C87E6C9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395" w:type="dxa"/>
            <w:vAlign w:val="center"/>
          </w:tcPr>
          <w:p w14:paraId="1E620C90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民族</w:t>
            </w:r>
          </w:p>
        </w:tc>
        <w:tc>
          <w:tcPr>
            <w:tcW w:w="1016" w:type="dxa"/>
            <w:vAlign w:val="center"/>
          </w:tcPr>
          <w:p w14:paraId="5BC80E93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668" w:type="dxa"/>
            <w:vAlign w:val="center"/>
          </w:tcPr>
          <w:p w14:paraId="1126630D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政治面貌</w:t>
            </w:r>
          </w:p>
        </w:tc>
        <w:tc>
          <w:tcPr>
            <w:tcW w:w="1312" w:type="dxa"/>
            <w:gridSpan w:val="2"/>
            <w:vAlign w:val="center"/>
          </w:tcPr>
          <w:p w14:paraId="0AD269A1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</w:p>
        </w:tc>
        <w:tc>
          <w:tcPr>
            <w:tcW w:w="2115" w:type="dxa"/>
            <w:vMerge w:val="continue"/>
            <w:vAlign w:val="center"/>
          </w:tcPr>
          <w:p w14:paraId="421B56DD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</w:p>
        </w:tc>
      </w:tr>
      <w:tr w14:paraId="521D5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atLeast"/>
          <w:jc w:val="center"/>
        </w:trPr>
        <w:tc>
          <w:tcPr>
            <w:tcW w:w="1463" w:type="dxa"/>
            <w:vAlign w:val="center"/>
          </w:tcPr>
          <w:p w14:paraId="641309E9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婚姻状况</w:t>
            </w:r>
          </w:p>
        </w:tc>
        <w:tc>
          <w:tcPr>
            <w:tcW w:w="1988" w:type="dxa"/>
            <w:vAlign w:val="center"/>
          </w:tcPr>
          <w:p w14:paraId="5966BE91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395" w:type="dxa"/>
            <w:vAlign w:val="center"/>
          </w:tcPr>
          <w:p w14:paraId="31BB43E6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最高学历</w:t>
            </w:r>
          </w:p>
        </w:tc>
        <w:tc>
          <w:tcPr>
            <w:tcW w:w="1016" w:type="dxa"/>
            <w:vAlign w:val="center"/>
          </w:tcPr>
          <w:p w14:paraId="1C9FC5C8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668" w:type="dxa"/>
            <w:vAlign w:val="center"/>
          </w:tcPr>
          <w:p w14:paraId="3BFF7345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最高学位</w:t>
            </w:r>
          </w:p>
        </w:tc>
        <w:tc>
          <w:tcPr>
            <w:tcW w:w="1312" w:type="dxa"/>
            <w:gridSpan w:val="2"/>
            <w:vAlign w:val="center"/>
          </w:tcPr>
          <w:p w14:paraId="6DA7B284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</w:p>
        </w:tc>
        <w:tc>
          <w:tcPr>
            <w:tcW w:w="2115" w:type="dxa"/>
            <w:vMerge w:val="continue"/>
            <w:vAlign w:val="center"/>
          </w:tcPr>
          <w:p w14:paraId="1B92D070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</w:p>
        </w:tc>
      </w:tr>
      <w:tr w14:paraId="72167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463" w:type="dxa"/>
            <w:vAlign w:val="center"/>
          </w:tcPr>
          <w:p w14:paraId="0BF32AD4">
            <w:pPr>
              <w:spacing w:line="32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毕业院校及毕业时间</w:t>
            </w:r>
          </w:p>
        </w:tc>
        <w:tc>
          <w:tcPr>
            <w:tcW w:w="4399" w:type="dxa"/>
            <w:gridSpan w:val="3"/>
            <w:vAlign w:val="center"/>
          </w:tcPr>
          <w:p w14:paraId="15A6059D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</w:p>
        </w:tc>
        <w:tc>
          <w:tcPr>
            <w:tcW w:w="1668" w:type="dxa"/>
            <w:vAlign w:val="center"/>
          </w:tcPr>
          <w:p w14:paraId="4343DA8D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bCs/>
                <w:sz w:val="24"/>
              </w:rPr>
              <w:t>所学专业</w:t>
            </w:r>
          </w:p>
        </w:tc>
        <w:tc>
          <w:tcPr>
            <w:tcW w:w="3427" w:type="dxa"/>
            <w:gridSpan w:val="3"/>
            <w:vAlign w:val="center"/>
          </w:tcPr>
          <w:p w14:paraId="26E85013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</w:p>
        </w:tc>
      </w:tr>
      <w:tr w14:paraId="64742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1463" w:type="dxa"/>
            <w:vAlign w:val="center"/>
          </w:tcPr>
          <w:p w14:paraId="23D02D4D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职称</w:t>
            </w:r>
          </w:p>
        </w:tc>
        <w:tc>
          <w:tcPr>
            <w:tcW w:w="4399" w:type="dxa"/>
            <w:gridSpan w:val="3"/>
            <w:vAlign w:val="center"/>
          </w:tcPr>
          <w:p w14:paraId="28A40252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</w:p>
        </w:tc>
        <w:tc>
          <w:tcPr>
            <w:tcW w:w="1668" w:type="dxa"/>
            <w:vAlign w:val="center"/>
          </w:tcPr>
          <w:p w14:paraId="109FABF2">
            <w:pPr>
              <w:spacing w:line="3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评定时间及评定单位</w:t>
            </w:r>
          </w:p>
        </w:tc>
        <w:tc>
          <w:tcPr>
            <w:tcW w:w="3427" w:type="dxa"/>
            <w:gridSpan w:val="3"/>
            <w:vAlign w:val="center"/>
          </w:tcPr>
          <w:p w14:paraId="02509D50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</w:p>
        </w:tc>
      </w:tr>
      <w:tr w14:paraId="250AD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1463" w:type="dxa"/>
            <w:vAlign w:val="center"/>
          </w:tcPr>
          <w:p w14:paraId="1C3B8CC6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外语水平</w:t>
            </w:r>
          </w:p>
        </w:tc>
        <w:tc>
          <w:tcPr>
            <w:tcW w:w="4399" w:type="dxa"/>
            <w:gridSpan w:val="3"/>
            <w:vAlign w:val="center"/>
          </w:tcPr>
          <w:p w14:paraId="2F5E409C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</w:p>
        </w:tc>
        <w:tc>
          <w:tcPr>
            <w:tcW w:w="1668" w:type="dxa"/>
            <w:vAlign w:val="center"/>
          </w:tcPr>
          <w:p w14:paraId="1CD8AB33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计算机水平</w:t>
            </w:r>
          </w:p>
        </w:tc>
        <w:tc>
          <w:tcPr>
            <w:tcW w:w="3427" w:type="dxa"/>
            <w:gridSpan w:val="3"/>
            <w:vAlign w:val="center"/>
          </w:tcPr>
          <w:p w14:paraId="215F8D5F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</w:p>
        </w:tc>
      </w:tr>
      <w:tr w14:paraId="36F2B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463" w:type="dxa"/>
            <w:vAlign w:val="center"/>
          </w:tcPr>
          <w:p w14:paraId="115D6E3D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家庭住址</w:t>
            </w:r>
          </w:p>
        </w:tc>
        <w:tc>
          <w:tcPr>
            <w:tcW w:w="4399" w:type="dxa"/>
            <w:gridSpan w:val="3"/>
            <w:vAlign w:val="center"/>
          </w:tcPr>
          <w:p w14:paraId="05D08EE7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</w:p>
        </w:tc>
        <w:tc>
          <w:tcPr>
            <w:tcW w:w="1668" w:type="dxa"/>
            <w:vAlign w:val="center"/>
          </w:tcPr>
          <w:p w14:paraId="7A234CB2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b/>
                <w:bCs/>
                <w:sz w:val="24"/>
              </w:rPr>
              <w:t>身份证号码</w:t>
            </w:r>
          </w:p>
        </w:tc>
        <w:tc>
          <w:tcPr>
            <w:tcW w:w="3427" w:type="dxa"/>
            <w:gridSpan w:val="3"/>
            <w:vAlign w:val="center"/>
          </w:tcPr>
          <w:p w14:paraId="0319A4DC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</w:p>
        </w:tc>
      </w:tr>
      <w:tr w14:paraId="6E7B4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463" w:type="dxa"/>
            <w:vAlign w:val="center"/>
          </w:tcPr>
          <w:p w14:paraId="15BB6F6A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联系电话</w:t>
            </w:r>
          </w:p>
        </w:tc>
        <w:tc>
          <w:tcPr>
            <w:tcW w:w="4399" w:type="dxa"/>
            <w:gridSpan w:val="3"/>
            <w:vAlign w:val="center"/>
          </w:tcPr>
          <w:p w14:paraId="22247925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</w:p>
        </w:tc>
        <w:tc>
          <w:tcPr>
            <w:tcW w:w="1668" w:type="dxa"/>
            <w:vAlign w:val="center"/>
          </w:tcPr>
          <w:p w14:paraId="70BAA59F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E-mail</w:t>
            </w:r>
          </w:p>
        </w:tc>
        <w:tc>
          <w:tcPr>
            <w:tcW w:w="3427" w:type="dxa"/>
            <w:gridSpan w:val="3"/>
            <w:vAlign w:val="center"/>
          </w:tcPr>
          <w:p w14:paraId="60E7573D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</w:p>
        </w:tc>
      </w:tr>
      <w:tr w14:paraId="2A82C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1463" w:type="dxa"/>
            <w:vAlign w:val="center"/>
          </w:tcPr>
          <w:p w14:paraId="27380C48">
            <w:pPr>
              <w:spacing w:line="3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是否服从</w:t>
            </w:r>
          </w:p>
          <w:p w14:paraId="0F24CE4B">
            <w:pPr>
              <w:spacing w:line="3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岗位调配</w:t>
            </w:r>
          </w:p>
        </w:tc>
        <w:tc>
          <w:tcPr>
            <w:tcW w:w="4399" w:type="dxa"/>
            <w:gridSpan w:val="3"/>
            <w:vAlign w:val="center"/>
          </w:tcPr>
          <w:p w14:paraId="2BE239D2">
            <w:pPr>
              <w:spacing w:line="3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</w:p>
        </w:tc>
        <w:tc>
          <w:tcPr>
            <w:tcW w:w="1668" w:type="dxa"/>
            <w:vAlign w:val="center"/>
          </w:tcPr>
          <w:p w14:paraId="7095C48A">
            <w:pPr>
              <w:spacing w:line="3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个人薪酬</w:t>
            </w:r>
          </w:p>
          <w:p w14:paraId="1FDCEB36">
            <w:pPr>
              <w:spacing w:line="3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要求</w:t>
            </w:r>
          </w:p>
        </w:tc>
        <w:tc>
          <w:tcPr>
            <w:tcW w:w="3427" w:type="dxa"/>
            <w:gridSpan w:val="3"/>
            <w:vAlign w:val="center"/>
          </w:tcPr>
          <w:p w14:paraId="76D4EB6E">
            <w:pPr>
              <w:spacing w:line="400" w:lineRule="exact"/>
              <w:jc w:val="center"/>
              <w:rPr>
                <w:rFonts w:ascii="Calibri" w:hAnsi="Calibri"/>
                <w:sz w:val="28"/>
              </w:rPr>
            </w:pPr>
          </w:p>
        </w:tc>
      </w:tr>
      <w:tr w14:paraId="6B38C4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  <w:jc w:val="center"/>
        </w:trPr>
        <w:tc>
          <w:tcPr>
            <w:tcW w:w="1463" w:type="dxa"/>
            <w:vMerge w:val="restart"/>
            <w:shd w:val="clear" w:color="auto" w:fill="auto"/>
            <w:vAlign w:val="center"/>
          </w:tcPr>
          <w:p w14:paraId="63654706">
            <w:pPr>
              <w:spacing w:line="400" w:lineRule="exact"/>
              <w:rPr>
                <w:rFonts w:ascii="Calibri" w:hAnsi="Calibri"/>
                <w:sz w:val="24"/>
              </w:rPr>
            </w:pPr>
          </w:p>
          <w:p w14:paraId="5BB4CD97">
            <w:pPr>
              <w:spacing w:line="400" w:lineRule="exact"/>
              <w:jc w:val="center"/>
              <w:rPr>
                <w:rFonts w:ascii="Calibri" w:hAnsi="Calibri"/>
                <w:b/>
                <w:bCs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教育背景</w:t>
            </w:r>
          </w:p>
          <w:p w14:paraId="5F551DD8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bCs/>
                <w:sz w:val="24"/>
              </w:rPr>
              <w:t>（从高中起）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00FC729E">
            <w:pPr>
              <w:widowControl/>
              <w:spacing w:line="400" w:lineRule="exact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起止时间</w:t>
            </w: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4EEEAC9D">
            <w:pPr>
              <w:widowControl/>
              <w:spacing w:line="400" w:lineRule="exact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毕业院校及专业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0D368B13">
            <w:pPr>
              <w:widowControl/>
              <w:spacing w:line="400" w:lineRule="exact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学历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14:paraId="63607218"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专业</w:t>
            </w:r>
          </w:p>
        </w:tc>
      </w:tr>
      <w:tr w14:paraId="68710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6" w:hRule="atLeast"/>
          <w:jc w:val="center"/>
        </w:trPr>
        <w:tc>
          <w:tcPr>
            <w:tcW w:w="1463" w:type="dxa"/>
            <w:vMerge w:val="continue"/>
            <w:shd w:val="clear" w:color="auto" w:fill="auto"/>
            <w:vAlign w:val="center"/>
          </w:tcPr>
          <w:p w14:paraId="47D78B62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14:paraId="6AFC5A12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4BA32E28">
            <w:pPr>
              <w:spacing w:line="400" w:lineRule="exact"/>
              <w:rPr>
                <w:rFonts w:ascii="Calibri" w:hAnsi="Calibri"/>
                <w:sz w:val="24"/>
              </w:rPr>
            </w:pPr>
          </w:p>
        </w:tc>
        <w:tc>
          <w:tcPr>
            <w:tcW w:w="1299" w:type="dxa"/>
            <w:shd w:val="clear" w:color="auto" w:fill="auto"/>
            <w:vAlign w:val="center"/>
          </w:tcPr>
          <w:p w14:paraId="2C689632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14:paraId="77E9E25B">
            <w:pPr>
              <w:spacing w:line="400" w:lineRule="exact"/>
              <w:jc w:val="center"/>
              <w:rPr>
                <w:rFonts w:hint="eastAsia" w:ascii="Calibri" w:hAnsi="Calibri"/>
                <w:sz w:val="24"/>
              </w:rPr>
            </w:pPr>
          </w:p>
        </w:tc>
      </w:tr>
      <w:tr w14:paraId="7ED7A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9" w:hRule="atLeast"/>
          <w:jc w:val="center"/>
        </w:trPr>
        <w:tc>
          <w:tcPr>
            <w:tcW w:w="1463" w:type="dxa"/>
            <w:vMerge w:val="continue"/>
            <w:shd w:val="clear" w:color="auto" w:fill="auto"/>
            <w:vAlign w:val="center"/>
          </w:tcPr>
          <w:p w14:paraId="3497AAB4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14:paraId="7633CF39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36842B16">
            <w:pPr>
              <w:spacing w:line="400" w:lineRule="exact"/>
              <w:rPr>
                <w:rFonts w:ascii="Calibri" w:hAnsi="Calibri"/>
                <w:sz w:val="24"/>
              </w:rPr>
            </w:pPr>
          </w:p>
        </w:tc>
        <w:tc>
          <w:tcPr>
            <w:tcW w:w="1299" w:type="dxa"/>
            <w:shd w:val="clear" w:color="auto" w:fill="auto"/>
            <w:vAlign w:val="center"/>
          </w:tcPr>
          <w:p w14:paraId="6251EB69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14:paraId="04073095">
            <w:pPr>
              <w:spacing w:line="400" w:lineRule="exact"/>
              <w:jc w:val="center"/>
              <w:rPr>
                <w:rFonts w:hint="eastAsia" w:ascii="Calibri" w:hAnsi="Calibri"/>
                <w:sz w:val="24"/>
              </w:rPr>
            </w:pPr>
          </w:p>
        </w:tc>
      </w:tr>
      <w:tr w14:paraId="38124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8" w:hRule="atLeast"/>
          <w:jc w:val="center"/>
        </w:trPr>
        <w:tc>
          <w:tcPr>
            <w:tcW w:w="1463" w:type="dxa"/>
            <w:vMerge w:val="continue"/>
            <w:shd w:val="clear" w:color="auto" w:fill="auto"/>
            <w:vAlign w:val="center"/>
          </w:tcPr>
          <w:p w14:paraId="77C6F9F8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14:paraId="7D4EFD22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1411D8DA">
            <w:pPr>
              <w:spacing w:line="400" w:lineRule="exact"/>
              <w:rPr>
                <w:rFonts w:ascii="Calibri" w:hAnsi="Calibri"/>
                <w:sz w:val="24"/>
              </w:rPr>
            </w:pPr>
          </w:p>
        </w:tc>
        <w:tc>
          <w:tcPr>
            <w:tcW w:w="1299" w:type="dxa"/>
            <w:shd w:val="clear" w:color="auto" w:fill="auto"/>
            <w:vAlign w:val="center"/>
          </w:tcPr>
          <w:p w14:paraId="6AE3249E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14:paraId="3C45B78D">
            <w:pPr>
              <w:spacing w:line="400" w:lineRule="exact"/>
              <w:jc w:val="center"/>
              <w:rPr>
                <w:rFonts w:hint="eastAsia" w:ascii="Calibri" w:hAnsi="Calibri"/>
                <w:sz w:val="24"/>
              </w:rPr>
            </w:pPr>
          </w:p>
        </w:tc>
      </w:tr>
      <w:tr w14:paraId="3FC28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  <w:jc w:val="center"/>
        </w:trPr>
        <w:tc>
          <w:tcPr>
            <w:tcW w:w="1463" w:type="dxa"/>
            <w:vMerge w:val="continue"/>
            <w:shd w:val="clear" w:color="auto" w:fill="auto"/>
            <w:vAlign w:val="center"/>
          </w:tcPr>
          <w:p w14:paraId="2BA3E0D2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14:paraId="46B53B68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10BF7D05">
            <w:pPr>
              <w:spacing w:line="400" w:lineRule="exact"/>
              <w:rPr>
                <w:rFonts w:ascii="Calibri" w:hAnsi="Calibri"/>
                <w:sz w:val="24"/>
              </w:rPr>
            </w:pPr>
          </w:p>
        </w:tc>
        <w:tc>
          <w:tcPr>
            <w:tcW w:w="1299" w:type="dxa"/>
            <w:shd w:val="clear" w:color="auto" w:fill="auto"/>
            <w:vAlign w:val="center"/>
          </w:tcPr>
          <w:p w14:paraId="76B76679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14:paraId="0D444B0C">
            <w:pPr>
              <w:spacing w:line="400" w:lineRule="exact"/>
              <w:jc w:val="center"/>
              <w:rPr>
                <w:rFonts w:hint="eastAsia" w:ascii="Calibri" w:hAnsi="Calibri"/>
                <w:sz w:val="24"/>
              </w:rPr>
            </w:pPr>
          </w:p>
        </w:tc>
      </w:tr>
      <w:tr w14:paraId="4C2C2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2" w:hRule="atLeast"/>
          <w:jc w:val="center"/>
        </w:trPr>
        <w:tc>
          <w:tcPr>
            <w:tcW w:w="1463" w:type="dxa"/>
            <w:vMerge w:val="continue"/>
            <w:shd w:val="clear" w:color="auto" w:fill="auto"/>
            <w:vAlign w:val="center"/>
          </w:tcPr>
          <w:p w14:paraId="7A89C755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14:paraId="6A258366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069E1EE6">
            <w:pPr>
              <w:spacing w:line="400" w:lineRule="exact"/>
              <w:rPr>
                <w:rFonts w:ascii="Calibri" w:hAnsi="Calibri"/>
                <w:sz w:val="24"/>
              </w:rPr>
            </w:pPr>
          </w:p>
        </w:tc>
        <w:tc>
          <w:tcPr>
            <w:tcW w:w="1299" w:type="dxa"/>
            <w:shd w:val="clear" w:color="auto" w:fill="auto"/>
            <w:vAlign w:val="center"/>
          </w:tcPr>
          <w:p w14:paraId="27AD39CC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14:paraId="62F6F13D">
            <w:pPr>
              <w:spacing w:line="400" w:lineRule="exact"/>
              <w:jc w:val="center"/>
              <w:rPr>
                <w:rFonts w:hint="eastAsia" w:ascii="Calibri" w:hAnsi="Calibri"/>
                <w:sz w:val="24"/>
              </w:rPr>
            </w:pPr>
          </w:p>
        </w:tc>
      </w:tr>
      <w:tr w14:paraId="76187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463" w:type="dxa"/>
            <w:vMerge w:val="restart"/>
            <w:shd w:val="clear" w:color="auto" w:fill="auto"/>
            <w:vAlign w:val="center"/>
          </w:tcPr>
          <w:p w14:paraId="3B012477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  <w:p w14:paraId="4F724C1C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工作背景</w:t>
            </w:r>
          </w:p>
          <w:p w14:paraId="6402CAF1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14:paraId="302AC4D5">
            <w:pPr>
              <w:widowControl/>
              <w:spacing w:line="400" w:lineRule="exact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起止时间</w:t>
            </w: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56BCCC0C">
            <w:pPr>
              <w:widowControl/>
              <w:spacing w:line="400" w:lineRule="exact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工作单位</w:t>
            </w:r>
          </w:p>
        </w:tc>
        <w:tc>
          <w:tcPr>
            <w:tcW w:w="3427" w:type="dxa"/>
            <w:gridSpan w:val="3"/>
            <w:shd w:val="clear" w:color="auto" w:fill="auto"/>
            <w:vAlign w:val="center"/>
          </w:tcPr>
          <w:p w14:paraId="7F1207BC">
            <w:pPr>
              <w:widowControl/>
              <w:spacing w:line="400" w:lineRule="exact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从事岗位</w:t>
            </w:r>
          </w:p>
        </w:tc>
      </w:tr>
      <w:tr w14:paraId="20876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463" w:type="dxa"/>
            <w:vMerge w:val="continue"/>
            <w:shd w:val="clear" w:color="auto" w:fill="auto"/>
            <w:vAlign w:val="center"/>
          </w:tcPr>
          <w:p w14:paraId="3480C4B4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14:paraId="7094BC19">
            <w:pPr>
              <w:widowControl/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6BC8EAFA">
            <w:pPr>
              <w:widowControl/>
              <w:spacing w:line="400" w:lineRule="exact"/>
              <w:jc w:val="left"/>
              <w:rPr>
                <w:rFonts w:ascii="Calibri" w:hAnsi="Calibri"/>
                <w:sz w:val="24"/>
              </w:rPr>
            </w:pPr>
          </w:p>
        </w:tc>
        <w:tc>
          <w:tcPr>
            <w:tcW w:w="3427" w:type="dxa"/>
            <w:gridSpan w:val="3"/>
            <w:shd w:val="clear" w:color="auto" w:fill="auto"/>
            <w:vAlign w:val="center"/>
          </w:tcPr>
          <w:p w14:paraId="3D944252">
            <w:pPr>
              <w:widowControl/>
              <w:spacing w:line="400" w:lineRule="exact"/>
              <w:jc w:val="left"/>
              <w:rPr>
                <w:rFonts w:ascii="Calibri" w:hAnsi="Calibri"/>
                <w:sz w:val="24"/>
              </w:rPr>
            </w:pPr>
          </w:p>
        </w:tc>
      </w:tr>
      <w:tr w14:paraId="7BCD6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63" w:type="dxa"/>
            <w:vMerge w:val="continue"/>
            <w:shd w:val="clear" w:color="auto" w:fill="auto"/>
            <w:vAlign w:val="center"/>
          </w:tcPr>
          <w:p w14:paraId="19744F06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14:paraId="3423E64F">
            <w:pPr>
              <w:widowControl/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00D66329">
            <w:pPr>
              <w:widowControl/>
              <w:spacing w:line="400" w:lineRule="exact"/>
              <w:jc w:val="left"/>
              <w:rPr>
                <w:rFonts w:ascii="Calibri" w:hAnsi="Calibri"/>
                <w:sz w:val="24"/>
              </w:rPr>
            </w:pPr>
          </w:p>
        </w:tc>
        <w:tc>
          <w:tcPr>
            <w:tcW w:w="3427" w:type="dxa"/>
            <w:gridSpan w:val="3"/>
            <w:shd w:val="clear" w:color="auto" w:fill="auto"/>
            <w:vAlign w:val="center"/>
          </w:tcPr>
          <w:p w14:paraId="05A5C923">
            <w:pPr>
              <w:widowControl/>
              <w:spacing w:line="400" w:lineRule="exact"/>
              <w:jc w:val="left"/>
              <w:rPr>
                <w:rFonts w:ascii="Calibri" w:hAnsi="Calibri"/>
                <w:sz w:val="24"/>
              </w:rPr>
            </w:pPr>
          </w:p>
        </w:tc>
      </w:tr>
      <w:tr w14:paraId="3C281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463" w:type="dxa"/>
            <w:vMerge w:val="continue"/>
            <w:shd w:val="clear" w:color="auto" w:fill="auto"/>
            <w:vAlign w:val="center"/>
          </w:tcPr>
          <w:p w14:paraId="22776E4E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14:paraId="2F674234">
            <w:pPr>
              <w:widowControl/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15E4BAC2">
            <w:pPr>
              <w:widowControl/>
              <w:spacing w:line="400" w:lineRule="exact"/>
              <w:jc w:val="left"/>
              <w:rPr>
                <w:rFonts w:ascii="Calibri" w:hAnsi="Calibri"/>
                <w:sz w:val="24"/>
              </w:rPr>
            </w:pPr>
          </w:p>
        </w:tc>
        <w:tc>
          <w:tcPr>
            <w:tcW w:w="3427" w:type="dxa"/>
            <w:gridSpan w:val="3"/>
            <w:shd w:val="clear" w:color="auto" w:fill="auto"/>
            <w:vAlign w:val="center"/>
          </w:tcPr>
          <w:p w14:paraId="1FAA583D">
            <w:pPr>
              <w:widowControl/>
              <w:spacing w:line="400" w:lineRule="exact"/>
              <w:jc w:val="left"/>
              <w:rPr>
                <w:rFonts w:ascii="Calibri" w:hAnsi="Calibri"/>
                <w:sz w:val="24"/>
              </w:rPr>
            </w:pPr>
          </w:p>
        </w:tc>
      </w:tr>
      <w:tr w14:paraId="5603C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1463" w:type="dxa"/>
            <w:vMerge w:val="continue"/>
            <w:shd w:val="clear" w:color="auto" w:fill="auto"/>
            <w:vAlign w:val="center"/>
          </w:tcPr>
          <w:p w14:paraId="2FB41BD8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14:paraId="361AC34E">
            <w:pPr>
              <w:widowControl/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545DBE65">
            <w:pPr>
              <w:widowControl/>
              <w:spacing w:line="400" w:lineRule="exact"/>
              <w:jc w:val="left"/>
              <w:rPr>
                <w:rFonts w:ascii="Calibri" w:hAnsi="Calibri"/>
                <w:sz w:val="24"/>
              </w:rPr>
            </w:pPr>
          </w:p>
        </w:tc>
        <w:tc>
          <w:tcPr>
            <w:tcW w:w="3427" w:type="dxa"/>
            <w:gridSpan w:val="3"/>
            <w:shd w:val="clear" w:color="auto" w:fill="auto"/>
            <w:vAlign w:val="center"/>
          </w:tcPr>
          <w:p w14:paraId="03E2D958">
            <w:pPr>
              <w:widowControl/>
              <w:spacing w:line="400" w:lineRule="exact"/>
              <w:jc w:val="left"/>
              <w:rPr>
                <w:rFonts w:ascii="Calibri" w:hAnsi="Calibri"/>
                <w:sz w:val="24"/>
              </w:rPr>
            </w:pPr>
          </w:p>
        </w:tc>
      </w:tr>
      <w:tr w14:paraId="02E5F0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1463" w:type="dxa"/>
            <w:vMerge w:val="continue"/>
            <w:shd w:val="clear" w:color="auto" w:fill="auto"/>
            <w:vAlign w:val="center"/>
          </w:tcPr>
          <w:p w14:paraId="13680604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14:paraId="2BC5456B">
            <w:pPr>
              <w:widowControl/>
              <w:spacing w:line="400" w:lineRule="exact"/>
              <w:jc w:val="center"/>
              <w:rPr>
                <w:rFonts w:ascii="Calibri" w:hAnsi="Calibri"/>
                <w:sz w:val="24"/>
              </w:rPr>
            </w:pPr>
          </w:p>
        </w:tc>
        <w:tc>
          <w:tcPr>
            <w:tcW w:w="4079" w:type="dxa"/>
            <w:gridSpan w:val="3"/>
            <w:shd w:val="clear" w:color="auto" w:fill="auto"/>
            <w:vAlign w:val="center"/>
          </w:tcPr>
          <w:p w14:paraId="3CF8E91F">
            <w:pPr>
              <w:widowControl/>
              <w:spacing w:line="400" w:lineRule="exact"/>
              <w:jc w:val="left"/>
              <w:rPr>
                <w:rFonts w:ascii="Calibri" w:hAnsi="Calibri"/>
                <w:sz w:val="24"/>
              </w:rPr>
            </w:pPr>
          </w:p>
        </w:tc>
        <w:tc>
          <w:tcPr>
            <w:tcW w:w="3427" w:type="dxa"/>
            <w:gridSpan w:val="3"/>
            <w:shd w:val="clear" w:color="auto" w:fill="auto"/>
            <w:vAlign w:val="center"/>
          </w:tcPr>
          <w:p w14:paraId="78DE7EFC">
            <w:pPr>
              <w:widowControl/>
              <w:spacing w:line="400" w:lineRule="exact"/>
              <w:jc w:val="left"/>
              <w:rPr>
                <w:rFonts w:ascii="Calibri" w:hAnsi="Calibri"/>
                <w:sz w:val="24"/>
              </w:rPr>
            </w:pPr>
          </w:p>
        </w:tc>
      </w:tr>
      <w:tr w14:paraId="661DE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5" w:hRule="atLeast"/>
          <w:jc w:val="center"/>
        </w:trPr>
        <w:tc>
          <w:tcPr>
            <w:tcW w:w="1463" w:type="dxa"/>
            <w:vAlign w:val="center"/>
          </w:tcPr>
          <w:p w14:paraId="4866899E">
            <w:pPr>
              <w:spacing w:line="400" w:lineRule="exact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奖惩情况</w:t>
            </w:r>
          </w:p>
        </w:tc>
        <w:tc>
          <w:tcPr>
            <w:tcW w:w="949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B879CE1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63246EB7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33FD6518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5EF171B6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58DFA2E2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3CD7CCD5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 w14:paraId="519C8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1" w:hRule="atLeast"/>
          <w:jc w:val="center"/>
        </w:trPr>
        <w:tc>
          <w:tcPr>
            <w:tcW w:w="1463" w:type="dxa"/>
            <w:vAlign w:val="center"/>
          </w:tcPr>
          <w:p w14:paraId="7DEBB16E">
            <w:pPr>
              <w:spacing w:line="400" w:lineRule="exact"/>
              <w:jc w:val="center"/>
              <w:rPr>
                <w:rFonts w:hint="eastAsia"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自我评价</w:t>
            </w:r>
          </w:p>
        </w:tc>
        <w:tc>
          <w:tcPr>
            <w:tcW w:w="949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E0EAB97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46A92B53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6EB184E6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13D44626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2C7ACEB9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5D8AC85E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22BE18FF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658D253A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7E3ADE47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3D440D3F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1CCC9E12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01D6A3FB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16B41D6F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6E870F64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65A5C51B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7C4D6FD4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2364EB12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7C71B7C8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23730D7C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163FFDF2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71227B7D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0E46C781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26D1FD80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 w14:paraId="11922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  <w:jc w:val="center"/>
        </w:trPr>
        <w:tc>
          <w:tcPr>
            <w:tcW w:w="1463" w:type="dxa"/>
            <w:vAlign w:val="center"/>
          </w:tcPr>
          <w:p w14:paraId="20D55D74">
            <w:pPr>
              <w:spacing w:line="400" w:lineRule="exact"/>
              <w:jc w:val="center"/>
              <w:rPr>
                <w:rFonts w:hint="eastAsia"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/>
                <w:b/>
                <w:kern w:val="0"/>
                <w:sz w:val="24"/>
              </w:rPr>
              <w:t>备注</w:t>
            </w:r>
          </w:p>
        </w:tc>
        <w:tc>
          <w:tcPr>
            <w:tcW w:w="9494" w:type="dxa"/>
            <w:gridSpan w:val="7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4FF15F96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  <w:p w14:paraId="231546E3">
            <w:pPr>
              <w:spacing w:line="400" w:lineRule="exact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</w:tbl>
    <w:p w14:paraId="2BBA1660">
      <w:pPr>
        <w:spacing w:line="400" w:lineRule="exact"/>
        <w:rPr>
          <w:rFonts w:hint="eastAsia" w:ascii="宋体" w:hAnsi="宋体"/>
          <w:color w:val="000000"/>
          <w:szCs w:val="21"/>
        </w:rPr>
      </w:pPr>
    </w:p>
    <w:p w14:paraId="4D1F1B1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EE166FA-F954-401C-9921-212F99B4A4C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76AAAA9-E46D-492D-BBB5-E3477B829FB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FAB5257-8D40-47CF-BD9A-1F82E0D9037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2836EAA-57BC-4874-A068-BB3341A827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03831B2-F6EA-41F4-93E4-F1E4EA30AC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5490A82-8977-4BDE-9A6E-CC2BEF80C70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F60725E-624F-4095-B5B9-3EF2BAFB40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zMzQ5N2RmNzdmNzVhOWY0YWYzOWRkMDAyNTViYTMifQ=="/>
  </w:docVars>
  <w:rsids>
    <w:rsidRoot w:val="1EC04F45"/>
    <w:rsid w:val="000268BE"/>
    <w:rsid w:val="00050E04"/>
    <w:rsid w:val="000974F7"/>
    <w:rsid w:val="000B2D87"/>
    <w:rsid w:val="000C528F"/>
    <w:rsid w:val="000E17D8"/>
    <w:rsid w:val="00122A3D"/>
    <w:rsid w:val="00144187"/>
    <w:rsid w:val="00152C87"/>
    <w:rsid w:val="00175A18"/>
    <w:rsid w:val="00177AC1"/>
    <w:rsid w:val="00180F98"/>
    <w:rsid w:val="00197D6B"/>
    <w:rsid w:val="00257482"/>
    <w:rsid w:val="00270BE1"/>
    <w:rsid w:val="00273AFB"/>
    <w:rsid w:val="002C47F8"/>
    <w:rsid w:val="002E29E4"/>
    <w:rsid w:val="00327085"/>
    <w:rsid w:val="0035248E"/>
    <w:rsid w:val="003641EB"/>
    <w:rsid w:val="0037452B"/>
    <w:rsid w:val="00375995"/>
    <w:rsid w:val="003B28BF"/>
    <w:rsid w:val="003F085E"/>
    <w:rsid w:val="0043217C"/>
    <w:rsid w:val="00440437"/>
    <w:rsid w:val="004417E3"/>
    <w:rsid w:val="004638E7"/>
    <w:rsid w:val="005630E0"/>
    <w:rsid w:val="00580DB2"/>
    <w:rsid w:val="00595628"/>
    <w:rsid w:val="005D3024"/>
    <w:rsid w:val="006115F7"/>
    <w:rsid w:val="00667AC6"/>
    <w:rsid w:val="00670587"/>
    <w:rsid w:val="0068099A"/>
    <w:rsid w:val="006E39E7"/>
    <w:rsid w:val="006F3007"/>
    <w:rsid w:val="0073352E"/>
    <w:rsid w:val="007370C8"/>
    <w:rsid w:val="00786602"/>
    <w:rsid w:val="007C35A9"/>
    <w:rsid w:val="008009D2"/>
    <w:rsid w:val="008057C7"/>
    <w:rsid w:val="008E6048"/>
    <w:rsid w:val="009A033B"/>
    <w:rsid w:val="009E65DE"/>
    <w:rsid w:val="009F22ED"/>
    <w:rsid w:val="009F7D88"/>
    <w:rsid w:val="00A06040"/>
    <w:rsid w:val="00A1582F"/>
    <w:rsid w:val="00AB2053"/>
    <w:rsid w:val="00AB70B1"/>
    <w:rsid w:val="00B620FB"/>
    <w:rsid w:val="00BE4B75"/>
    <w:rsid w:val="00C158EF"/>
    <w:rsid w:val="00C17273"/>
    <w:rsid w:val="00C27102"/>
    <w:rsid w:val="00C31006"/>
    <w:rsid w:val="00C55363"/>
    <w:rsid w:val="00C63008"/>
    <w:rsid w:val="00C70710"/>
    <w:rsid w:val="00C8170E"/>
    <w:rsid w:val="00C930AC"/>
    <w:rsid w:val="00CA2F0C"/>
    <w:rsid w:val="00CA345E"/>
    <w:rsid w:val="00CA7EAA"/>
    <w:rsid w:val="00CC68DC"/>
    <w:rsid w:val="00D10A9B"/>
    <w:rsid w:val="00D309E1"/>
    <w:rsid w:val="00D42FE7"/>
    <w:rsid w:val="00DB1385"/>
    <w:rsid w:val="00DC7DC8"/>
    <w:rsid w:val="00E0018E"/>
    <w:rsid w:val="00E34E37"/>
    <w:rsid w:val="00E62219"/>
    <w:rsid w:val="00E85190"/>
    <w:rsid w:val="00EA22A9"/>
    <w:rsid w:val="00EA2C6A"/>
    <w:rsid w:val="00ED7CCF"/>
    <w:rsid w:val="00EF42E1"/>
    <w:rsid w:val="00F85D75"/>
    <w:rsid w:val="00FA1263"/>
    <w:rsid w:val="00FD51F3"/>
    <w:rsid w:val="00FF486C"/>
    <w:rsid w:val="00FF5F38"/>
    <w:rsid w:val="01284C10"/>
    <w:rsid w:val="01567D39"/>
    <w:rsid w:val="02467A44"/>
    <w:rsid w:val="0381512D"/>
    <w:rsid w:val="04EF43C3"/>
    <w:rsid w:val="06DC2725"/>
    <w:rsid w:val="07E07FF3"/>
    <w:rsid w:val="07EC6998"/>
    <w:rsid w:val="081833B2"/>
    <w:rsid w:val="08D31906"/>
    <w:rsid w:val="0A5151D8"/>
    <w:rsid w:val="0B15276E"/>
    <w:rsid w:val="0BBB61E0"/>
    <w:rsid w:val="0BD52526"/>
    <w:rsid w:val="0C855C99"/>
    <w:rsid w:val="0CE00A95"/>
    <w:rsid w:val="0D0C3638"/>
    <w:rsid w:val="0D232DCD"/>
    <w:rsid w:val="0D927468"/>
    <w:rsid w:val="0DCB35EB"/>
    <w:rsid w:val="0DE63E89"/>
    <w:rsid w:val="0E707BF7"/>
    <w:rsid w:val="0E7877FA"/>
    <w:rsid w:val="100D1BA1"/>
    <w:rsid w:val="1145536B"/>
    <w:rsid w:val="11582240"/>
    <w:rsid w:val="11EB7CC0"/>
    <w:rsid w:val="134E6759"/>
    <w:rsid w:val="13575C0E"/>
    <w:rsid w:val="13AB70AB"/>
    <w:rsid w:val="13F8002D"/>
    <w:rsid w:val="14107EB2"/>
    <w:rsid w:val="14180B15"/>
    <w:rsid w:val="14EB6229"/>
    <w:rsid w:val="15997A33"/>
    <w:rsid w:val="175345EF"/>
    <w:rsid w:val="18610CDC"/>
    <w:rsid w:val="18D314AE"/>
    <w:rsid w:val="19C31523"/>
    <w:rsid w:val="1A69625B"/>
    <w:rsid w:val="1AE96D67"/>
    <w:rsid w:val="1B216501"/>
    <w:rsid w:val="1BE85270"/>
    <w:rsid w:val="1D291FE4"/>
    <w:rsid w:val="1D813BCE"/>
    <w:rsid w:val="1EA01E32"/>
    <w:rsid w:val="1EC04F45"/>
    <w:rsid w:val="1F647304"/>
    <w:rsid w:val="200A3A07"/>
    <w:rsid w:val="207D067D"/>
    <w:rsid w:val="21E739A4"/>
    <w:rsid w:val="2205092A"/>
    <w:rsid w:val="220F3557"/>
    <w:rsid w:val="23DF164F"/>
    <w:rsid w:val="248024EA"/>
    <w:rsid w:val="24D740D4"/>
    <w:rsid w:val="254E083A"/>
    <w:rsid w:val="255B6AB3"/>
    <w:rsid w:val="25DC4098"/>
    <w:rsid w:val="26A050C5"/>
    <w:rsid w:val="272E26D1"/>
    <w:rsid w:val="275E7934"/>
    <w:rsid w:val="27932534"/>
    <w:rsid w:val="28213FE4"/>
    <w:rsid w:val="28CF1C92"/>
    <w:rsid w:val="2A5D507B"/>
    <w:rsid w:val="2A657C7E"/>
    <w:rsid w:val="2AA84549"/>
    <w:rsid w:val="2AD417E1"/>
    <w:rsid w:val="2B0B2D29"/>
    <w:rsid w:val="2B514BE0"/>
    <w:rsid w:val="2C416A03"/>
    <w:rsid w:val="2C4B5AD3"/>
    <w:rsid w:val="2CE963F9"/>
    <w:rsid w:val="2D740054"/>
    <w:rsid w:val="2EE95130"/>
    <w:rsid w:val="2F057F79"/>
    <w:rsid w:val="3038011D"/>
    <w:rsid w:val="30BF083E"/>
    <w:rsid w:val="310224D9"/>
    <w:rsid w:val="316A07AA"/>
    <w:rsid w:val="3172765E"/>
    <w:rsid w:val="33CA3782"/>
    <w:rsid w:val="35223149"/>
    <w:rsid w:val="35D83F6D"/>
    <w:rsid w:val="37A20571"/>
    <w:rsid w:val="38E1010B"/>
    <w:rsid w:val="39CD7B28"/>
    <w:rsid w:val="3AE0388B"/>
    <w:rsid w:val="3B003F2D"/>
    <w:rsid w:val="3B312338"/>
    <w:rsid w:val="3B5878C5"/>
    <w:rsid w:val="3B9D25DA"/>
    <w:rsid w:val="3CF07993"/>
    <w:rsid w:val="3E015FF2"/>
    <w:rsid w:val="3E3143FD"/>
    <w:rsid w:val="3FED6A1C"/>
    <w:rsid w:val="408E3D89"/>
    <w:rsid w:val="41456B3D"/>
    <w:rsid w:val="419F52A2"/>
    <w:rsid w:val="41DC015D"/>
    <w:rsid w:val="42FE6FA4"/>
    <w:rsid w:val="434075BC"/>
    <w:rsid w:val="44BA514C"/>
    <w:rsid w:val="45FE3D54"/>
    <w:rsid w:val="47484C91"/>
    <w:rsid w:val="47833F1C"/>
    <w:rsid w:val="47CB7671"/>
    <w:rsid w:val="47D86306"/>
    <w:rsid w:val="482725FA"/>
    <w:rsid w:val="48831CF9"/>
    <w:rsid w:val="49A40179"/>
    <w:rsid w:val="4A2F038B"/>
    <w:rsid w:val="4A7B35D0"/>
    <w:rsid w:val="4AF313B8"/>
    <w:rsid w:val="4B415CD7"/>
    <w:rsid w:val="4C2A0E0A"/>
    <w:rsid w:val="4C72455F"/>
    <w:rsid w:val="4CFA6A2E"/>
    <w:rsid w:val="4E8A3DE2"/>
    <w:rsid w:val="4F4E4E0F"/>
    <w:rsid w:val="500951DA"/>
    <w:rsid w:val="506C3143"/>
    <w:rsid w:val="5095081C"/>
    <w:rsid w:val="523C1897"/>
    <w:rsid w:val="52EF06B7"/>
    <w:rsid w:val="53690469"/>
    <w:rsid w:val="541128AF"/>
    <w:rsid w:val="56B063AF"/>
    <w:rsid w:val="574B60D8"/>
    <w:rsid w:val="596671F9"/>
    <w:rsid w:val="5A785436"/>
    <w:rsid w:val="5D467A6D"/>
    <w:rsid w:val="5E812C2B"/>
    <w:rsid w:val="60194FC5"/>
    <w:rsid w:val="60683BE7"/>
    <w:rsid w:val="63C82F8A"/>
    <w:rsid w:val="64446389"/>
    <w:rsid w:val="65091AAC"/>
    <w:rsid w:val="67530DBD"/>
    <w:rsid w:val="675A65EF"/>
    <w:rsid w:val="676A25AA"/>
    <w:rsid w:val="67CC6DC1"/>
    <w:rsid w:val="68C030F7"/>
    <w:rsid w:val="699A7177"/>
    <w:rsid w:val="6A975464"/>
    <w:rsid w:val="6C6E6C0B"/>
    <w:rsid w:val="6CAA691B"/>
    <w:rsid w:val="6CB467A2"/>
    <w:rsid w:val="6EF74724"/>
    <w:rsid w:val="6F0D2199"/>
    <w:rsid w:val="6F364F80"/>
    <w:rsid w:val="70205EFC"/>
    <w:rsid w:val="70871AD7"/>
    <w:rsid w:val="70D36AA6"/>
    <w:rsid w:val="731D4975"/>
    <w:rsid w:val="73ED2599"/>
    <w:rsid w:val="74343D24"/>
    <w:rsid w:val="75220020"/>
    <w:rsid w:val="77DA2E34"/>
    <w:rsid w:val="780B1240"/>
    <w:rsid w:val="78550A6D"/>
    <w:rsid w:val="78632E2A"/>
    <w:rsid w:val="7908577F"/>
    <w:rsid w:val="7919798C"/>
    <w:rsid w:val="7947274B"/>
    <w:rsid w:val="7A5C2227"/>
    <w:rsid w:val="7AAC4F5C"/>
    <w:rsid w:val="7ACF29F8"/>
    <w:rsid w:val="7D80622C"/>
    <w:rsid w:val="7D937D0D"/>
    <w:rsid w:val="7DED1B13"/>
    <w:rsid w:val="7EE66563"/>
    <w:rsid w:val="7F94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link w:val="1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标题 1 字符"/>
    <w:basedOn w:val="7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2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83e9af34-deb6-4d27-8d2a-caec14b23a6b</errorID>
      <errorWord>和</errorWord>
      <group>L1_Word</group>
      <groupName>字词问题</groupName>
      <ability>L2_Typo</ability>
      <abilityName>字词错误</abilityName>
      <candidateList>
        <item>及</item>
      </candidateList>
      <explain/>
      <paraID>7CD302F8</paraID>
      <start>11</start>
      <end>12</end>
      <status>ignored</status>
      <modifiedWord/>
      <trackRevisions>false</trackRevisions>
    </reviewItem>
    <reviewItem>
      <errorID>1d23e872-598b-4582-b82c-a3689947e2bd</errorID>
      <errorWord>。</errorWord>
      <group>L1_Grammar</group>
      <groupName>语法问题</groupName>
      <ability>L2_Grammar</ability>
      <abilityName>语法错误</abilityName>
      <candidateList>
        <item>相关材料。</item>
      </candidateList>
      <explain/>
      <paraID>6983004B</paraID>
      <start>12</start>
      <end>13</end>
      <status>ignored</status>
      <modifiedWord/>
      <trackRevisions>false</trackRevisions>
    </reviewItem>
    <reviewItem>
      <errorID>26cb6338-82e2-4a9d-9469-cfc59453cd5e</errorID>
      <errorWord>--</errorWord>
      <group>L1_Punc</group>
      <groupName>标点问题</groupName>
      <ability>L2_Punc</ability>
      <abilityName>标点符号检查</abilityName>
      <candidateList>
        <item>——</item>
      </candidateList>
      <explain/>
      <paraID> 1FB8290</paraID>
      <start>19</start>
      <end>21</end>
      <status>ignored</status>
      <modifiedWord/>
      <trackRevisions>false</trackRevisions>
    </reviewItem>
    <reviewItem>
      <errorID>d58919c5-b9d4-4740-baa4-1eadbc830a8a</errorID>
      <errorWord>--</errorWord>
      <group>L1_Punc</group>
      <groupName>标点问题</groupName>
      <ability>L2_Punc</ability>
      <abilityName>标点符号检查</abilityName>
      <candidateList>
        <item>——</item>
      </candidateList>
      <explain/>
      <paraID> 1FB8290</paraID>
      <start>25</start>
      <end>27</end>
      <status>ignored</status>
      <modifiedWord/>
      <trackRevisions>false</trackRevisions>
    </reviewItem>
    <reviewItem>
      <errorID>8af0b4db-6775-4523-85c9-0a8805cf3f25</errorID>
      <errorWord>--</errorWord>
      <group>L1_Punc</group>
      <groupName>标点问题</groupName>
      <ability>L2_Punc</ability>
      <abilityName>标点符号检查</abilityName>
      <candidateList>
        <item>——</item>
      </candidateList>
      <explain/>
      <paraID> 1FB8290</paraID>
      <start>33</start>
      <end>35</end>
      <status>ignored</status>
      <modifiedWord/>
      <trackRevisions>false</trackRevisions>
    </reviewItem>
    <reviewItem>
      <errorID>0e103088-1f3a-4015-9f99-1baba238932e</errorID>
      <errorWord>《参保信息查询》</errorWord>
      <group>L1_Punc</group>
      <groupName>标点问题</groupName>
      <ability>L2_Punc</ability>
      <abilityName>标点符号检查</abilityName>
      <candidateList>
        <item>“参保信息查询”</item>
      </candidateList>
      <explain/>
      <paraID> 1FB8290</paraID>
      <start>41</start>
      <end>49</end>
      <status>modified</status>
      <modifiedWord>“参保信息查询”</modifiedWord>
      <trackRevisions>false</trackRevisions>
    </reviewItem>
    <reviewItem>
      <errorID>22e3306d-9e61-4ba8-8f52-53d248541b36</errorID>
      <errorWord>《报表打印》</errorWord>
      <group>L1_Punc</group>
      <groupName>标点问题</groupName>
      <ability>L2_Punc</ability>
      <abilityName>标点符号检查</abilityName>
      <candidateList>
        <item>“报表打印”</item>
      </candidateList>
      <explain/>
      <paraID> 1FB8290</paraID>
      <start>51</start>
      <end>57</end>
      <status>modified</status>
      <modifiedWord>“报表打印”</modifiedWord>
      <trackRevisions>false</trackRevisions>
    </reviewItem>
    <reviewItem>
      <errorID>1f3bb2e7-35a1-48cb-b02f-9bc9041eeaba</errorID>
      <errorWord>月工资请</errorWord>
      <group>L1_Word</group>
      <groupName>字词问题</groupName>
      <ability>L2_Typo</ability>
      <abilityName>字词错误</abilityName>
      <candidateList>
        <item>月工资</item>
      </candidateList>
      <explain/>
      <paraID>67E866D1</paraID>
      <start>28</start>
      <end>32</end>
      <status>ignored</status>
      <modifiedWord/>
      <trackRevisions>false</trackRevisions>
    </reviewItem>
    <reviewItem>
      <errorID>a3a9407a-9ce2-4a7f-84aa-12d6026dcaf5</errorID>
      <errorWord>请</errorWord>
      <group>L1_Grammar</group>
      <groupName>语法问题</groupName>
      <ability>L2_Grammar</ability>
      <abilityName>语法错误</abilityName>
      <candidateList>
        <item>时，请</item>
      </candidateList>
      <explain/>
      <paraID>67E866D1</paraID>
      <start>93</start>
      <end>96</end>
      <status>modified</status>
      <modifiedWord>时，请</modifiedWord>
      <trackRevisions>false</trackRevisions>
    </reviewItem>
    <reviewItem>
      <errorID>06f928a2-26f6-4fc9-be67-a9ca13b50ecd</errorID>
      <errorWord>提交</errorWord>
      <group>L1_Word</group>
      <groupName>字词问题</groupName>
      <ability>L2_Typo</ability>
      <abilityName>字词错误</abilityName>
      <candidateList>
        <item>将</item>
      </candidateList>
      <explain/>
      <paraID>2026E8C0</paraID>
      <start>2</start>
      <end>3</end>
      <status>modified</status>
      <modifiedWord>将</modifiedWord>
      <trackRevisions>false</trackRevisions>
    </reviewItem>
    <reviewItem>
      <errorID>e28d13da-037d-47bb-b37f-76ca2633a778</errorID>
      <errorWord>QQ894260722</errorWord>
      <group>L1_Word</group>
      <groupName>字词问题</groupName>
      <ability>L2_Typo</ability>
      <abilityName>字词错误</abilityName>
      <candidateList>
        <item>QQ：894260722</item>
      </candidateList>
      <explain/>
      <paraID>2026E8C0</paraID>
      <start>23</start>
      <end>35</end>
      <status>modified</status>
      <modifiedWord>QQ：894260722</modifiedWord>
      <trackRevisions>false</trackRevisions>
    </reviewItem>
    <reviewItem>
      <errorID>45b373c3-30fe-404a-9503-7e885a5f6a8a</errorID>
      <errorWord>纸质</errorWord>
      <group>L1_Word</group>
      <groupName>字词问题</groupName>
      <ability>L2_Typo</ability>
      <abilityName>字词错误</abilityName>
      <candidateList>
        <item>的纸质</item>
      </candidateList>
      <explain/>
      <paraID>2026E8C0</paraID>
      <start>48</start>
      <end>51</end>
      <status>modified</status>
      <modifiedWord>的纸质</modifiedWord>
      <trackRevisions>false</trackRevisions>
    </reviewItem>
    <reviewItem>
      <errorID>e9e1075a-bb6f-4528-9c90-a55b4d51f66f</errorID>
      <errorWord>后才能</errorWord>
      <group>L1_Grammar</group>
      <groupName>语法问题</groupName>
      <ability>L2_Grammar</ability>
      <abilityName>语法错误</abilityName>
      <candidateList>
        <item>后</item>
      </candidateList>
      <explain/>
      <paraID> D144B9C</paraID>
      <start>54</start>
      <end>55</end>
      <status>modified</status>
      <modifiedWord>后</modifiedWord>
      <trackRevisions>false</trackRevisions>
    </reviewItem>
    <reviewItem>
      <errorID>05f899bd-5e0d-482c-95c8-886d4b0cf05a</errorID>
      <errorWord>；</errorWord>
      <group>L1_Punc</group>
      <groupName>标点问题</groupName>
      <ability>L2_Punc</ability>
      <abilityName>标点符号检查</abilityName>
      <candidateList>
        <item>。</item>
      </candidateList>
      <explain/>
      <paraID> C588065</paraID>
      <start>14</start>
      <end>15</end>
      <status>ignored</status>
      <modifiedWord/>
      <trackRevisions>false</trackRevisions>
    </reviewItem>
    <reviewItem>
      <errorID>e97ea9c1-6069-41bb-b638-bcb02adaa38f</errorID>
      <errorWord>）</errorWord>
      <group>L1_Punc</group>
      <groupName>标点问题</groupName>
      <ability>L2_Punc</ability>
      <abilityName>标点符号检查</abilityName>
      <candidateList>
        <item>）。</item>
      </candidateList>
      <explain/>
      <paraID>706FCAC2</paraID>
      <start>22</start>
      <end>24</end>
      <status>modified</status>
      <modifiedWord>）。</modifiedWord>
      <trackRevisions>false</trackRevisions>
    </reviewItem>
    <reviewItem>
      <errorID>ed52e260-30b3-41f3-9d0e-cbf9974a1d7c</errorID>
      <errorWord>电子版</errorWord>
      <group>L1_Punc</group>
      <groupName>标点问题</groupName>
      <ability>L2_Punc</ability>
      <abilityName>标点符号检查</abilityName>
      <candidateList>
        <item>电子版。</item>
      </candidateList>
      <explain/>
      <paraID>381A7BA4</paraID>
      <start>6</start>
      <end>9</end>
      <status>ignored</status>
      <modifiedWord/>
      <trackRevisions>false</trackRevisions>
    </reviewItem>
    <reviewItem>
      <errorID>77e997e7-5a3f-4630-8b99-273c50c71a87</errorID>
      <errorWord>）</errorWord>
      <group>L1_Punc</group>
      <groupName>标点问题</groupName>
      <ability>L2_Punc</ability>
      <abilityName>标点符号检查</abilityName>
      <candidateList>
        <item>）。</item>
      </candidateList>
      <explain/>
      <paraID>146CFBC0</paraID>
      <start>12</start>
      <end>14</end>
      <status>modified</status>
      <modifiedWord>）。</modifiedWord>
      <trackRevisions>false</trackRevisions>
    </reviewItem>
    <reviewItem>
      <errorID>892ae874-e467-404b-8cc7-a73691220a68</errorID>
      <errorWord>：</errorWord>
      <group>L1_Punc</group>
      <groupName>标点问题</groupName>
      <ability>L2_Punc</ability>
      <abilityName>标点符号检查</abilityName>
      <candidateList>
        <item/>
      </candidateList>
      <explain/>
      <paraID> 96CB354</paraID>
      <start>130</start>
      <end>130</end>
      <status>modified</status>
      <modifiedWord/>
      <trackRevisions>false</trackRevisions>
    </reviewItem>
    <reviewItem>
      <errorID>0aea88a4-0abc-483a-a02d-5778c9daf83e</errorID>
      <errorWord>：</errorWord>
      <group>L1_Punc</group>
      <groupName>标点问题</groupName>
      <ability>L2_Punc</ability>
      <abilityName>标点符号检查</abilityName>
      <candidateList>
        <item/>
      </candidateList>
      <explain/>
      <paraID>4D72DAC4</paraID>
      <start>104</start>
      <end>104</end>
      <status>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B60D4AB-DF59-4C34-B1D5-535384B58E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153</Words>
  <Characters>158</Characters>
  <Lines>2</Lines>
  <Paragraphs>1</Paragraphs>
  <TotalTime>8</TotalTime>
  <ScaleCrop>false</ScaleCrop>
  <LinksUpToDate>false</LinksUpToDate>
  <CharactersWithSpaces>158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2025-07-12T04:03:00Z</dcterms:created>
  <dc:creator>人资处综合事务管理岗</dc:creator>
  <cp:lastModifiedBy>﹌Jessica葵</cp:lastModifiedBy>
  <dcterms:modified xsi:type="dcterms:W3CDTF">2026-04-30T01:50:12Z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DC8F1B14361246C98C0BEF0309A7FD72_13</vt:lpwstr>
  </property>
  <property fmtid="{D5CDD505-2E9C-101B-9397-08002B2CF9AE}" pid="4" name="KSOTemplateDocerSaveRecord">
    <vt:lpwstr>eyJoZGlkIjoiMDFlYjkxY2EyNTVjNmIxODJhYTA4NjA2NjliMzliY2IiLCJ1c2VySWQiOiI5MTQ3MjI0OTcifQ==</vt:lpwstr>
  </property>
</Properties>
</file>