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A042">
      <w:pPr>
        <w:pStyle w:val="5"/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bidi="ar"/>
        </w:rPr>
        <w:t>附</w:t>
      </w:r>
      <w:r>
        <w:rPr>
          <w:rFonts w:hint="eastAsia" w:ascii="Times New Roman" w:eastAsia="方正黑体_GBK" w:cs="Times New Roman"/>
          <w:b/>
          <w:bCs/>
          <w:color w:val="auto"/>
          <w:sz w:val="32"/>
          <w:szCs w:val="32"/>
          <w:lang w:eastAsia="zh-CN" w:bidi="ar"/>
        </w:rPr>
        <w:t>件</w:t>
      </w: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val="en-US" w:eastAsia="zh-CN" w:bidi="ar"/>
        </w:rPr>
        <w:t>2</w:t>
      </w:r>
    </w:p>
    <w:p w14:paraId="2C53DB3C">
      <w:pPr>
        <w:widowControl/>
        <w:spacing w:line="600" w:lineRule="exact"/>
        <w:jc w:val="center"/>
        <w:textAlignment w:val="center"/>
        <w:rPr>
          <w:rStyle w:val="4"/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Style w:val="4"/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南部县2026年面向“2022年公共卫生特别服务岗”项目服务期满人员考核招聘乡镇事业单位工作人员审批表</w:t>
      </w:r>
    </w:p>
    <w:bookmarkEnd w:id="0"/>
    <w:tbl>
      <w:tblPr>
        <w:tblStyle w:val="2"/>
        <w:tblpPr w:leftFromText="180" w:rightFromText="180" w:vertAnchor="text" w:horzAnchor="page" w:tblpX="1543" w:tblpY="231"/>
        <w:tblOverlap w:val="never"/>
        <w:tblW w:w="86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2"/>
        <w:gridCol w:w="654"/>
        <w:gridCol w:w="717"/>
        <w:gridCol w:w="482"/>
        <w:gridCol w:w="229"/>
        <w:gridCol w:w="916"/>
        <w:gridCol w:w="153"/>
        <w:gridCol w:w="696"/>
        <w:gridCol w:w="74"/>
        <w:gridCol w:w="223"/>
        <w:gridCol w:w="585"/>
        <w:gridCol w:w="657"/>
        <w:gridCol w:w="897"/>
        <w:gridCol w:w="1768"/>
      </w:tblGrid>
      <w:tr w14:paraId="30F47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7DD52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2450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43510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性 别</w:t>
            </w:r>
          </w:p>
        </w:tc>
        <w:tc>
          <w:tcPr>
            <w:tcW w:w="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61CC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0B4C8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出生</w:t>
            </w:r>
          </w:p>
          <w:p w14:paraId="799142C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F25CE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7CA2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 w14:paraId="570FC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5F7A0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专  业</w:t>
            </w: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A023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CAA6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 历</w:t>
            </w:r>
          </w:p>
        </w:tc>
        <w:tc>
          <w:tcPr>
            <w:tcW w:w="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8584E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8DDC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 位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0931B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465F2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69531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CA18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执业资格</w:t>
            </w:r>
          </w:p>
        </w:tc>
        <w:tc>
          <w:tcPr>
            <w:tcW w:w="32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94B66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E87B0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入党</w:t>
            </w:r>
          </w:p>
          <w:p w14:paraId="63C3046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团时间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D7E7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AF55D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641B0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937B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招聘方式</w:t>
            </w: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B92F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6A45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出生地</w:t>
            </w:r>
          </w:p>
        </w:tc>
        <w:tc>
          <w:tcPr>
            <w:tcW w:w="32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1A659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7B9F1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37FF3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715C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4246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C3002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914A6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1329B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报考岗位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4B0A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4C414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5222F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本人详细</w:t>
            </w:r>
          </w:p>
          <w:p w14:paraId="17685BB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住址及邮编</w:t>
            </w:r>
          </w:p>
        </w:tc>
        <w:tc>
          <w:tcPr>
            <w:tcW w:w="407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40AB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9210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5F7D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2C457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DE7BE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C1E4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0AE2D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电子信箱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FD4C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4224A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2718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697D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37A95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本人现户口</w:t>
            </w:r>
          </w:p>
          <w:p w14:paraId="25BAF2F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登记机关</w:t>
            </w:r>
          </w:p>
        </w:tc>
        <w:tc>
          <w:tcPr>
            <w:tcW w:w="33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730AA"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69DDF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3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E346C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  <w:p w14:paraId="524B30D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人</w:t>
            </w:r>
          </w:p>
          <w:p w14:paraId="36A39C9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主</w:t>
            </w:r>
          </w:p>
          <w:p w14:paraId="6CA33FF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要</w:t>
            </w:r>
          </w:p>
          <w:p w14:paraId="7FF8BAB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</w:t>
            </w:r>
          </w:p>
          <w:p w14:paraId="701846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习</w:t>
            </w:r>
          </w:p>
          <w:p w14:paraId="333861C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工</w:t>
            </w:r>
          </w:p>
          <w:p w14:paraId="257D2BF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作</w:t>
            </w:r>
          </w:p>
          <w:p w14:paraId="4F6F384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简</w:t>
            </w:r>
          </w:p>
          <w:p w14:paraId="431013F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80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B38DA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5E55B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A13EF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奖</w:t>
            </w:r>
          </w:p>
          <w:p w14:paraId="486EC34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惩</w:t>
            </w:r>
          </w:p>
          <w:p w14:paraId="0C563F5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情</w:t>
            </w:r>
          </w:p>
          <w:p w14:paraId="44D9D9C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况</w:t>
            </w:r>
          </w:p>
        </w:tc>
        <w:tc>
          <w:tcPr>
            <w:tcW w:w="80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A3498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7107E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FE597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家</w:t>
            </w:r>
          </w:p>
          <w:p w14:paraId="4B2395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庭</w:t>
            </w:r>
          </w:p>
          <w:p w14:paraId="0EC8904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主</w:t>
            </w:r>
          </w:p>
          <w:p w14:paraId="5FD8E1E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要</w:t>
            </w:r>
          </w:p>
          <w:p w14:paraId="1A16DC6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成</w:t>
            </w:r>
          </w:p>
          <w:p w14:paraId="491F2BA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员</w:t>
            </w: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697FF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4D56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性</w:t>
            </w:r>
          </w:p>
          <w:p w14:paraId="1967D4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AB248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与本人关系</w:t>
            </w: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C7FD9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7EDE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AFC14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现工作单位及职务或职称</w:t>
            </w:r>
          </w:p>
        </w:tc>
      </w:tr>
      <w:tr w14:paraId="01CD7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D5D9A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1A393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0BF02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1435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E7AEC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5A5C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E97B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61577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C71F8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F40EE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EF07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678A1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6352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7058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0A6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515F8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DD243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7372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C65E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AA06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AEA5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EFC6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84700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1276D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2B7AF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7637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534DB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2B15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321D7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69A6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D1D9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41230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85AB9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8B8A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1A491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114D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A29AE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35590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B363B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0CF8F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A0F04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考试情况</w:t>
            </w:r>
          </w:p>
        </w:tc>
        <w:tc>
          <w:tcPr>
            <w:tcW w:w="41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C7020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面试成绩</w:t>
            </w:r>
          </w:p>
        </w:tc>
        <w:tc>
          <w:tcPr>
            <w:tcW w:w="3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4B1E0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排名</w:t>
            </w:r>
          </w:p>
        </w:tc>
      </w:tr>
      <w:tr w14:paraId="498D2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41898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1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7FA79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C107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15009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B58AF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考</w:t>
            </w:r>
          </w:p>
          <w:p w14:paraId="437D654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察</w:t>
            </w:r>
          </w:p>
          <w:p w14:paraId="2103040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情</w:t>
            </w:r>
          </w:p>
          <w:p w14:paraId="2DEEA75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况</w:t>
            </w:r>
          </w:p>
        </w:tc>
        <w:tc>
          <w:tcPr>
            <w:tcW w:w="80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1174A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2686E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E646A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体检结论</w:t>
            </w:r>
          </w:p>
        </w:tc>
        <w:tc>
          <w:tcPr>
            <w:tcW w:w="66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CBA5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062A5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44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6DD994">
            <w:pPr>
              <w:widowControl/>
              <w:spacing w:after="2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用人单位意见</w:t>
            </w:r>
          </w:p>
          <w:p w14:paraId="04EC10BA">
            <w:pPr>
              <w:pStyle w:val="5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56123061">
            <w:pPr>
              <w:pStyle w:val="5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4CD5A3F6">
            <w:pPr>
              <w:pStyle w:val="5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71BD1D2D">
            <w:pPr>
              <w:widowControl/>
              <w:spacing w:after="2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 xml:space="preserve">                       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  <w:t>盖章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）</w:t>
            </w:r>
          </w:p>
          <w:p w14:paraId="4ABF9E81">
            <w:pPr>
              <w:widowControl/>
              <w:spacing w:after="2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 xml:space="preserve">                        年   月   日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2C6C95E7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主管部门审核意见</w:t>
            </w:r>
          </w:p>
          <w:p w14:paraId="4C6E0FBA">
            <w:pPr>
              <w:pStyle w:val="5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280E5460">
            <w:pPr>
              <w:pStyle w:val="5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62CE3B80">
            <w:pPr>
              <w:pStyle w:val="5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16C58BC9">
            <w:pPr>
              <w:pStyle w:val="5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6C7573A0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 xml:space="preserve">    </w:t>
            </w:r>
          </w:p>
          <w:p w14:paraId="1BBD9754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 xml:space="preserve">                      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  <w:t>盖章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）</w:t>
            </w:r>
          </w:p>
          <w:p w14:paraId="17911DE2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 xml:space="preserve">                        年   月   日 </w:t>
            </w:r>
          </w:p>
        </w:tc>
      </w:tr>
      <w:tr w14:paraId="09D35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44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AF63A5">
            <w:pPr>
              <w:widowControl/>
              <w:spacing w:after="2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人社部门意见</w:t>
            </w:r>
          </w:p>
          <w:p w14:paraId="5C8DD076">
            <w:pPr>
              <w:pStyle w:val="5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1249516B">
            <w:pPr>
              <w:pStyle w:val="5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0D4F9CB5">
            <w:pPr>
              <w:pStyle w:val="5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456E3373">
            <w:pPr>
              <w:pStyle w:val="5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2ED08579">
            <w:pPr>
              <w:widowControl/>
              <w:spacing w:after="2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 xml:space="preserve">                       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  <w:t>盖章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）</w:t>
            </w:r>
          </w:p>
          <w:p w14:paraId="1F2AC7B7">
            <w:pPr>
              <w:widowControl/>
              <w:spacing w:after="2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 xml:space="preserve">                         年   月   日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3EC99DB4">
            <w:pPr>
              <w:widowControl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承诺签字：</w:t>
            </w:r>
          </w:p>
        </w:tc>
      </w:tr>
    </w:tbl>
    <w:p w14:paraId="416EA964"/>
    <w:sectPr>
      <w:pgSz w:w="11906" w:h="16838"/>
      <w:pgMar w:top="1984" w:right="1417" w:bottom="1412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706E1"/>
    <w:rsid w:val="5F67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2026-04-30T01:24:00Z</dcterms:created>
  <dc:creator>七月</dc:creator>
  <cp:lastModifiedBy>七月</cp:lastModifiedBy>
  <dcterms:modified xsi:type="dcterms:W3CDTF">2026-04-30T01:27:36Z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4815F10C99AF46AB99812E62F79A1500_11</vt:lpwstr>
  </property>
  <property fmtid="{D5CDD505-2E9C-101B-9397-08002B2CF9AE}" pid="4" name="KSOTemplateDocerSaveRecord">
    <vt:lpwstr>eyJoZGlkIjoiNjQzMTBhOTgwMDFmMWRkMjYzYTJhMjBhZTFiNGU3MzYiLCJ1c2VySWQiOiIxNDc0MDQ1OTMxIn0=</vt:lpwstr>
  </property>
</Properties>
</file>