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附件2：    </w:t>
      </w:r>
    </w:p>
    <w:p>
      <w:pPr>
        <w:widowControl/>
        <w:spacing w:line="560" w:lineRule="exact"/>
        <w:jc w:val="center"/>
        <w:rPr>
          <w:rFonts w:ascii="方正小标宋简体" w:hAnsi="Calibri" w:eastAsia="方正小标宋简体" w:cs="Times New Roman"/>
          <w:sz w:val="36"/>
          <w:szCs w:val="32"/>
        </w:rPr>
      </w:pPr>
      <w:r>
        <w:rPr>
          <w:rFonts w:hint="eastAsia" w:ascii="方正小标宋简体" w:hAnsi="Calibri" w:eastAsia="方正小标宋简体" w:cs="Times New Roman"/>
          <w:sz w:val="36"/>
          <w:szCs w:val="32"/>
        </w:rPr>
        <w:t>山东省公费师范生报名表</w:t>
      </w:r>
    </w:p>
    <w:p>
      <w:pPr>
        <w:widowControl/>
        <w:spacing w:line="560" w:lineRule="exact"/>
        <w:jc w:val="center"/>
        <w:rPr>
          <w:rFonts w:ascii="仿宋_GB2312" w:hAnsi="宋体" w:eastAsia="仿宋_GB2312" w:cs="宋体"/>
          <w:b/>
          <w:bCs/>
          <w:sz w:val="32"/>
          <w:szCs w:val="32"/>
        </w:rPr>
      </w:pPr>
    </w:p>
    <w:tbl>
      <w:tblPr>
        <w:tblStyle w:val="6"/>
        <w:tblpPr w:leftFromText="180" w:rightFromText="180" w:vertAnchor="text" w:horzAnchor="margin" w:tblpY="2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10"/>
        <w:gridCol w:w="629"/>
        <w:gridCol w:w="39"/>
        <w:gridCol w:w="986"/>
        <w:gridCol w:w="666"/>
        <w:gridCol w:w="1332"/>
        <w:gridCol w:w="1902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 名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号  码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19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历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ind w:firstLine="241" w:firstLineChars="10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位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拟取得教师资格证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层次及科目</w:t>
            </w:r>
          </w:p>
        </w:tc>
        <w:tc>
          <w:tcPr>
            <w:tcW w:w="167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pacing w:val="-6"/>
                <w:sz w:val="24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毕业院校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pacing w:val="-6"/>
                <w:sz w:val="24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所学专业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pacing w:val="-6"/>
                <w:sz w:val="24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毕业时间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1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报考岗位代码</w:t>
            </w:r>
          </w:p>
        </w:tc>
        <w:tc>
          <w:tcPr>
            <w:tcW w:w="232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  <w:tc>
          <w:tcPr>
            <w:tcW w:w="13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电话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32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4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21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学习简历</w:t>
            </w:r>
          </w:p>
        </w:tc>
        <w:tc>
          <w:tcPr>
            <w:tcW w:w="7111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1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荣誉奖励</w:t>
            </w:r>
          </w:p>
        </w:tc>
        <w:tc>
          <w:tcPr>
            <w:tcW w:w="711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    注</w:t>
            </w:r>
          </w:p>
        </w:tc>
        <w:tc>
          <w:tcPr>
            <w:tcW w:w="711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bCs/>
          <w:sz w:val="24"/>
        </w:rPr>
      </w:pPr>
    </w:p>
    <w:p>
      <w:pPr>
        <w:spacing w:line="360" w:lineRule="exact"/>
        <w:rPr>
          <w:rFonts w:ascii="黑体" w:hAnsi="黑体" w:eastAsia="黑体" w:cs="黑体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 xml:space="preserve"> 审核人：                                            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年  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月 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日</w:t>
      </w:r>
    </w:p>
    <w:p>
      <w:pPr>
        <w:spacing w:line="580" w:lineRule="exact"/>
        <w:ind w:firstLine="658"/>
        <w:jc w:val="center"/>
        <w:rPr>
          <w:rFonts w:ascii="黑体" w:eastAsia="黑体"/>
          <w:b/>
          <w:sz w:val="36"/>
          <w:szCs w:val="36"/>
        </w:rPr>
      </w:pPr>
    </w:p>
    <w:p>
      <w:pPr>
        <w:spacing w:line="580" w:lineRule="exact"/>
        <w:ind w:firstLine="658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《报名登记表》填表说明</w:t>
      </w:r>
    </w:p>
    <w:p>
      <w:pPr>
        <w:ind w:firstLine="723" w:firstLineChars="2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1、拟取得教师资格证书层次及科目：须按本人拟取得教师资格证上的全称填写，如小学教师资格，数学；</w:t>
      </w:r>
    </w:p>
    <w:p>
      <w:pPr>
        <w:ind w:firstLine="658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2、联系电话：必须填写两个，除本人的联系方式以外，可再填写家人的一个联系方式；</w:t>
      </w:r>
    </w:p>
    <w:p>
      <w:pPr>
        <w:ind w:firstLine="658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3、学习简历：从高中开始写起，如“x年x月——x年x月就读于xx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学校</w:t>
      </w:r>
      <w:r>
        <w:rPr>
          <w:rFonts w:hint="eastAsia" w:ascii="仿宋_GB2312" w:eastAsia="仿宋_GB2312"/>
          <w:b/>
          <w:sz w:val="36"/>
          <w:szCs w:val="36"/>
        </w:rPr>
        <w:t>xx系”，时间段要衔接。</w:t>
      </w:r>
    </w:p>
    <w:p>
      <w:pPr>
        <w:spacing w:line="580" w:lineRule="exact"/>
        <w:ind w:firstLine="658"/>
        <w:rPr>
          <w:rFonts w:eastAsia="仿宋_GB2312"/>
          <w:b/>
          <w:sz w:val="36"/>
          <w:szCs w:val="36"/>
        </w:rPr>
      </w:pPr>
    </w:p>
    <w:p>
      <w:pPr>
        <w:spacing w:line="240" w:lineRule="exact"/>
        <w:jc w:val="left"/>
        <w:rPr>
          <w:rFonts w:ascii="仿宋_GB2312" w:hAnsi="宋体"/>
          <w:b/>
          <w:bCs/>
          <w:strike/>
          <w:color w:val="000000"/>
        </w:rPr>
      </w:pPr>
    </w:p>
    <w:p>
      <w:pPr>
        <w:widowControl/>
        <w:adjustRightInd w:val="0"/>
        <w:spacing w:line="460" w:lineRule="exact"/>
        <w:ind w:right="25" w:rightChars="12"/>
        <w:jc w:val="center"/>
        <w:textAlignment w:val="baseline"/>
        <w:rPr>
          <w:rFonts w:ascii="黑体" w:hAnsi="黑体" w:eastAsia="黑体" w:cs="黑体"/>
          <w:sz w:val="36"/>
          <w:szCs w:val="36"/>
        </w:rPr>
      </w:pPr>
    </w:p>
    <w:sectPr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32496"/>
    <w:rsid w:val="00010669"/>
    <w:rsid w:val="00070F10"/>
    <w:rsid w:val="00075FFA"/>
    <w:rsid w:val="000C74F5"/>
    <w:rsid w:val="001174D6"/>
    <w:rsid w:val="00123B77"/>
    <w:rsid w:val="00182620"/>
    <w:rsid w:val="001B5320"/>
    <w:rsid w:val="001C0A5F"/>
    <w:rsid w:val="001F4A5E"/>
    <w:rsid w:val="001F6AEF"/>
    <w:rsid w:val="002031FD"/>
    <w:rsid w:val="00205F0C"/>
    <w:rsid w:val="00222391"/>
    <w:rsid w:val="00224B0F"/>
    <w:rsid w:val="00232496"/>
    <w:rsid w:val="0023478F"/>
    <w:rsid w:val="00267863"/>
    <w:rsid w:val="002A59CB"/>
    <w:rsid w:val="002B63DB"/>
    <w:rsid w:val="002D4111"/>
    <w:rsid w:val="002E5063"/>
    <w:rsid w:val="00303D22"/>
    <w:rsid w:val="00317D19"/>
    <w:rsid w:val="003206FB"/>
    <w:rsid w:val="00327690"/>
    <w:rsid w:val="00345CE2"/>
    <w:rsid w:val="00386C3D"/>
    <w:rsid w:val="003937E7"/>
    <w:rsid w:val="003D061C"/>
    <w:rsid w:val="003F5041"/>
    <w:rsid w:val="00471CAE"/>
    <w:rsid w:val="004770EA"/>
    <w:rsid w:val="00491881"/>
    <w:rsid w:val="004B2C4D"/>
    <w:rsid w:val="004E7FCB"/>
    <w:rsid w:val="00534145"/>
    <w:rsid w:val="00543F5C"/>
    <w:rsid w:val="0055501D"/>
    <w:rsid w:val="00560291"/>
    <w:rsid w:val="00596536"/>
    <w:rsid w:val="005F5529"/>
    <w:rsid w:val="005F60DF"/>
    <w:rsid w:val="006B146B"/>
    <w:rsid w:val="006C183F"/>
    <w:rsid w:val="006D12A4"/>
    <w:rsid w:val="006E5E5B"/>
    <w:rsid w:val="0073772B"/>
    <w:rsid w:val="00743233"/>
    <w:rsid w:val="00770CEC"/>
    <w:rsid w:val="007806C7"/>
    <w:rsid w:val="0079534C"/>
    <w:rsid w:val="007A0E5C"/>
    <w:rsid w:val="007C6F58"/>
    <w:rsid w:val="00831E4F"/>
    <w:rsid w:val="008802C7"/>
    <w:rsid w:val="009232E0"/>
    <w:rsid w:val="009D7415"/>
    <w:rsid w:val="009E2530"/>
    <w:rsid w:val="009E6FF2"/>
    <w:rsid w:val="009F0B6D"/>
    <w:rsid w:val="009F41CB"/>
    <w:rsid w:val="00A009D3"/>
    <w:rsid w:val="00A04A5C"/>
    <w:rsid w:val="00A07DC8"/>
    <w:rsid w:val="00A31B14"/>
    <w:rsid w:val="00A91480"/>
    <w:rsid w:val="00AD7391"/>
    <w:rsid w:val="00AE2683"/>
    <w:rsid w:val="00AE4214"/>
    <w:rsid w:val="00AE4FB6"/>
    <w:rsid w:val="00AF572C"/>
    <w:rsid w:val="00AF62BF"/>
    <w:rsid w:val="00B01AE7"/>
    <w:rsid w:val="00B3365B"/>
    <w:rsid w:val="00BA4A7E"/>
    <w:rsid w:val="00BB5DA5"/>
    <w:rsid w:val="00BE323B"/>
    <w:rsid w:val="00BF386A"/>
    <w:rsid w:val="00C115F5"/>
    <w:rsid w:val="00C9009D"/>
    <w:rsid w:val="00C92438"/>
    <w:rsid w:val="00CA251B"/>
    <w:rsid w:val="00CD57E2"/>
    <w:rsid w:val="00D062CF"/>
    <w:rsid w:val="00D3216D"/>
    <w:rsid w:val="00D410DD"/>
    <w:rsid w:val="00D524DE"/>
    <w:rsid w:val="00D815AE"/>
    <w:rsid w:val="00D82214"/>
    <w:rsid w:val="00DC11B7"/>
    <w:rsid w:val="00DC712C"/>
    <w:rsid w:val="00E41538"/>
    <w:rsid w:val="00E719B1"/>
    <w:rsid w:val="00E72C4E"/>
    <w:rsid w:val="00EA340F"/>
    <w:rsid w:val="00EB00CF"/>
    <w:rsid w:val="00EC0A7F"/>
    <w:rsid w:val="00EC3BA6"/>
    <w:rsid w:val="00F212B2"/>
    <w:rsid w:val="00F85ECB"/>
    <w:rsid w:val="04466C08"/>
    <w:rsid w:val="04607438"/>
    <w:rsid w:val="063C68EB"/>
    <w:rsid w:val="0B424B0F"/>
    <w:rsid w:val="0EAC74D2"/>
    <w:rsid w:val="11D04CB6"/>
    <w:rsid w:val="129F2F0B"/>
    <w:rsid w:val="17FB587A"/>
    <w:rsid w:val="1CD42309"/>
    <w:rsid w:val="1FDD5CF7"/>
    <w:rsid w:val="22DA097A"/>
    <w:rsid w:val="24C77052"/>
    <w:rsid w:val="26C84D82"/>
    <w:rsid w:val="286C64D9"/>
    <w:rsid w:val="28B21669"/>
    <w:rsid w:val="31E3774D"/>
    <w:rsid w:val="38C7236B"/>
    <w:rsid w:val="41924757"/>
    <w:rsid w:val="49274B8A"/>
    <w:rsid w:val="4AC1482D"/>
    <w:rsid w:val="4E6A244A"/>
    <w:rsid w:val="517D11F6"/>
    <w:rsid w:val="5BA27B78"/>
    <w:rsid w:val="5CD51AA3"/>
    <w:rsid w:val="60E57889"/>
    <w:rsid w:val="66CA3BA7"/>
    <w:rsid w:val="6C3676D8"/>
    <w:rsid w:val="6C920AAC"/>
    <w:rsid w:val="6F350F27"/>
    <w:rsid w:val="71DC3F29"/>
    <w:rsid w:val="7B700520"/>
    <w:rsid w:val="7FF33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323</Characters>
  <Lines>2</Lines>
  <Paragraphs>1</Paragraphs>
  <TotalTime>247</TotalTime>
  <ScaleCrop>false</ScaleCrop>
  <LinksUpToDate>false</LinksUpToDate>
  <CharactersWithSpaces>378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2020-06-01T01:26:00Z</dcterms:created>
  <dc:creator>Microsoft</dc:creator>
  <cp:lastModifiedBy>Administrator</cp:lastModifiedBy>
  <dcterms:modified xsi:type="dcterms:W3CDTF">2022-04-25T05:51:30Z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