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7F6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3</w:t>
      </w:r>
    </w:p>
    <w:p w14:paraId="042FEB8F">
      <w:pPr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</w:rPr>
      </w:pPr>
    </w:p>
    <w:p w14:paraId="2B26EDA8">
      <w:pPr>
        <w:spacing w:line="72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学籍情况证明</w:t>
      </w:r>
    </w:p>
    <w:p w14:paraId="67DB6E81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203D7BC8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2F265F12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专业学生，</w:t>
      </w:r>
    </w:p>
    <w:p w14:paraId="12CD31F7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，导师：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，入学时间：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年。</w:t>
      </w:r>
    </w:p>
    <w:p w14:paraId="33834E30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特此证明。</w:t>
      </w:r>
    </w:p>
    <w:p w14:paraId="51A3D72E">
      <w:pPr>
        <w:ind w:firstLine="470" w:firstLineChars="14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06500E07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3B3CFD7C"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（公章）</w:t>
      </w:r>
    </w:p>
    <w:p w14:paraId="77282B31"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</w:p>
    <w:p w14:paraId="2B48D028">
      <w:pPr>
        <w:jc w:val="both"/>
        <w:rPr>
          <w:rFonts w:hint="default" w:ascii="Times New Roman" w:hAnsi="Times New Roman" w:eastAsia="楷体_GB2312" w:cs="Times New Roman"/>
          <w:b/>
          <w:color w:val="auto"/>
          <w:szCs w:val="32"/>
          <w:u w:val="none"/>
        </w:rPr>
      </w:pPr>
    </w:p>
    <w:p w14:paraId="5C21467A">
      <w:pPr>
        <w:pStyle w:val="13"/>
        <w:ind w:firstLine="640"/>
        <w:jc w:val="both"/>
        <w:rPr>
          <w:rFonts w:hint="default" w:ascii="Times New Roman" w:hAnsi="Times New Roman" w:cs="Times New Roman"/>
          <w:color w:val="auto"/>
          <w:u w:val="none"/>
        </w:rPr>
      </w:pPr>
    </w:p>
    <w:p w14:paraId="07BC6C2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7EB5">
    <w:pPr>
      <w:pStyle w:val="4"/>
      <w:jc w:val="center"/>
    </w:pPr>
  </w:p>
  <w:p w14:paraId="2574DFA9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3DF59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2D51B7B"/>
    <w:rsid w:val="03AB218A"/>
    <w:rsid w:val="04913DD1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606860"/>
    <w:rsid w:val="3E76719A"/>
    <w:rsid w:val="3E7A7552"/>
    <w:rsid w:val="3EBEBFA5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AEE7EC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AFE1AC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69</Characters>
  <Lines>42</Lines>
  <Paragraphs>11</Paragraphs>
  <TotalTime>9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</cp:lastModifiedBy>
  <cp:lastPrinted>2025-06-06T08:41:00Z</cp:lastPrinted>
  <dcterms:modified xsi:type="dcterms:W3CDTF">2026-04-29T00:36:10Z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D69AA4ED014446E1B1E557B3E97162DF_13</vt:lpwstr>
  </property>
  <property fmtid="{D5CDD505-2E9C-101B-9397-08002B2CF9AE}" pid="4" name="KSOTemplateDocerSaveRecord">
    <vt:lpwstr>eyJoZGlkIjoiMmVmZmM3MmFlMGVlMDMyM2Y2YWU3YWY1MWMxYTkzZjUiLCJ1c2VySWQiOiI0MzE5MTk3MTgifQ==</vt:lpwstr>
  </property>
</Properties>
</file>