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06D296">
      <w:pPr>
        <w:snapToGrid w:val="0"/>
        <w:ind w:left="201" w:hanging="220" w:hangingChars="5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应聘山东省公共卫生临床中心工作人员</w:t>
      </w:r>
    </w:p>
    <w:p w14:paraId="7EBEF4B3">
      <w:pPr>
        <w:snapToGrid w:val="0"/>
        <w:ind w:left="201" w:hanging="220" w:hangingChars="50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诚信承诺书</w:t>
      </w:r>
    </w:p>
    <w:p w14:paraId="5538C902">
      <w:pPr>
        <w:keepNext w:val="0"/>
        <w:keepLines w:val="0"/>
        <w:pageBreakBefore w:val="0"/>
        <w:widowControl w:val="0"/>
        <w:shd w:val="clear" w:fill="FFFFFF" w:themeFill="background1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" w:eastAsia="仿宋_GB2312"/>
          <w:sz w:val="32"/>
          <w:szCs w:val="32"/>
        </w:rPr>
      </w:pPr>
    </w:p>
    <w:p w14:paraId="119AC758">
      <w:pPr>
        <w:keepNext w:val="0"/>
        <w:keepLines w:val="0"/>
        <w:pageBreakBefore w:val="0"/>
        <w:widowControl w:val="0"/>
        <w:shd w:val="clear" w:fill="FFFFFF" w:themeFill="background1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我已仔细阅读《山东省公共卫生临床中心2026年公开招聘高级及博士人员公告》，清楚并理解其内容，符合报考条件。我郑重承诺：本人所提供的个人信息、证明资料、证件等相关材料真实、准确，能够如期取得毕业证、学位证以及招聘岗位所要求的执业证、资格证等，并自觉遵守事业单位公开招聘工作人员考试录用的各项规定，诚实守信，严守纪律，认真履行报考人员义务。对因提供有关信息、证件不实或违反有关纪律规定所造成的后果，本人自愿承担相应的责任。</w:t>
      </w:r>
    </w:p>
    <w:p w14:paraId="2E95468C">
      <w:pPr>
        <w:rPr>
          <w:rFonts w:ascii="仿宋_GB2312" w:hAnsi="仿宋" w:eastAsia="仿宋_GB2312"/>
          <w:sz w:val="32"/>
          <w:szCs w:val="32"/>
        </w:rPr>
      </w:pPr>
      <w:bookmarkStart w:id="0" w:name="_GoBack"/>
      <w:bookmarkEnd w:id="0"/>
    </w:p>
    <w:p w14:paraId="43322D41"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 </w:t>
      </w:r>
    </w:p>
    <w:p w14:paraId="4091924E">
      <w:pPr>
        <w:rPr>
          <w:rFonts w:hint="eastAsia" w:ascii="仿宋_GB2312" w:hAnsi="仿宋" w:eastAsia="仿宋_GB2312"/>
          <w:sz w:val="32"/>
          <w:szCs w:val="32"/>
        </w:rPr>
      </w:pPr>
    </w:p>
    <w:p w14:paraId="7A08339C">
      <w:pPr>
        <w:ind w:firstLine="3840" w:firstLineChars="1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应聘人员签名：</w:t>
      </w:r>
    </w:p>
    <w:p w14:paraId="4105FAFC"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   20</w:t>
      </w:r>
      <w:r>
        <w:rPr>
          <w:rFonts w:ascii="仿宋_GB2312" w:hAnsi="仿宋" w:eastAsia="仿宋_GB2312"/>
          <w:sz w:val="32"/>
          <w:szCs w:val="32"/>
        </w:rPr>
        <w:t>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月   日</w:t>
      </w:r>
    </w:p>
    <w:p w14:paraId="5A76AE0C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41CBC21D-CB10-4305-AEE5-78C18D3D0D5D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A79FA496-D333-4C0C-9405-AB44E6DD7FC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AD6C52C8-45EC-498F-8567-E648304E2E3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C8C631BE-8D61-4290-B76B-1BD90945268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VjNDE0NDZjOWIxNzQ1YzVmNGUxMGJhMzlmZmMyYTkifQ=="/>
  </w:docVars>
  <w:rsids>
    <w:rsidRoot w:val="00C77822"/>
    <w:rsid w:val="006A403B"/>
    <w:rsid w:val="00C77822"/>
    <w:rsid w:val="078C0D1B"/>
    <w:rsid w:val="0A537C72"/>
    <w:rsid w:val="10B473ED"/>
    <w:rsid w:val="17CA5557"/>
    <w:rsid w:val="29BC6A91"/>
    <w:rsid w:val="2B8F7318"/>
    <w:rsid w:val="37A70CCC"/>
    <w:rsid w:val="3C5240EC"/>
    <w:rsid w:val="43AA1191"/>
    <w:rsid w:val="6D3A2C5D"/>
    <w:rsid w:val="70192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238</Words>
  <Characters>244</Characters>
  <Lines>2</Lines>
  <Paragraphs>1</Paragraphs>
  <TotalTime>1</TotalTime>
  <ScaleCrop>false</ScaleCrop>
  <LinksUpToDate>false</LinksUpToDate>
  <CharactersWithSpaces>299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2021-03-16T00:48:00Z</dcterms:created>
  <dc:creator>曾三</dc:creator>
  <cp:lastModifiedBy>曾爱群</cp:lastModifiedBy>
  <dcterms:modified xsi:type="dcterms:W3CDTF">2026-04-02T09:39:04Z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C38630E3F4FF48E984211F1FFEFE890B_13</vt:lpwstr>
  </property>
  <property fmtid="{D5CDD505-2E9C-101B-9397-08002B2CF9AE}" pid="4" name="KSOTemplateDocerSaveRecord">
    <vt:lpwstr>eyJoZGlkIjoiZDhjZWNkZDM1ODRkMDU3NGYyOTIzNGQ4YjgxOGY3NTEiLCJ1c2VySWQiOiIxNjY3MTUzMDEyIn0=</vt:lpwstr>
  </property>
</Properties>
</file>