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70CD">
      <w:pPr>
        <w:jc w:val="left"/>
        <w:rPr>
          <w:rFonts w:hint="default" w:ascii="黑体" w:hAnsi="宋体" w:eastAsia="黑体" w:cs="宋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bookmarkStart w:id="0" w:name="OLE_LINK6"/>
      <w:bookmarkStart w:id="1" w:name="OLE_LINK2"/>
      <w:bookmarkStart w:id="2" w:name="OLE_LINK1"/>
      <w:bookmarkStart w:id="3" w:name="OLE_LINK7"/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</w:rPr>
        <w:t>附件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  <w:lang w:val="en-US" w:eastAsia="zh-CN"/>
        </w:rPr>
        <w:t>2</w:t>
      </w:r>
    </w:p>
    <w:p w14:paraId="5F12AC0A">
      <w:pPr>
        <w:jc w:val="center"/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</w:pP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桥东街道</w:t>
      </w:r>
      <w:bookmarkEnd w:id="0"/>
      <w:bookmarkStart w:id="4" w:name="OLE_LINK3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  <w:lang w:eastAsia="zh-CN"/>
        </w:rPr>
        <w:t>党建联络员</w:t>
      </w:r>
      <w:bookmarkStart w:id="5" w:name="_GoBack"/>
      <w:bookmarkEnd w:id="5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报</w:t>
      </w:r>
      <w:bookmarkEnd w:id="1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名表</w:t>
      </w:r>
      <w:bookmarkEnd w:id="2"/>
      <w:bookmarkEnd w:id="4"/>
    </w:p>
    <w:bookmarkEnd w:id="3"/>
    <w:p w14:paraId="6581A48F">
      <w:pPr>
        <w:jc w:val="left"/>
        <w:rPr>
          <w:rFonts w:hint="eastAsia" w:ascii="仿宋_GB2312"/>
          <w:spacing w:val="-18"/>
          <w:sz w:val="24"/>
          <w:szCs w:val="24"/>
        </w:rPr>
      </w:pPr>
    </w:p>
    <w:p w14:paraId="7B305F56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报考岗位名称及代码：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   </w:t>
      </w:r>
      <w:r>
        <w:rPr>
          <w:rFonts w:hint="eastAsia" w:ascii="仿宋_GB2312"/>
          <w:sz w:val="24"/>
          <w:szCs w:val="24"/>
        </w:rPr>
        <w:t xml:space="preserve"> 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6B69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E2E78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0374498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40EEA1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3E9738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F9CC5C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54CCDF2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D32431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E14EF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1F432C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0160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B4C4AC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2393A1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2AB6F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1235211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2F7431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BECC3A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683E8EC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4E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63BB1B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09062F0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 市     县（区）</w:t>
            </w:r>
          </w:p>
        </w:tc>
        <w:tc>
          <w:tcPr>
            <w:tcW w:w="1437" w:type="dxa"/>
            <w:vAlign w:val="center"/>
          </w:tcPr>
          <w:p w14:paraId="2BA273A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06B6FC6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331B84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DA2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3AAAE5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3AF2FC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9E6EE3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4863627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0BF60D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254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03979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21C373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CDE768B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7785AE9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2ADBA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64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F85494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6D03471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37B3A8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5AA1286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BF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3CB24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4FBA3A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0474C13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030EA33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764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92C56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398B2264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F51AE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4DC17A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B1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41559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 w14:paraId="2A7605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7A8E4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33EC49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EB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0893BB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0A94657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F1CD0C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5A2769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A1E6EB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33DE23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12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9FB7B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0775F4B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D012F37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218366CB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AC3F1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214EEF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00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2AD40A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12DDA461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94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32B86CA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6042A0A4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298152A5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6EA4F76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65"/>
        <w:gridCol w:w="1814"/>
        <w:gridCol w:w="1012"/>
        <w:gridCol w:w="2700"/>
        <w:gridCol w:w="2018"/>
      </w:tblGrid>
      <w:tr w14:paraId="217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0" w:type="dxa"/>
            <w:vMerge w:val="restart"/>
            <w:vAlign w:val="center"/>
          </w:tcPr>
          <w:p w14:paraId="094A8B1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165" w:type="dxa"/>
            <w:vAlign w:val="center"/>
          </w:tcPr>
          <w:p w14:paraId="7124DA3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4" w:type="dxa"/>
            <w:vAlign w:val="center"/>
          </w:tcPr>
          <w:p w14:paraId="708787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1012" w:type="dxa"/>
            <w:vAlign w:val="center"/>
          </w:tcPr>
          <w:p w14:paraId="24CE22D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2700" w:type="dxa"/>
            <w:vAlign w:val="center"/>
          </w:tcPr>
          <w:p w14:paraId="1C3EE25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18" w:type="dxa"/>
            <w:vAlign w:val="center"/>
          </w:tcPr>
          <w:p w14:paraId="0D09CF4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413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05046D8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8F92AB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324FC8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81DF22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264C6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96241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07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33FBB06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AF89B0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997B21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799312C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018B10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35F2B8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39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40E90B2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BA9071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D7EA3A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6A44D42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817B3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B10D50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E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788DB41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B49F3E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F8E06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60648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657D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A5572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85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2240465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AF51F2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41F24B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605E57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3DAE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EEED0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77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vAlign w:val="center"/>
          </w:tcPr>
          <w:p w14:paraId="54DC335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709" w:type="dxa"/>
            <w:gridSpan w:val="5"/>
          </w:tcPr>
          <w:p w14:paraId="4D6783D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9E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80" w:type="dxa"/>
            <w:vAlign w:val="center"/>
          </w:tcPr>
          <w:p w14:paraId="27417AA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38A7F52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09" w:type="dxa"/>
            <w:gridSpan w:val="5"/>
          </w:tcPr>
          <w:p w14:paraId="4655887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579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80" w:type="dxa"/>
            <w:vAlign w:val="center"/>
          </w:tcPr>
          <w:p w14:paraId="74E9819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 w14:paraId="60B2BCE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 w14:paraId="02478F1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 w14:paraId="1037DD7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709" w:type="dxa"/>
            <w:gridSpan w:val="5"/>
          </w:tcPr>
          <w:p w14:paraId="26C6740E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本表所填信息全部真实、准确。</w:t>
            </w:r>
          </w:p>
          <w:p w14:paraId="546848A9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本人符合招聘公告规定的所有条件。</w:t>
            </w:r>
          </w:p>
          <w:p w14:paraId="57C628B8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如出现弄虚作假，本人愿意承担相应责任。</w:t>
            </w:r>
          </w:p>
          <w:p w14:paraId="03E0BDC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承诺人：</w:t>
            </w:r>
          </w:p>
          <w:p w14:paraId="31C7421B">
            <w:pPr>
              <w:spacing w:line="440" w:lineRule="exact"/>
              <w:jc w:val="righ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 w14:paraId="6CD0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780" w:type="dxa"/>
            <w:vAlign w:val="center"/>
          </w:tcPr>
          <w:p w14:paraId="1D90C63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报考人所在党组织意见</w:t>
            </w:r>
          </w:p>
        </w:tc>
        <w:tc>
          <w:tcPr>
            <w:tcW w:w="8709" w:type="dxa"/>
            <w:gridSpan w:val="5"/>
          </w:tcPr>
          <w:p w14:paraId="6942291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9F7AE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964FFF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情况属实，同意报考。（所在党支部盖章）</w:t>
            </w:r>
          </w:p>
          <w:p w14:paraId="4D9DCE7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27E2FF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27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0" w:type="dxa"/>
            <w:vAlign w:val="center"/>
          </w:tcPr>
          <w:p w14:paraId="47B1EDA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09" w:type="dxa"/>
            <w:gridSpan w:val="5"/>
          </w:tcPr>
          <w:p w14:paraId="6C0543B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F080D6B">
      <w:pPr>
        <w:spacing w:line="400" w:lineRule="exact"/>
        <w:jc w:val="left"/>
      </w:pPr>
      <w:r>
        <w:rPr>
          <w:rFonts w:hint="eastAsia" w:ascii="仿宋_GB2312" w:hAnsi="仿宋"/>
          <w:sz w:val="24"/>
          <w:szCs w:val="24"/>
        </w:rPr>
        <w:t>说明：1、此表用黑色笔填写，字迹要清楚；2、此表须如实填写，经审核发现与事实不符的，责任自负。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5571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2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7D89DD36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9ABE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3CA212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zUzYjdmMGNlMjY3NzRlNjg4YWFjOGJkOWY3OWQifQ=="/>
  </w:docVars>
  <w:rsids>
    <w:rsidRoot w:val="002B264C"/>
    <w:rsid w:val="001B4E3A"/>
    <w:rsid w:val="002B264C"/>
    <w:rsid w:val="00B00E49"/>
    <w:rsid w:val="07CA1520"/>
    <w:rsid w:val="22AA1B32"/>
    <w:rsid w:val="2CCF7EB8"/>
    <w:rsid w:val="30195B5F"/>
    <w:rsid w:val="550403E3"/>
    <w:rsid w:val="5A133960"/>
    <w:rsid w:val="5CF376C2"/>
    <w:rsid w:val="64564118"/>
    <w:rsid w:val="69626DC5"/>
    <w:rsid w:val="7995032F"/>
    <w:rsid w:val="7B5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396</Characters>
  <Lines>4</Lines>
  <Paragraphs>1</Paragraphs>
  <TotalTime>6</TotalTime>
  <ScaleCrop>false</ScaleCrop>
  <LinksUpToDate>false</LinksUpToDate>
  <CharactersWithSpaces>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2020-04-24T07:34:00Z</dcterms:created>
  <dc:creator>Administrator</dc:creator>
  <cp:lastModifiedBy>YUI_</cp:lastModifiedBy>
  <dcterms:modified xsi:type="dcterms:W3CDTF">2026-04-29T02:38:24Z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D3C7799ED865487693D66F03ED5B434C</vt:lpwstr>
  </property>
  <property fmtid="{D5CDD505-2E9C-101B-9397-08002B2CF9AE}" pid="4" name="KSOTemplateDocerSaveRecord">
    <vt:lpwstr>eyJoZGlkIjoiZWM2OWNlYmE3M2M2NDMyMWUzOGQ5N2E0Y2RkY2MyY2MiLCJ1c2VySWQiOiIyNzgzNzU5OTkifQ==</vt:lpwstr>
  </property>
</Properties>
</file>