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4439">
      <w:pPr>
        <w:keepNext w:val="0"/>
        <w:keepLines w:val="0"/>
        <w:pageBreakBefore w:val="0"/>
        <w:wordWrap/>
        <w:overflowPunct/>
        <w:topLinePunct w:val="0"/>
        <w:bidi w:val="0"/>
        <w:spacing w:before="51" w:line="560" w:lineRule="exact"/>
        <w:jc w:val="both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件2：</w:t>
      </w:r>
    </w:p>
    <w:p w14:paraId="5679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乡村公益性岗位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</w:p>
    <w:p w14:paraId="4CCE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4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292"/>
        <w:gridCol w:w="970"/>
        <w:gridCol w:w="762"/>
        <w:gridCol w:w="1218"/>
        <w:gridCol w:w="968"/>
        <w:gridCol w:w="511"/>
        <w:gridCol w:w="643"/>
        <w:gridCol w:w="1447"/>
      </w:tblGrid>
      <w:tr w14:paraId="793C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612F0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039CAF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426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1AEF68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C4F26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53383D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4CBE8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65A402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7F978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 w14:paraId="2DA0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14B8D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77D00B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5BE87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5526DD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5811A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49CAD6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44D24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9D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51C3E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3A8072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4983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337389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7C424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1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11BCE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627CD7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14:paraId="2A17D7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65E5D1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4DBC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F5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612" w:type="pct"/>
            <w:vAlign w:val="center"/>
          </w:tcPr>
          <w:p w14:paraId="7ACBB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423E5A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D4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193C9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066A5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005C6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29627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 w14:paraId="124B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613625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04FDF3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15D66C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338341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D1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61A980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AFF75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05B5A4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464B2F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71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3599D3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5BA85F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21BDA2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018FC3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7C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  <w:jc w:val="center"/>
        </w:trPr>
        <w:tc>
          <w:tcPr>
            <w:tcW w:w="9477" w:type="dxa"/>
            <w:gridSpan w:val="9"/>
            <w:vAlign w:val="center"/>
          </w:tcPr>
          <w:p w14:paraId="110D3D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396C55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本人签名：</w:t>
            </w:r>
          </w:p>
          <w:p w14:paraId="6A2C19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日期：</w:t>
            </w:r>
          </w:p>
        </w:tc>
      </w:tr>
      <w:tr w14:paraId="1094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1159" w:type="dxa"/>
            <w:vAlign w:val="center"/>
          </w:tcPr>
          <w:p w14:paraId="37C6E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8318" w:type="dxa"/>
            <w:gridSpan w:val="8"/>
            <w:vAlign w:val="center"/>
          </w:tcPr>
          <w:p w14:paraId="2F34B9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3DED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      </w:t>
            </w:r>
          </w:p>
          <w:p w14:paraId="324124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</w:t>
            </w:r>
          </w:p>
          <w:p w14:paraId="2F6499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3BE45E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4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2026-04-29T00:46:52Z</dcterms:created>
  <dc:creator>10235</dc:creator>
  <cp:lastModifiedBy>略咧咧咧</cp:lastModifiedBy>
  <dcterms:modified xsi:type="dcterms:W3CDTF">2026-04-29T00:47:36Z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eyJoZGlkIjoiMDQ4ZDYwY2U5OGVkZGM4MGMyM2Q3ODNiYTAyYjgyZDciLCJ1c2VySWQiOiIzODg1MTY3MjUifQ==</vt:lpwstr>
  </property>
  <property fmtid="{D5CDD505-2E9C-101B-9397-08002B2CF9AE}" pid="4" name="ICV">
    <vt:lpwstr>8615431E48024031841BFA8B788C014B_12</vt:lpwstr>
  </property>
</Properties>
</file>