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389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贵屿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70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浮山村民委员会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浮山村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2E41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61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后望村民委员会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A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D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A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7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后望村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6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凤新村民委员会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凤新村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61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泗美村民委员会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泗美村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67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东洋社区委员会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东洋社区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021E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237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凤港村民委员会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乡村保洁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公共区域清扫、垃圾收集与处理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凤港村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47BA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254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南安社区委员会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就业社保协管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劳动保障政策宣传与咨询、就业服务与管理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劳动保障政策宣传与咨询、就业服务与管理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南安社区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7EB6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2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西美社区委员会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就业社保协管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劳动保障政策宣传与咨询、就业服务与管理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劳动保障政策宣传与咨询、就业服务与管理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西美社区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7DCC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95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后望村民委员会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耕地保护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定期巡查耕地、检查土地利用</w:t>
            </w:r>
          </w:p>
          <w:p w14:paraId="3838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情况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定期巡查耕地、检查土地利用</w:t>
            </w:r>
          </w:p>
          <w:p w14:paraId="4FE1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情况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后望村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  <w:tr w14:paraId="4BBB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84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南安社区委员会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公共设施管护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1850元/月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定期对公共设施进行检查和维护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定期对公共设施进行检查和维护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南安社区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 w:color="auto"/>
                <w:lang w:val="en-US" w:eastAsia="zh-CN"/>
              </w:rPr>
              <w:t>郭金桃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13536919817</w:t>
            </w:r>
          </w:p>
        </w:tc>
      </w:tr>
    </w:tbl>
    <w:p w14:paraId="533ADA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23D251F"/>
    <w:rsid w:val="047E7290"/>
    <w:rsid w:val="05C1206E"/>
    <w:rsid w:val="07F602B3"/>
    <w:rsid w:val="0ABA2405"/>
    <w:rsid w:val="0B98137F"/>
    <w:rsid w:val="10512E48"/>
    <w:rsid w:val="125945F7"/>
    <w:rsid w:val="155F0434"/>
    <w:rsid w:val="172601C0"/>
    <w:rsid w:val="18215E90"/>
    <w:rsid w:val="182D6FD9"/>
    <w:rsid w:val="2222600F"/>
    <w:rsid w:val="278E4F1E"/>
    <w:rsid w:val="2A425005"/>
    <w:rsid w:val="2DAD4439"/>
    <w:rsid w:val="2EF739F7"/>
    <w:rsid w:val="323A2D06"/>
    <w:rsid w:val="3347485B"/>
    <w:rsid w:val="34356B59"/>
    <w:rsid w:val="380019B3"/>
    <w:rsid w:val="393E6849"/>
    <w:rsid w:val="394E4C91"/>
    <w:rsid w:val="3C634ED3"/>
    <w:rsid w:val="3CFF5640"/>
    <w:rsid w:val="3EA905CD"/>
    <w:rsid w:val="3EFD234E"/>
    <w:rsid w:val="3FAE7FA2"/>
    <w:rsid w:val="40914F37"/>
    <w:rsid w:val="40DF0D69"/>
    <w:rsid w:val="413343F1"/>
    <w:rsid w:val="41F10397"/>
    <w:rsid w:val="424C294D"/>
    <w:rsid w:val="43560B28"/>
    <w:rsid w:val="47DA352B"/>
    <w:rsid w:val="48060A78"/>
    <w:rsid w:val="48FF3A76"/>
    <w:rsid w:val="492359B6"/>
    <w:rsid w:val="49824553"/>
    <w:rsid w:val="4B142BD5"/>
    <w:rsid w:val="4D896E89"/>
    <w:rsid w:val="50BB63C8"/>
    <w:rsid w:val="53785EEB"/>
    <w:rsid w:val="53EF0DEF"/>
    <w:rsid w:val="54AE1424"/>
    <w:rsid w:val="55A439DB"/>
    <w:rsid w:val="592B61C1"/>
    <w:rsid w:val="5A0855CA"/>
    <w:rsid w:val="5FA9137B"/>
    <w:rsid w:val="637551A9"/>
    <w:rsid w:val="65BF3C30"/>
    <w:rsid w:val="66552ACF"/>
    <w:rsid w:val="75720825"/>
    <w:rsid w:val="75A76896"/>
    <w:rsid w:val="75B275F6"/>
    <w:rsid w:val="760C497D"/>
    <w:rsid w:val="76CE304C"/>
    <w:rsid w:val="78AB0323"/>
    <w:rsid w:val="79240D89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768</Characters>
  <Lines>5</Lines>
  <Paragraphs>1</Paragraphs>
  <TotalTime>1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略咧咧咧</cp:lastModifiedBy>
  <cp:lastPrinted>2026-04-24T02:22:00Z</cp:lastPrinted>
  <dcterms:modified xsi:type="dcterms:W3CDTF">2026-04-29T00:50:13Z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7CA35D9F19B8409E887C911F6A5057EC_13</vt:lpwstr>
  </property>
  <property fmtid="{D5CDD505-2E9C-101B-9397-08002B2CF9AE}" pid="4" name="KSOTemplateDocerSaveRecord">
    <vt:lpwstr>eyJoZGlkIjoiMDQ4ZDYwY2U5OGVkZGM4MGMyM2Q3ODNiYTAyYjgyZDciLCJ1c2VySWQiOiIzODg1MTY3MjUifQ==</vt:lpwstr>
  </property>
</Properties>
</file>