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A1762">
      <w:pPr>
        <w:rPr>
          <w:rFonts w:ascii="Times New Roman" w:hAnsi="Times New Roman" w:eastAsia="仿宋_GB2312"/>
          <w:b/>
          <w:sz w:val="36"/>
          <w:szCs w:val="36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附件1</w:t>
      </w:r>
    </w:p>
    <w:p w14:paraId="1D2882C8"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</w:rPr>
        <w:t>招聘计划</w:t>
      </w:r>
    </w:p>
    <w:tbl>
      <w:tblPr>
        <w:tblStyle w:val="3"/>
        <w:tblW w:w="97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880"/>
        <w:gridCol w:w="1395"/>
        <w:gridCol w:w="2500"/>
        <w:gridCol w:w="3695"/>
      </w:tblGrid>
      <w:tr w14:paraId="107DD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29A56"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16"/>
                <w:szCs w:val="18"/>
              </w:rPr>
              <w:t>岗位名称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C7781"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16"/>
                <w:szCs w:val="18"/>
              </w:rPr>
              <w:t>招聘人数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466B7"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16"/>
                <w:szCs w:val="18"/>
              </w:rPr>
              <w:t>学历要求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25788"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16"/>
                <w:szCs w:val="18"/>
              </w:rPr>
              <w:t>专业要求</w:t>
            </w:r>
          </w:p>
        </w:tc>
        <w:tc>
          <w:tcPr>
            <w:tcW w:w="3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739A0"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16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16"/>
                <w:szCs w:val="28"/>
              </w:rPr>
              <w:t>相关条件</w:t>
            </w:r>
          </w:p>
        </w:tc>
      </w:tr>
      <w:tr w14:paraId="2BD65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D7570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内科医师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7106E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72976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color w:val="000000"/>
                <w:spacing w:val="-20"/>
                <w:kern w:val="0"/>
                <w:sz w:val="20"/>
                <w:szCs w:val="20"/>
                <w:highlight w:val="none"/>
                <w:lang w:val="en-US" w:eastAsia="zh-CN" w:bidi="ar-SA"/>
              </w:rPr>
              <w:t>大学专科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spacing w:val="-20"/>
                <w:kern w:val="0"/>
                <w:sz w:val="20"/>
                <w:szCs w:val="20"/>
                <w:highlight w:val="none"/>
                <w:lang w:val="en-US" w:eastAsia="zh-CN" w:bidi="ar-SA"/>
              </w:rPr>
              <w:t>及以上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640CC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  <w:t>临床医学、中医内科学、中医学、中西医临床医学</w:t>
            </w:r>
          </w:p>
        </w:tc>
        <w:tc>
          <w:tcPr>
            <w:tcW w:w="3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C3C90">
            <w:pPr>
              <w:pStyle w:val="2"/>
              <w:spacing w:before="0" w:beforeAutospacing="0" w:after="0" w:afterAutospacing="0"/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执业医师及以上资格，年龄50周岁以下。</w:t>
            </w:r>
          </w:p>
        </w:tc>
      </w:tr>
      <w:tr w14:paraId="6AE79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0CBDB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精神科医师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98334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C26E9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color w:val="000000"/>
                <w:spacing w:val="-20"/>
                <w:kern w:val="0"/>
                <w:sz w:val="20"/>
                <w:szCs w:val="20"/>
                <w:highlight w:val="none"/>
                <w:lang w:val="en-US" w:eastAsia="zh-CN" w:bidi="ar-SA"/>
              </w:rPr>
              <w:t>大学专科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spacing w:val="-20"/>
                <w:kern w:val="0"/>
                <w:sz w:val="20"/>
                <w:szCs w:val="20"/>
                <w:highlight w:val="none"/>
                <w:lang w:val="en-US" w:eastAsia="zh-CN" w:bidi="ar-SA"/>
              </w:rPr>
              <w:t>及以上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605B2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  <w:t>精神医学、临床医学</w:t>
            </w:r>
          </w:p>
        </w:tc>
        <w:tc>
          <w:tcPr>
            <w:tcW w:w="3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E048C">
            <w:pPr>
              <w:pStyle w:val="2"/>
              <w:spacing w:before="0" w:beforeAutospacing="0" w:after="0" w:afterAutospacing="0"/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执业医师及以上资格，年龄50周岁以下。</w:t>
            </w:r>
          </w:p>
        </w:tc>
      </w:tr>
      <w:tr w14:paraId="71056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A321F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中医医师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68E9C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B9C63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color w:val="000000"/>
                <w:spacing w:val="-20"/>
                <w:kern w:val="0"/>
                <w:sz w:val="20"/>
                <w:szCs w:val="20"/>
                <w:highlight w:val="none"/>
                <w:lang w:val="en-US" w:eastAsia="zh-CN" w:bidi="ar-SA"/>
              </w:rPr>
              <w:t>大学专科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spacing w:val="-20"/>
                <w:kern w:val="0"/>
                <w:sz w:val="20"/>
                <w:szCs w:val="20"/>
                <w:highlight w:val="none"/>
                <w:lang w:val="en-US" w:eastAsia="zh-CN" w:bidi="ar-SA"/>
              </w:rPr>
              <w:t>及以上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EAA3E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  <w:t>中医学、中西医临床医学、中医内科学、针灸推拿学</w:t>
            </w:r>
          </w:p>
        </w:tc>
        <w:tc>
          <w:tcPr>
            <w:tcW w:w="3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526E1">
            <w:pPr>
              <w:pStyle w:val="2"/>
              <w:spacing w:before="0" w:beforeAutospacing="0" w:after="0" w:afterAutospacing="0"/>
              <w:rPr>
                <w:rFonts w:hint="default" w:ascii="Times New Roman" w:hAnsi="Times New Roman" w:eastAsia="方正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执业医师及以上资格，年龄50周岁以下。</w:t>
            </w:r>
          </w:p>
        </w:tc>
      </w:tr>
      <w:tr w14:paraId="2E828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19631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中西医结合医师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7A0B4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25B89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color w:val="000000"/>
                <w:spacing w:val="-20"/>
                <w:kern w:val="0"/>
                <w:sz w:val="20"/>
                <w:szCs w:val="20"/>
                <w:highlight w:val="none"/>
                <w:lang w:val="en-US" w:eastAsia="zh-CN" w:bidi="ar-SA"/>
              </w:rPr>
              <w:t>大学专科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spacing w:val="-20"/>
                <w:kern w:val="0"/>
                <w:sz w:val="20"/>
                <w:szCs w:val="20"/>
                <w:highlight w:val="none"/>
                <w:lang w:val="en-US" w:eastAsia="zh-CN" w:bidi="ar-SA"/>
              </w:rPr>
              <w:t>及以上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95AF7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  <w:t>中西医临床医学、中医学、中医内科学、临床医学</w:t>
            </w:r>
          </w:p>
        </w:tc>
        <w:tc>
          <w:tcPr>
            <w:tcW w:w="3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422E1">
            <w:pPr>
              <w:pStyle w:val="2"/>
              <w:spacing w:before="0" w:beforeAutospacing="0" w:after="0" w:afterAutospacing="0"/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执业医师及以上资格，年龄50周岁以下。</w:t>
            </w:r>
          </w:p>
        </w:tc>
      </w:tr>
      <w:tr w14:paraId="36215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411F7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重症医学科医生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E2FFB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8B0E6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color w:val="000000"/>
                <w:spacing w:val="-20"/>
                <w:kern w:val="0"/>
                <w:sz w:val="20"/>
                <w:szCs w:val="20"/>
                <w:highlight w:val="none"/>
                <w:lang w:val="en-US" w:eastAsia="zh-CN" w:bidi="ar-SA"/>
              </w:rPr>
              <w:t>大学专科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spacing w:val="-20"/>
                <w:kern w:val="0"/>
                <w:sz w:val="20"/>
                <w:szCs w:val="20"/>
                <w:highlight w:val="none"/>
                <w:lang w:val="en-US" w:eastAsia="zh-CN" w:bidi="ar-SA"/>
              </w:rPr>
              <w:t>及以上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7C680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  <w:t>临床医学、重症医学、中西医临床医学、中医学</w:t>
            </w:r>
          </w:p>
        </w:tc>
        <w:tc>
          <w:tcPr>
            <w:tcW w:w="3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CC3E0">
            <w:pPr>
              <w:pStyle w:val="2"/>
              <w:spacing w:before="0" w:beforeAutospacing="0" w:after="0" w:afterAutospacing="0"/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执业医师及以上资格，年龄50周岁以下。</w:t>
            </w:r>
          </w:p>
        </w:tc>
      </w:tr>
      <w:tr w14:paraId="3AC6C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EDC5A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眼耳鼻喉科医师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AD81A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60316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color w:val="000000"/>
                <w:spacing w:val="-20"/>
                <w:kern w:val="0"/>
                <w:sz w:val="20"/>
                <w:szCs w:val="20"/>
                <w:highlight w:val="none"/>
                <w:lang w:val="en-US" w:eastAsia="zh-CN" w:bidi="ar-SA"/>
              </w:rPr>
              <w:t>大学专科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spacing w:val="-20"/>
                <w:kern w:val="0"/>
                <w:sz w:val="20"/>
                <w:szCs w:val="20"/>
                <w:highlight w:val="none"/>
                <w:lang w:val="en-US" w:eastAsia="zh-CN" w:bidi="ar-SA"/>
              </w:rPr>
              <w:t>及以上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67495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  <w:t>临床医学、眼视光医学、耳鼻咽喉科学</w:t>
            </w:r>
          </w:p>
        </w:tc>
        <w:tc>
          <w:tcPr>
            <w:tcW w:w="3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D1ED9">
            <w:pPr>
              <w:pStyle w:val="2"/>
              <w:spacing w:before="0" w:beforeAutospacing="0" w:after="0" w:afterAutospacing="0"/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执业医师及以上资格，年龄50周岁以下。</w:t>
            </w:r>
          </w:p>
        </w:tc>
      </w:tr>
      <w:tr w14:paraId="6F77B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BA3DC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儿科医师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65290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896AE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color w:val="000000"/>
                <w:spacing w:val="-20"/>
                <w:kern w:val="0"/>
                <w:sz w:val="20"/>
                <w:szCs w:val="20"/>
                <w:highlight w:val="none"/>
                <w:lang w:val="en-US" w:eastAsia="zh-CN" w:bidi="ar-SA"/>
              </w:rPr>
              <w:t>大学专科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spacing w:val="-20"/>
                <w:kern w:val="0"/>
                <w:sz w:val="20"/>
                <w:szCs w:val="20"/>
                <w:highlight w:val="none"/>
                <w:lang w:val="en-US" w:eastAsia="zh-CN" w:bidi="ar-SA"/>
              </w:rPr>
              <w:t>及以上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7E3B3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  <w:t>临床医学、儿科学</w:t>
            </w:r>
          </w:p>
        </w:tc>
        <w:tc>
          <w:tcPr>
            <w:tcW w:w="3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E1C95">
            <w:pPr>
              <w:pStyle w:val="2"/>
              <w:spacing w:before="0" w:beforeAutospacing="0" w:after="0" w:afterAutospacing="0"/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执业医师及以上资格，年龄50周岁以下。</w:t>
            </w:r>
          </w:p>
        </w:tc>
      </w:tr>
      <w:tr w14:paraId="4EE1E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E2FFC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康复治疗师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5D7F6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7C068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color w:val="000000"/>
                <w:spacing w:val="-20"/>
                <w:kern w:val="0"/>
                <w:sz w:val="20"/>
                <w:szCs w:val="20"/>
                <w:highlight w:val="none"/>
                <w:lang w:val="en-US" w:eastAsia="zh-CN" w:bidi="ar-SA"/>
              </w:rPr>
              <w:t>大学专科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spacing w:val="-20"/>
                <w:kern w:val="0"/>
                <w:sz w:val="20"/>
                <w:szCs w:val="20"/>
                <w:highlight w:val="none"/>
                <w:lang w:val="en-US" w:eastAsia="zh-CN" w:bidi="ar-SA"/>
              </w:rPr>
              <w:t>及以上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7A2EF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  <w:t>康复治疗学、康复治疗技术、运动康复、康复工程</w:t>
            </w:r>
          </w:p>
        </w:tc>
        <w:tc>
          <w:tcPr>
            <w:tcW w:w="3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6FD26">
            <w:pPr>
              <w:pStyle w:val="2"/>
              <w:spacing w:before="0" w:beforeAutospacing="0" w:after="0" w:afterAutospacing="0"/>
              <w:rPr>
                <w:rFonts w:hint="default" w:ascii="Times New Roman" w:hAnsi="Times New Roman" w:eastAsia="方正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初级士及以上资格，年龄35周岁以下。</w:t>
            </w:r>
          </w:p>
        </w:tc>
      </w:tr>
      <w:tr w14:paraId="4EC33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2C479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放射医师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35640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22997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color w:val="000000"/>
                <w:spacing w:val="-20"/>
                <w:kern w:val="0"/>
                <w:sz w:val="20"/>
                <w:szCs w:val="20"/>
                <w:highlight w:val="none"/>
                <w:lang w:val="en-US" w:eastAsia="zh-CN" w:bidi="ar-SA"/>
              </w:rPr>
              <w:t>大学专科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spacing w:val="-20"/>
                <w:kern w:val="0"/>
                <w:sz w:val="20"/>
                <w:szCs w:val="20"/>
                <w:highlight w:val="none"/>
                <w:lang w:val="en-US" w:eastAsia="zh-CN" w:bidi="ar-SA"/>
              </w:rPr>
              <w:t>及以上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24BB5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  <w:t>临床医学、医学影像学、放射医学</w:t>
            </w:r>
          </w:p>
        </w:tc>
        <w:tc>
          <w:tcPr>
            <w:tcW w:w="3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77E78">
            <w:pPr>
              <w:pStyle w:val="2"/>
              <w:spacing w:before="0" w:beforeAutospacing="0" w:after="0" w:afterAutospacing="0"/>
              <w:rPr>
                <w:rFonts w:hint="default" w:ascii="Times New Roman" w:hAnsi="Times New Roman" w:eastAsia="方正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执业医师及以上资格，年龄50周岁以下。</w:t>
            </w:r>
          </w:p>
        </w:tc>
      </w:tr>
      <w:tr w14:paraId="6539D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C7211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放射技师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A6780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21470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color w:val="000000"/>
                <w:spacing w:val="-20"/>
                <w:kern w:val="0"/>
                <w:sz w:val="20"/>
                <w:szCs w:val="20"/>
                <w:highlight w:val="none"/>
                <w:lang w:val="en-US" w:eastAsia="zh-CN" w:bidi="ar-SA"/>
              </w:rPr>
              <w:t>大学专科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spacing w:val="-20"/>
                <w:kern w:val="0"/>
                <w:sz w:val="20"/>
                <w:szCs w:val="20"/>
                <w:highlight w:val="none"/>
                <w:lang w:val="en-US" w:eastAsia="zh-CN" w:bidi="ar-SA"/>
              </w:rPr>
              <w:t>及以上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50461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  <w:t>医学影像技术、放射治疗技术、医学影像工程技术</w:t>
            </w:r>
          </w:p>
        </w:tc>
        <w:tc>
          <w:tcPr>
            <w:tcW w:w="3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AF34D">
            <w:pPr>
              <w:pStyle w:val="2"/>
              <w:spacing w:before="0" w:beforeAutospacing="0" w:after="0" w:afterAutospacing="0"/>
              <w:rPr>
                <w:rFonts w:hint="default" w:ascii="Times New Roman" w:hAnsi="Times New Roman" w:eastAsia="方正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初级士及以上资格，年龄35周岁以下。</w:t>
            </w:r>
          </w:p>
        </w:tc>
      </w:tr>
      <w:tr w14:paraId="068DB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FD19D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E16D3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75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F804B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spacing w:val="-20"/>
                <w:kern w:val="0"/>
                <w:sz w:val="20"/>
                <w:szCs w:val="20"/>
                <w:lang w:val="en-US" w:eastAsia="zh-CN"/>
              </w:rPr>
              <w:t>岗位年龄计算截止日期2026年1月1日；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spacing w:val="-20"/>
                <w:kern w:val="0"/>
                <w:sz w:val="20"/>
                <w:szCs w:val="20"/>
              </w:rPr>
              <w:t>以上岗位招聘需求202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spacing w:val="-2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spacing w:val="-20"/>
                <w:kern w:val="0"/>
                <w:sz w:val="20"/>
                <w:szCs w:val="20"/>
              </w:rPr>
              <w:t>年1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spacing w:val="-2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spacing w:val="-20"/>
                <w:kern w:val="0"/>
                <w:sz w:val="20"/>
                <w:szCs w:val="20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spacing w:val="-20"/>
                <w:kern w:val="0"/>
                <w:sz w:val="20"/>
                <w:szCs w:val="20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spacing w:val="-20"/>
                <w:kern w:val="0"/>
                <w:sz w:val="20"/>
                <w:szCs w:val="20"/>
              </w:rPr>
              <w:t>日前招满为止。</w:t>
            </w:r>
          </w:p>
        </w:tc>
      </w:tr>
    </w:tbl>
    <w:p w14:paraId="5B19FC42"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BC4EE153-BEC9-44CB-8E2A-3E62B01D735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68910B2-FA8A-4C30-B05A-F03C2A0F5A7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65429FF7-8071-4C35-9E8A-04A308C4C17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iMzNkOWQwM2ZhN2RiZmZhYTJkZTQ2OWU0NmIzODkifQ=="/>
  </w:docVars>
  <w:rsids>
    <w:rsidRoot w:val="00A25FDE"/>
    <w:rsid w:val="003E15EA"/>
    <w:rsid w:val="00A25FDE"/>
    <w:rsid w:val="00F72CA7"/>
    <w:rsid w:val="01D010AB"/>
    <w:rsid w:val="031A4A2D"/>
    <w:rsid w:val="080041F1"/>
    <w:rsid w:val="09C03A83"/>
    <w:rsid w:val="09F2225F"/>
    <w:rsid w:val="0EA0672E"/>
    <w:rsid w:val="0F351099"/>
    <w:rsid w:val="10954921"/>
    <w:rsid w:val="10F31507"/>
    <w:rsid w:val="11205904"/>
    <w:rsid w:val="11511F61"/>
    <w:rsid w:val="124E024F"/>
    <w:rsid w:val="12577104"/>
    <w:rsid w:val="12FF567D"/>
    <w:rsid w:val="13303BC1"/>
    <w:rsid w:val="14BB6147"/>
    <w:rsid w:val="150253D9"/>
    <w:rsid w:val="150B2427"/>
    <w:rsid w:val="16715BFE"/>
    <w:rsid w:val="190A3122"/>
    <w:rsid w:val="199D1729"/>
    <w:rsid w:val="19A846E9"/>
    <w:rsid w:val="19D024A2"/>
    <w:rsid w:val="19DD25E4"/>
    <w:rsid w:val="1A07140F"/>
    <w:rsid w:val="1B2D30F7"/>
    <w:rsid w:val="1C202C5C"/>
    <w:rsid w:val="1CC932F4"/>
    <w:rsid w:val="1D2D73DF"/>
    <w:rsid w:val="1DDD5CD0"/>
    <w:rsid w:val="20915ED7"/>
    <w:rsid w:val="20D90C8E"/>
    <w:rsid w:val="23222842"/>
    <w:rsid w:val="24B65F0C"/>
    <w:rsid w:val="263E08AF"/>
    <w:rsid w:val="269107DF"/>
    <w:rsid w:val="270D0281"/>
    <w:rsid w:val="27E15B39"/>
    <w:rsid w:val="287F6F5C"/>
    <w:rsid w:val="29A529F3"/>
    <w:rsid w:val="2A4E308A"/>
    <w:rsid w:val="2AB71864"/>
    <w:rsid w:val="2CC87124"/>
    <w:rsid w:val="2D9E7E85"/>
    <w:rsid w:val="2DD92C6B"/>
    <w:rsid w:val="2DE03FF9"/>
    <w:rsid w:val="2DF44CF7"/>
    <w:rsid w:val="2E0A6013"/>
    <w:rsid w:val="2E1D6FFC"/>
    <w:rsid w:val="2EE978BC"/>
    <w:rsid w:val="2FBA0BC3"/>
    <w:rsid w:val="3070148F"/>
    <w:rsid w:val="30790599"/>
    <w:rsid w:val="31845384"/>
    <w:rsid w:val="31A60340"/>
    <w:rsid w:val="32FB0D48"/>
    <w:rsid w:val="355F7EFA"/>
    <w:rsid w:val="364041CF"/>
    <w:rsid w:val="366F0610"/>
    <w:rsid w:val="36997D58"/>
    <w:rsid w:val="36A54032"/>
    <w:rsid w:val="37B54749"/>
    <w:rsid w:val="37C26530"/>
    <w:rsid w:val="37DE5837"/>
    <w:rsid w:val="382C2A3E"/>
    <w:rsid w:val="38476DCC"/>
    <w:rsid w:val="39902D77"/>
    <w:rsid w:val="39AE2B69"/>
    <w:rsid w:val="39BB77FE"/>
    <w:rsid w:val="39D0172F"/>
    <w:rsid w:val="39D318E6"/>
    <w:rsid w:val="3A0335BF"/>
    <w:rsid w:val="3A410516"/>
    <w:rsid w:val="3AD62A0C"/>
    <w:rsid w:val="3BB371F1"/>
    <w:rsid w:val="3D424389"/>
    <w:rsid w:val="3F47037C"/>
    <w:rsid w:val="403300CD"/>
    <w:rsid w:val="40D87DD4"/>
    <w:rsid w:val="41322966"/>
    <w:rsid w:val="420F4A55"/>
    <w:rsid w:val="42B94009"/>
    <w:rsid w:val="44627BAC"/>
    <w:rsid w:val="46326F64"/>
    <w:rsid w:val="47376F28"/>
    <w:rsid w:val="47FE3B63"/>
    <w:rsid w:val="48221986"/>
    <w:rsid w:val="48AB197C"/>
    <w:rsid w:val="4972249A"/>
    <w:rsid w:val="4B05695B"/>
    <w:rsid w:val="4B400A1C"/>
    <w:rsid w:val="4B507DEE"/>
    <w:rsid w:val="4B7A2F4E"/>
    <w:rsid w:val="4B8A1D1C"/>
    <w:rsid w:val="4BC03F41"/>
    <w:rsid w:val="4D973BFC"/>
    <w:rsid w:val="4DD454D1"/>
    <w:rsid w:val="4E105DDD"/>
    <w:rsid w:val="4ED137BE"/>
    <w:rsid w:val="4EF57139"/>
    <w:rsid w:val="4F8E345D"/>
    <w:rsid w:val="501A2F43"/>
    <w:rsid w:val="50B910BD"/>
    <w:rsid w:val="50DE21C3"/>
    <w:rsid w:val="525A3ACB"/>
    <w:rsid w:val="53CE29C2"/>
    <w:rsid w:val="549902A5"/>
    <w:rsid w:val="56835CE6"/>
    <w:rsid w:val="56A25A40"/>
    <w:rsid w:val="5728063B"/>
    <w:rsid w:val="579B0E0D"/>
    <w:rsid w:val="58171B52"/>
    <w:rsid w:val="58D72319"/>
    <w:rsid w:val="58EA204C"/>
    <w:rsid w:val="58F033DB"/>
    <w:rsid w:val="5932754F"/>
    <w:rsid w:val="59745DBA"/>
    <w:rsid w:val="5B4B48F9"/>
    <w:rsid w:val="5C3B2BBF"/>
    <w:rsid w:val="5CBB785C"/>
    <w:rsid w:val="5E96232F"/>
    <w:rsid w:val="5F225970"/>
    <w:rsid w:val="5F296CFF"/>
    <w:rsid w:val="5FAD16DE"/>
    <w:rsid w:val="613346C8"/>
    <w:rsid w:val="63213AB8"/>
    <w:rsid w:val="638C5AAE"/>
    <w:rsid w:val="63FF1893"/>
    <w:rsid w:val="672401D3"/>
    <w:rsid w:val="675E7762"/>
    <w:rsid w:val="683A3D2B"/>
    <w:rsid w:val="68B52E08"/>
    <w:rsid w:val="698D71C4"/>
    <w:rsid w:val="6B533A81"/>
    <w:rsid w:val="6CF46780"/>
    <w:rsid w:val="70433998"/>
    <w:rsid w:val="710B44B6"/>
    <w:rsid w:val="73950D2D"/>
    <w:rsid w:val="746A3BEA"/>
    <w:rsid w:val="74FA1735"/>
    <w:rsid w:val="757B5106"/>
    <w:rsid w:val="75970A0E"/>
    <w:rsid w:val="75D7705D"/>
    <w:rsid w:val="75EF43A6"/>
    <w:rsid w:val="761B33ED"/>
    <w:rsid w:val="76300C07"/>
    <w:rsid w:val="76BD26F7"/>
    <w:rsid w:val="77285B96"/>
    <w:rsid w:val="772B7900"/>
    <w:rsid w:val="782D7408"/>
    <w:rsid w:val="78680440"/>
    <w:rsid w:val="788A03B6"/>
    <w:rsid w:val="78C367EF"/>
    <w:rsid w:val="7A307DAD"/>
    <w:rsid w:val="7BD6763A"/>
    <w:rsid w:val="7C891C64"/>
    <w:rsid w:val="7D407BDD"/>
    <w:rsid w:val="7D7D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2302</Words>
  <Characters>2374</Characters>
  <Lines>25</Lines>
  <Paragraphs>7</Paragraphs>
  <TotalTime>8</TotalTime>
  <ScaleCrop>false</ScaleCrop>
  <LinksUpToDate>false</LinksUpToDate>
  <CharactersWithSpaces>2487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2023-07-05T07:01:00Z</dcterms:created>
  <dc:creator>Administrator</dc:creator>
  <cp:lastModifiedBy>WPS_1663232699</cp:lastModifiedBy>
  <cp:lastPrinted>2023-12-04T03:17:00Z</cp:lastPrinted>
  <dcterms:modified xsi:type="dcterms:W3CDTF">2026-04-29T08:42:45Z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673FA728A0F14F27BE4CCD2BAAAEDA5A_13</vt:lpwstr>
  </property>
  <property fmtid="{D5CDD505-2E9C-101B-9397-08002B2CF9AE}" pid="4" name="KSOTemplateDocerSaveRecord">
    <vt:lpwstr>eyJoZGlkIjoiYjA2NDM3NTZhNTY4ZjQ5MmU1YWY5MjgyZTMwNDE3MzUiLCJ1c2VySWQiOiIxNDExMzY1MDA0In0=</vt:lpwstr>
  </property>
</Properties>
</file>