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4E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096F3268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42F46D0">
      <w:pPr>
        <w:jc w:val="center"/>
        <w:rPr>
          <w:rFonts w:ascii="黑体" w:hAnsi="黑体" w:eastAsia="黑体" w:cs="黑体"/>
          <w:sz w:val="32"/>
          <w:szCs w:val="32"/>
        </w:rPr>
      </w:pPr>
    </w:p>
    <w:p w14:paraId="2275C8A1"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 w14:paraId="6D4474D3">
      <w:pPr>
        <w:rPr>
          <w:rFonts w:hint="eastAsia" w:ascii="仿宋_GB2312" w:hAnsi="宋体" w:eastAsia="仿宋_GB2312" w:cs="宋体"/>
          <w:sz w:val="30"/>
          <w:szCs w:val="30"/>
        </w:rPr>
      </w:pPr>
    </w:p>
    <w:p w14:paraId="09FFE285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广西师范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大学人事处：</w:t>
      </w:r>
    </w:p>
    <w:p w14:paraId="3922BF96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兹有我单位在职人员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，我单位同意其参加你单位的公开招聘考试，并保证其如被录用，将积极配合有关单位办理其档案、工资、党团关系的移交手续。</w:t>
      </w:r>
    </w:p>
    <w:p w14:paraId="675911C8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特此证明</w:t>
      </w:r>
    </w:p>
    <w:p w14:paraId="3C753700"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</w:p>
    <w:p w14:paraId="54C11F7B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362FE129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负责人签名：</w:t>
      </w:r>
    </w:p>
    <w:p w14:paraId="0134FC66">
      <w:pPr>
        <w:spacing w:line="360" w:lineRule="auto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XXXXX单位组织人事（盖章）</w:t>
      </w:r>
    </w:p>
    <w:p w14:paraId="208C5A16">
      <w:pPr>
        <w:spacing w:line="360" w:lineRule="auto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年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23B8466D">
      <w:pPr>
        <w:spacing w:line="360" w:lineRule="auto"/>
      </w:pPr>
    </w:p>
    <w:p w14:paraId="25C82570">
      <w:pPr>
        <w:rPr>
          <w:rFonts w:hAnsi="仿宋_GB2312" w:eastAsia="仿宋_GB2312"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2D120AD-B318-4AF5-A182-F928A09D04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2B226C-A00E-4E3A-A507-8374295D9C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EzZTAyNWI3MmNmNjI5NjY3NmQxNmVlYjA2MWEzNzkifQ=="/>
  </w:docVars>
  <w:rsids>
    <w:rsidRoot w:val="502B6056"/>
    <w:rsid w:val="000B4653"/>
    <w:rsid w:val="004F0E92"/>
    <w:rsid w:val="006F2456"/>
    <w:rsid w:val="0071489E"/>
    <w:rsid w:val="00776BDE"/>
    <w:rsid w:val="00E122DB"/>
    <w:rsid w:val="366B6431"/>
    <w:rsid w:val="389F450C"/>
    <w:rsid w:val="502B6056"/>
    <w:rsid w:val="62E07931"/>
    <w:rsid w:val="6B0C38AE"/>
    <w:rsid w:val="764A018F"/>
    <w:rsid w:val="78347C5E"/>
    <w:rsid w:val="7904165B"/>
    <w:rsid w:val="7D21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118</Characters>
  <Lines>1</Lines>
  <Paragraphs>1</Paragraphs>
  <TotalTime>7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猪家的猫</dc:creator>
  <cp:lastModifiedBy>邦松</cp:lastModifiedBy>
  <dcterms:modified xsi:type="dcterms:W3CDTF">2026-04-28T09:41:11Z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CB7AEB56C7CF428FBE2C4E7BB611DBDD</vt:lpwstr>
  </property>
  <property fmtid="{D5CDD505-2E9C-101B-9397-08002B2CF9AE}" pid="4" name="KSOTemplateDocerSaveRecord">
    <vt:lpwstr>eyJoZGlkIjoiOTE5ODJiMDVmNzdjM2EyYTMzMGMzOTM1MjFiZTAzOWQiLCJ1c2VySWQiOiIzMDc1MzM4NTMifQ==</vt:lpwstr>
  </property>
</Properties>
</file>