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1D7FD">
      <w:pPr>
        <w:widowControl/>
        <w:tabs>
          <w:tab w:val="left" w:pos="4960"/>
        </w:tabs>
        <w:spacing w:line="360" w:lineRule="auto"/>
        <w:jc w:val="left"/>
        <w:rPr>
          <w:rFonts w:ascii="Times New Roman" w:cs="Times New Roma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附件2</w:t>
      </w:r>
      <w:r>
        <w:rPr>
          <w:rFonts w:ascii="仿宋" w:hAnsi="仿宋" w:eastAsia="仿宋" w:cs="仿宋"/>
          <w:kern w:val="0"/>
          <w:sz w:val="30"/>
          <w:szCs w:val="30"/>
        </w:rPr>
        <w:tab/>
      </w:r>
    </w:p>
    <w:tbl>
      <w:tblPr>
        <w:tblStyle w:val="3"/>
        <w:tblW w:w="914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778"/>
        <w:gridCol w:w="873"/>
        <w:gridCol w:w="841"/>
        <w:gridCol w:w="266"/>
        <w:gridCol w:w="1143"/>
        <w:gridCol w:w="1129"/>
        <w:gridCol w:w="1282"/>
        <w:gridCol w:w="982"/>
        <w:gridCol w:w="775"/>
        <w:gridCol w:w="1068"/>
      </w:tblGrid>
      <w:tr w14:paraId="4D139C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147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1F4046E">
            <w:pPr>
              <w:jc w:val="center"/>
              <w:rPr>
                <w:rFonts w:asciiTheme="majorEastAsia" w:hAnsiTheme="majorEastAsia" w:eastAsiaTheme="majorEastAsia"/>
                <w:b/>
                <w:sz w:val="44"/>
                <w:szCs w:val="36"/>
              </w:rPr>
            </w:pPr>
            <w:bookmarkStart w:id="0" w:name="_GoBack" w:colFirst="0" w:colLast="6"/>
            <w:r>
              <w:rPr>
                <w:rFonts w:hint="eastAsia" w:asciiTheme="majorEastAsia" w:hAnsiTheme="majorEastAsia" w:eastAsiaTheme="majorEastAsia"/>
                <w:b/>
                <w:bCs/>
                <w:sz w:val="36"/>
                <w:szCs w:val="36"/>
              </w:rPr>
              <w:t>山西工学院202</w:t>
            </w:r>
            <w:r>
              <w:rPr>
                <w:rFonts w:hint="eastAsia" w:asciiTheme="majorEastAsia" w:hAnsiTheme="majorEastAsia" w:eastAsiaTheme="majorEastAsia"/>
                <w:b/>
                <w:bCs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/>
                <w:b/>
                <w:bCs/>
                <w:sz w:val="36"/>
                <w:szCs w:val="36"/>
              </w:rPr>
              <w:t>年公开招聘博士研究生报名登记表</w:t>
            </w:r>
          </w:p>
        </w:tc>
      </w:tr>
      <w:bookmarkEnd w:id="0"/>
      <w:tr w14:paraId="40EE6C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EDE6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招聘岗位</w:t>
            </w:r>
          </w:p>
        </w:tc>
        <w:tc>
          <w:tcPr>
            <w:tcW w:w="66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66B1">
            <w:pPr>
              <w:spacing w:line="320" w:lineRule="atLeast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 w14:paraId="56066D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09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9779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姓名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95C9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88A9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性别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C79A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C3F6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国籍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58BD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BB4C">
            <w:pPr>
              <w:spacing w:line="320" w:lineRule="atLeast"/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贴照片处</w:t>
            </w:r>
          </w:p>
        </w:tc>
      </w:tr>
      <w:tr w14:paraId="24DCE7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09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F64F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民族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067E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9BBC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籍贯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AE83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EC1C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政治</w:t>
            </w:r>
          </w:p>
          <w:p w14:paraId="0BF62065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面貌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5979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5EAD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 w14:paraId="5AE950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09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7D07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职称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4844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E2DE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出生年月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A4BC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BBB1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婚姻</w:t>
            </w:r>
          </w:p>
          <w:p w14:paraId="4B33A3CE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状况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AA06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44F1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 w14:paraId="1CF9F8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09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514C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联系</w:t>
            </w:r>
          </w:p>
          <w:p w14:paraId="171BD6AA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电话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0B11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3F20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身份证号</w:t>
            </w:r>
            <w:r>
              <w:rPr>
                <w:rFonts w:ascii="仿宋_GB2312" w:hAnsi="Times New Roman" w:eastAsia="仿宋_GB2312" w:cs="仿宋_GB2312"/>
                <w:sz w:val="24"/>
              </w:rPr>
              <w:t>/</w:t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>护照号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BBA4">
            <w:pPr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5E15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 w14:paraId="3C56FA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09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15A5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研究 方向</w:t>
            </w: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34D0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B065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博士学位授予时间</w:t>
            </w: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4627">
            <w:pPr>
              <w:rPr>
                <w:rFonts w:ascii="仿宋_GB2312" w:hAnsi="Times New Roman" w:eastAsia="仿宋_GB2312" w:cs="仿宋_GB2312"/>
                <w:sz w:val="24"/>
              </w:rPr>
            </w:pPr>
          </w:p>
        </w:tc>
      </w:tr>
      <w:tr w14:paraId="0747B8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09" w:hRule="atLeast"/>
          <w:jc w:val="center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0B8B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学习</w:t>
            </w:r>
          </w:p>
          <w:p w14:paraId="07054D04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简历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B863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学历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6026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入学年月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5106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毕业年月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309E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毕业学校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E073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专业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5220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培养方式</w:t>
            </w:r>
          </w:p>
        </w:tc>
      </w:tr>
      <w:tr w14:paraId="4404E9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09" w:hRule="atLeast"/>
          <w:jc w:val="center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90E6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C386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A363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5983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E93D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2163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E249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</w:tr>
      <w:tr w14:paraId="506020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09" w:hRule="atLeast"/>
          <w:jc w:val="center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5B69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510C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5D98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3E40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4B20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FCCB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431B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</w:tr>
      <w:tr w14:paraId="24C5BF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09" w:hRule="atLeast"/>
          <w:jc w:val="center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B536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65FA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2063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10AD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4787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CAEB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9928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</w:tr>
      <w:tr w14:paraId="5547DE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09" w:hRule="atLeast"/>
          <w:jc w:val="center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101C">
            <w:pPr>
              <w:jc w:val="center"/>
              <w:rPr>
                <w:rFonts w:ascii="仿宋_GB2312" w:hAnsi="Times New Roman" w:eastAsia="仿宋_GB2312" w:cs="仿宋_GB2312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2457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3060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64DD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FD97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740F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D035">
            <w:pPr>
              <w:jc w:val="center"/>
              <w:rPr>
                <w:rFonts w:ascii="仿宋_GB2312" w:hAnsi="Times New Roman" w:eastAsia="仿宋_GB2312" w:cs="仿宋_GB2312"/>
              </w:rPr>
            </w:pPr>
          </w:p>
        </w:tc>
      </w:tr>
      <w:tr w14:paraId="015184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2176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E0D1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海外 访学</w:t>
            </w:r>
          </w:p>
          <w:p w14:paraId="11035C18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经历</w:t>
            </w: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</w:p>
        </w:tc>
        <w:tc>
          <w:tcPr>
            <w:tcW w:w="83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4E1A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7218B0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2496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9097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工作 简历</w:t>
            </w:r>
          </w:p>
        </w:tc>
        <w:tc>
          <w:tcPr>
            <w:tcW w:w="83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0CD3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</w:tbl>
    <w:p w14:paraId="6FF73AEB">
      <w:pPr>
        <w:rPr>
          <w:rFonts w:ascii="仿宋" w:hAnsi="仿宋" w:eastAsia="仿宋" w:cs="仿宋"/>
          <w:sz w:val="24"/>
        </w:rPr>
      </w:pPr>
    </w:p>
    <w:tbl>
      <w:tblPr>
        <w:tblStyle w:val="3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8055"/>
      </w:tblGrid>
      <w:tr w14:paraId="3A2D3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6" w:hRule="atLeast"/>
          <w:jc w:val="center"/>
        </w:trPr>
        <w:tc>
          <w:tcPr>
            <w:tcW w:w="1056" w:type="dxa"/>
            <w:vAlign w:val="center"/>
          </w:tcPr>
          <w:p w14:paraId="31235104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发表论文、论著情况</w:t>
            </w:r>
          </w:p>
        </w:tc>
        <w:tc>
          <w:tcPr>
            <w:tcW w:w="8055" w:type="dxa"/>
            <w:vAlign w:val="center"/>
          </w:tcPr>
          <w:p w14:paraId="610E8156">
            <w:pPr>
              <w:rPr>
                <w:rFonts w:ascii="仿宋_GB2312" w:hAnsi="仿宋" w:eastAsia="仿宋_GB2312" w:cs="仿宋"/>
                <w:sz w:val="24"/>
              </w:rPr>
            </w:pPr>
          </w:p>
          <w:p w14:paraId="29060C08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327B0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  <w:jc w:val="center"/>
        </w:trPr>
        <w:tc>
          <w:tcPr>
            <w:tcW w:w="1056" w:type="dxa"/>
            <w:vAlign w:val="center"/>
          </w:tcPr>
          <w:p w14:paraId="51F2E081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主持或 参与科研项目情况</w:t>
            </w:r>
          </w:p>
        </w:tc>
        <w:tc>
          <w:tcPr>
            <w:tcW w:w="8055" w:type="dxa"/>
            <w:vAlign w:val="center"/>
          </w:tcPr>
          <w:p w14:paraId="0EE6F49B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 w14:paraId="1A762326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 w14:paraId="6E2EBBEA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 w14:paraId="4A7000B2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 w14:paraId="115098A3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 w14:paraId="3864AD4F">
            <w:pPr>
              <w:rPr>
                <w:rFonts w:ascii="仿宋_GB2312" w:hAnsi="仿宋" w:eastAsia="仿宋_GB2312" w:cs="仿宋"/>
                <w:sz w:val="24"/>
              </w:rPr>
            </w:pPr>
          </w:p>
          <w:p w14:paraId="694B3B9D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 w14:paraId="095569B6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 w14:paraId="72E7718F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 w14:paraId="645123ED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  <w:p w14:paraId="14EE6F0B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3081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  <w:jc w:val="center"/>
        </w:trPr>
        <w:tc>
          <w:tcPr>
            <w:tcW w:w="1056" w:type="dxa"/>
            <w:vAlign w:val="center"/>
          </w:tcPr>
          <w:p w14:paraId="729AC808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获奖及 授权专利</w:t>
            </w:r>
          </w:p>
          <w:p w14:paraId="2703275D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情况</w:t>
            </w:r>
          </w:p>
        </w:tc>
        <w:tc>
          <w:tcPr>
            <w:tcW w:w="8055" w:type="dxa"/>
            <w:vAlign w:val="center"/>
          </w:tcPr>
          <w:p w14:paraId="60A2F306">
            <w:pPr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5BEE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  <w:jc w:val="center"/>
        </w:trPr>
        <w:tc>
          <w:tcPr>
            <w:tcW w:w="1056" w:type="dxa"/>
            <w:vAlign w:val="center"/>
          </w:tcPr>
          <w:p w14:paraId="20BF2A2A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国内外学术界任职或社会兼职情况</w:t>
            </w:r>
          </w:p>
        </w:tc>
        <w:tc>
          <w:tcPr>
            <w:tcW w:w="8055" w:type="dxa"/>
            <w:vAlign w:val="center"/>
          </w:tcPr>
          <w:p w14:paraId="0E2DF0CE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0A475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  <w:jc w:val="center"/>
        </w:trPr>
        <w:tc>
          <w:tcPr>
            <w:tcW w:w="1056" w:type="dxa"/>
            <w:vAlign w:val="center"/>
          </w:tcPr>
          <w:p w14:paraId="51E176E1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本人</w:t>
            </w:r>
          </w:p>
          <w:p w14:paraId="2FC58E7E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承诺</w:t>
            </w:r>
          </w:p>
        </w:tc>
        <w:tc>
          <w:tcPr>
            <w:tcW w:w="8055" w:type="dxa"/>
            <w:vAlign w:val="center"/>
          </w:tcPr>
          <w:p w14:paraId="7AE4D49B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42514BFA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 w14:paraId="0702FF50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82F49A6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本人签名：                                      </w:t>
            </w:r>
          </w:p>
          <w:p w14:paraId="1ED19205">
            <w:pPr>
              <w:spacing w:line="300" w:lineRule="exact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年   月   日</w:t>
            </w:r>
          </w:p>
          <w:p w14:paraId="32F84DCF">
            <w:pPr>
              <w:spacing w:line="300" w:lineRule="exact"/>
              <w:ind w:firstLine="240" w:firstLineChars="100"/>
              <w:rPr>
                <w:rFonts w:ascii="仿宋_GB2312" w:hAnsi="仿宋" w:eastAsia="仿宋_GB2312" w:cs="仿宋"/>
                <w:sz w:val="24"/>
              </w:rPr>
            </w:pPr>
          </w:p>
        </w:tc>
      </w:tr>
    </w:tbl>
    <w:p w14:paraId="39AFD88A">
      <w:pPr>
        <w:spacing w:line="0" w:lineRule="atLeast"/>
      </w:pPr>
      <w:r>
        <w:rPr>
          <w:rFonts w:hint="eastAsia"/>
          <w:szCs w:val="21"/>
        </w:rPr>
        <w:t>注：此表要求正反打印，栏目如无信息请直接写“无”。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OTdjNzIxZDAwNWRlNWQ5MTUwNGQ4N2I2ODI4MWMifQ=="/>
  </w:docVars>
  <w:rsids>
    <w:rsidRoot w:val="048A7032"/>
    <w:rsid w:val="001E5F56"/>
    <w:rsid w:val="003221F8"/>
    <w:rsid w:val="003752A3"/>
    <w:rsid w:val="00607EA6"/>
    <w:rsid w:val="00656252"/>
    <w:rsid w:val="00806D08"/>
    <w:rsid w:val="009E5DE3"/>
    <w:rsid w:val="04812AF2"/>
    <w:rsid w:val="048A7032"/>
    <w:rsid w:val="04E363DE"/>
    <w:rsid w:val="05DE59EE"/>
    <w:rsid w:val="0B271E76"/>
    <w:rsid w:val="11C84575"/>
    <w:rsid w:val="129750E0"/>
    <w:rsid w:val="13761401"/>
    <w:rsid w:val="1CD45B87"/>
    <w:rsid w:val="1D0E262B"/>
    <w:rsid w:val="1F664A44"/>
    <w:rsid w:val="23D8461F"/>
    <w:rsid w:val="25EE72A9"/>
    <w:rsid w:val="261E7153"/>
    <w:rsid w:val="295019F7"/>
    <w:rsid w:val="29FF2C43"/>
    <w:rsid w:val="2A5507AA"/>
    <w:rsid w:val="38D52107"/>
    <w:rsid w:val="39BC469A"/>
    <w:rsid w:val="48C72D5B"/>
    <w:rsid w:val="4BD70C3A"/>
    <w:rsid w:val="505F7137"/>
    <w:rsid w:val="5320740B"/>
    <w:rsid w:val="537D250A"/>
    <w:rsid w:val="563A532B"/>
    <w:rsid w:val="586474F3"/>
    <w:rsid w:val="5A433B50"/>
    <w:rsid w:val="5D25780F"/>
    <w:rsid w:val="655402C2"/>
    <w:rsid w:val="6656547D"/>
    <w:rsid w:val="6DF0472E"/>
    <w:rsid w:val="6EA731CA"/>
    <w:rsid w:val="72D302CB"/>
    <w:rsid w:val="73C102BE"/>
    <w:rsid w:val="79C4469B"/>
    <w:rsid w:val="7AEF7E4E"/>
    <w:rsid w:val="7BDD3174"/>
    <w:rsid w:val="7C896615"/>
    <w:rsid w:val="7C8E10FC"/>
    <w:rsid w:val="7CB14774"/>
    <w:rsid w:val="7D826FE7"/>
    <w:rsid w:val="7F7E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223</Words>
  <Characters>226</Characters>
  <Lines>2</Lines>
  <Paragraphs>1</Paragraphs>
  <TotalTime>23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2021-04-20T03:21:00Z</dcterms:created>
  <dc:creator>海盗船长</dc:creator>
  <cp:lastModifiedBy>lenovo</cp:lastModifiedBy>
  <cp:lastPrinted>2021-10-08T02:04:00Z</cp:lastPrinted>
  <dcterms:modified xsi:type="dcterms:W3CDTF">2026-04-10T02:44:19Z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209C5EC47B924AFDBE1CA2D53360BA05_13</vt:lpwstr>
  </property>
  <property fmtid="{D5CDD505-2E9C-101B-9397-08002B2CF9AE}" pid="4" name="KSOTemplateDocerSaveRecord">
    <vt:lpwstr>eyJoZGlkIjoiMzE1OTU4ZWIyZDcyMjhlYzUxNWYyMzQxNGI2Y2NjNGQiLCJ1c2VySWQiOiIyNjI0OTkyNTUifQ==</vt:lpwstr>
  </property>
</Properties>
</file>