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525DB" w14:textId="45FF4E89" w:rsidR="008F75AE" w:rsidRPr="00125782" w:rsidRDefault="00AC5AB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bookmarkStart w:id="0" w:name="_GoBack"/>
      <w:bookmarkEnd w:id="0"/>
    </w:p>
    <w:p w14:paraId="2D900768" w14:textId="77777777" w:rsidR="008F75AE" w:rsidRPr="00125782" w:rsidRDefault="00AC5AB0" w:rsidP="00125782">
      <w:pPr>
        <w:widowControl/>
        <w:spacing w:beforeLines="50" w:before="156" w:afterLines="50" w:after="156"/>
        <w:jc w:val="center"/>
        <w:rPr>
          <w:rFonts w:ascii="方正小标宋简体" w:eastAsia="方正小标宋简体" w:hAnsi="方正公文小标宋" w:cs="方正公文小标宋" w:hint="eastAsia"/>
          <w:bCs/>
          <w:sz w:val="36"/>
          <w:szCs w:val="36"/>
        </w:rPr>
      </w:pPr>
      <w:r w:rsidRPr="00125782">
        <w:rPr>
          <w:rFonts w:ascii="方正小标宋简体" w:eastAsia="方正小标宋简体" w:hAnsi="方正公文小标宋" w:cs="方正公文小标宋" w:hint="eastAsia"/>
          <w:bCs/>
          <w:sz w:val="36"/>
          <w:szCs w:val="36"/>
        </w:rPr>
        <w:t>运城学院</w:t>
      </w:r>
      <w:r w:rsidRPr="00125782">
        <w:rPr>
          <w:rFonts w:ascii="方正小标宋简体" w:eastAsia="方正小标宋简体" w:hAnsi="方正公文小标宋" w:cs="方正公文小标宋" w:hint="eastAsia"/>
          <w:bCs/>
          <w:sz w:val="36"/>
          <w:szCs w:val="36"/>
        </w:rPr>
        <w:t>202</w:t>
      </w:r>
      <w:r w:rsidRPr="00125782">
        <w:rPr>
          <w:rFonts w:ascii="方正小标宋简体" w:eastAsia="方正小标宋简体" w:hAnsi="方正公文小标宋" w:cs="方正公文小标宋" w:hint="eastAsia"/>
          <w:bCs/>
          <w:sz w:val="36"/>
          <w:szCs w:val="36"/>
        </w:rPr>
        <w:t>6</w:t>
      </w:r>
      <w:r w:rsidRPr="00125782">
        <w:rPr>
          <w:rFonts w:ascii="方正小标宋简体" w:eastAsia="方正小标宋简体" w:hAnsi="方正公文小标宋" w:cs="方正公文小标宋" w:hint="eastAsia"/>
          <w:bCs/>
          <w:sz w:val="36"/>
          <w:szCs w:val="36"/>
        </w:rPr>
        <w:t>年公开招聘博士研究生报名登记表</w:t>
      </w:r>
    </w:p>
    <w:p w14:paraId="6FE5FC51" w14:textId="77777777" w:rsidR="008F75AE" w:rsidRDefault="00AC5AB0">
      <w:pPr>
        <w:snapToGrid w:val="0"/>
        <w:rPr>
          <w:rFonts w:ascii="仿宋_GB2312" w:eastAsia="仿宋_GB2312" w:hAnsi="仿宋"/>
          <w:sz w:val="22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应聘岗位：</w:t>
      </w:r>
      <w:r>
        <w:rPr>
          <w:rFonts w:ascii="仿宋_GB2312" w:eastAsia="仿宋_GB2312" w:hAnsi="仿宋"/>
          <w:sz w:val="28"/>
          <w:szCs w:val="28"/>
        </w:rPr>
        <w:t xml:space="preserve">                     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:rsidR="008F75AE" w14:paraId="7774818B" w14:textId="77777777">
        <w:trPr>
          <w:trHeight w:val="508"/>
          <w:jc w:val="center"/>
        </w:trPr>
        <w:tc>
          <w:tcPr>
            <w:tcW w:w="1593" w:type="dxa"/>
            <w:gridSpan w:val="3"/>
            <w:tcBorders>
              <w:top w:val="single" w:sz="12" w:space="0" w:color="auto"/>
            </w:tcBorders>
            <w:vAlign w:val="center"/>
          </w:tcPr>
          <w:p w14:paraId="729E3C10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</w:tcBorders>
            <w:vAlign w:val="center"/>
          </w:tcPr>
          <w:p w14:paraId="0C65CE84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34CAECC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6AA08FA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14:paraId="3044FF2A" w14:textId="77777777" w:rsidR="008F75AE" w:rsidRDefault="00AC5AB0">
            <w:pPr>
              <w:snapToGrid w:val="0"/>
              <w:ind w:leftChars="-50" w:left="-9" w:rightChars="-51" w:right="-107" w:hangingChars="46" w:hanging="96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</w:tcBorders>
            <w:vAlign w:val="center"/>
          </w:tcPr>
          <w:p w14:paraId="59D38E8F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sz="12" w:space="0" w:color="auto"/>
            </w:tcBorders>
            <w:vAlign w:val="center"/>
          </w:tcPr>
          <w:p w14:paraId="1A487562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一寸</w:t>
            </w:r>
          </w:p>
          <w:p w14:paraId="738D80F2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近照</w:t>
            </w:r>
          </w:p>
        </w:tc>
      </w:tr>
      <w:tr w:rsidR="008F75AE" w14:paraId="4CA63096" w14:textId="77777777">
        <w:trPr>
          <w:trHeight w:val="465"/>
          <w:jc w:val="center"/>
        </w:trPr>
        <w:tc>
          <w:tcPr>
            <w:tcW w:w="1593" w:type="dxa"/>
            <w:gridSpan w:val="3"/>
            <w:vAlign w:val="center"/>
          </w:tcPr>
          <w:p w14:paraId="5E1D27C8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14:paraId="51BB8491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FED58EB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14:paraId="5F78F0A2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</w:tcBorders>
            <w:vAlign w:val="center"/>
          </w:tcPr>
          <w:p w14:paraId="11671B4A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0A2DDF9B" w14:textId="77777777">
        <w:trPr>
          <w:trHeight w:val="457"/>
          <w:jc w:val="center"/>
        </w:trPr>
        <w:tc>
          <w:tcPr>
            <w:tcW w:w="1593" w:type="dxa"/>
            <w:gridSpan w:val="3"/>
            <w:vAlign w:val="center"/>
          </w:tcPr>
          <w:p w14:paraId="000B80E2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44256E61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83D4C1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14:paraId="04DAB94A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</w:tcBorders>
            <w:vAlign w:val="center"/>
          </w:tcPr>
          <w:p w14:paraId="1DF85D6D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5D261DD3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4EFB99F4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3953CC17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3EF9B23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 w14:paraId="265C826C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12" w:space="0" w:color="auto"/>
            </w:tcBorders>
            <w:vAlign w:val="center"/>
          </w:tcPr>
          <w:p w14:paraId="10810F5C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7EE00374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0CD6823D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EE4DD17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1C7925C" w14:textId="77777777" w:rsidR="008F75AE" w:rsidRDefault="00AC5AB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14:paraId="4E559633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5FC93139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52C3B98F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8" w:type="dxa"/>
            <w:gridSpan w:val="3"/>
            <w:vAlign w:val="center"/>
          </w:tcPr>
          <w:p w14:paraId="01DF653A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2A8B3D" w14:textId="77777777" w:rsidR="008F75AE" w:rsidRDefault="00AC5AB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 w14:paraId="4E6DE990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57D69566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01F9B7CA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131F9C8D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9CAF3B1" w14:textId="77777777" w:rsidR="008F75AE" w:rsidRDefault="00AC5AB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 w14:paraId="0CD2BFE7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7523DB04" w14:textId="77777777">
        <w:trPr>
          <w:trHeight w:val="487"/>
          <w:jc w:val="center"/>
        </w:trPr>
        <w:tc>
          <w:tcPr>
            <w:tcW w:w="1593" w:type="dxa"/>
            <w:gridSpan w:val="3"/>
            <w:vAlign w:val="center"/>
          </w:tcPr>
          <w:p w14:paraId="4CC7EBF4" w14:textId="77777777" w:rsidR="008F75AE" w:rsidRDefault="00AC5AB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spacing w:val="-16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14:paraId="0E6C93F9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0AD9E89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898E5C5" w14:textId="77777777" w:rsidR="008F75AE" w:rsidRDefault="008F75A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57C74A3B" w14:textId="77777777">
        <w:trPr>
          <w:trHeight w:val="607"/>
          <w:jc w:val="center"/>
        </w:trPr>
        <w:tc>
          <w:tcPr>
            <w:tcW w:w="409" w:type="dxa"/>
            <w:vMerge w:val="restart"/>
            <w:vAlign w:val="center"/>
          </w:tcPr>
          <w:p w14:paraId="25EB0A4F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 w14:paraId="79D7213A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4B3AC8D5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>(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 w14:paraId="1BF41029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专业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/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学位</w:t>
            </w:r>
          </w:p>
        </w:tc>
      </w:tr>
      <w:tr w:rsidR="008F75AE" w14:paraId="064752EE" w14:textId="77777777">
        <w:trPr>
          <w:trHeight w:val="367"/>
          <w:jc w:val="center"/>
        </w:trPr>
        <w:tc>
          <w:tcPr>
            <w:tcW w:w="409" w:type="dxa"/>
            <w:vMerge/>
            <w:vAlign w:val="center"/>
          </w:tcPr>
          <w:p w14:paraId="732A294E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A143FE3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D39EED3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3C0B32B0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3E7C8531" w14:textId="77777777">
        <w:trPr>
          <w:trHeight w:val="366"/>
          <w:jc w:val="center"/>
        </w:trPr>
        <w:tc>
          <w:tcPr>
            <w:tcW w:w="409" w:type="dxa"/>
            <w:vMerge/>
            <w:vAlign w:val="center"/>
          </w:tcPr>
          <w:p w14:paraId="3FCF85D2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469B4C32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1810125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4D929D93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3D278100" w14:textId="77777777">
        <w:trPr>
          <w:trHeight w:val="367"/>
          <w:jc w:val="center"/>
        </w:trPr>
        <w:tc>
          <w:tcPr>
            <w:tcW w:w="409" w:type="dxa"/>
            <w:vMerge/>
            <w:vAlign w:val="center"/>
          </w:tcPr>
          <w:p w14:paraId="70C171C8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9E13A5B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E25528C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5F09BB09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1796E1F8" w14:textId="77777777">
        <w:trPr>
          <w:trHeight w:val="366"/>
          <w:jc w:val="center"/>
        </w:trPr>
        <w:tc>
          <w:tcPr>
            <w:tcW w:w="409" w:type="dxa"/>
            <w:vMerge/>
            <w:vAlign w:val="center"/>
          </w:tcPr>
          <w:p w14:paraId="2E374038" w14:textId="77777777" w:rsidR="008F75AE" w:rsidRDefault="008F75AE">
            <w:pPr>
              <w:widowControl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1444414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641B881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53C48DFD" w14:textId="77777777" w:rsidR="008F75AE" w:rsidRDefault="008F75AE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2FD41939" w14:textId="77777777">
        <w:trPr>
          <w:trHeight w:val="1304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58139FFA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工作</w:t>
            </w:r>
          </w:p>
          <w:p w14:paraId="23BAB465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399906E9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0013CED3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5E8E693C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03739996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566E1322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78935988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  <w:tr w:rsidR="008F75AE" w14:paraId="488D0BA8" w14:textId="77777777">
        <w:trPr>
          <w:trHeight w:val="1619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789D3F33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本人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承诺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24074F79" w14:textId="77777777" w:rsidR="008F75AE" w:rsidRDefault="00AC5AB0">
            <w:pPr>
              <w:snapToGrid w:val="0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（本人承诺以上信息</w:t>
            </w:r>
            <w:proofErr w:type="gramStart"/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可靠，如有虚假信息，本人将承担相关责任）</w:t>
            </w:r>
          </w:p>
          <w:p w14:paraId="1ADF25E4" w14:textId="77777777" w:rsidR="008F75AE" w:rsidRDefault="008F75AE">
            <w:pPr>
              <w:snapToGrid w:val="0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6F390EB4" w14:textId="77777777" w:rsidR="008F75AE" w:rsidRDefault="00AC5AB0">
            <w:pPr>
              <w:snapToGrid w:val="0"/>
              <w:ind w:firstLineChars="700" w:firstLine="1456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本人签名：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                                   </w:t>
            </w:r>
          </w:p>
          <w:p w14:paraId="19F565CC" w14:textId="77777777" w:rsidR="008F75AE" w:rsidRDefault="00AC5AB0">
            <w:pPr>
              <w:snapToGrid w:val="0"/>
              <w:ind w:firstLineChars="700" w:firstLine="1456"/>
              <w:jc w:val="lef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pacing w:val="-16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日</w:t>
            </w:r>
          </w:p>
        </w:tc>
      </w:tr>
      <w:tr w:rsidR="008F75AE" w14:paraId="2B1CFC4E" w14:textId="77777777">
        <w:trPr>
          <w:trHeight w:val="607"/>
          <w:jc w:val="center"/>
        </w:trPr>
        <w:tc>
          <w:tcPr>
            <w:tcW w:w="904" w:type="dxa"/>
            <w:gridSpan w:val="2"/>
            <w:tcBorders>
              <w:bottom w:val="single" w:sz="12" w:space="0" w:color="auto"/>
            </w:tcBorders>
            <w:vAlign w:val="center"/>
          </w:tcPr>
          <w:p w14:paraId="0085CF95" w14:textId="77777777" w:rsidR="008F75AE" w:rsidRDefault="00AC5AB0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pacing w:val="-16"/>
                <w:sz w:val="24"/>
                <w:szCs w:val="24"/>
              </w:rPr>
              <w:t>备注</w:t>
            </w:r>
          </w:p>
        </w:tc>
        <w:tc>
          <w:tcPr>
            <w:tcW w:w="8249" w:type="dxa"/>
            <w:gridSpan w:val="10"/>
            <w:tcBorders>
              <w:bottom w:val="single" w:sz="12" w:space="0" w:color="auto"/>
            </w:tcBorders>
            <w:vAlign w:val="center"/>
          </w:tcPr>
          <w:p w14:paraId="106B99A8" w14:textId="77777777" w:rsidR="008F75AE" w:rsidRDefault="008F75AE">
            <w:pPr>
              <w:snapToGrid w:val="0"/>
              <w:jc w:val="righ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31ABD7BE" w14:textId="77777777" w:rsidR="008F75AE" w:rsidRDefault="008F75AE">
            <w:pPr>
              <w:snapToGrid w:val="0"/>
              <w:jc w:val="righ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5D5FA920" w14:textId="77777777" w:rsidR="008F75AE" w:rsidRDefault="008F75AE">
            <w:pPr>
              <w:snapToGrid w:val="0"/>
              <w:jc w:val="righ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1A6951DF" w14:textId="77777777" w:rsidR="008F75AE" w:rsidRDefault="008F75AE">
            <w:pPr>
              <w:snapToGrid w:val="0"/>
              <w:jc w:val="right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  <w:p w14:paraId="0CB31CF9" w14:textId="77777777" w:rsidR="008F75AE" w:rsidRDefault="008F75AE">
            <w:pPr>
              <w:snapToGrid w:val="0"/>
              <w:ind w:left="1812"/>
              <w:jc w:val="center"/>
              <w:rPr>
                <w:rFonts w:ascii="仿宋_GB2312" w:eastAsia="仿宋_GB2312" w:hAnsi="仿宋"/>
                <w:spacing w:val="-16"/>
                <w:sz w:val="24"/>
                <w:szCs w:val="24"/>
              </w:rPr>
            </w:pPr>
          </w:p>
        </w:tc>
      </w:tr>
    </w:tbl>
    <w:p w14:paraId="50FCE71A" w14:textId="77777777" w:rsidR="008F75AE" w:rsidRDefault="008F75AE"/>
    <w:sectPr w:rsidR="008F75A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08286" w14:textId="77777777" w:rsidR="00AC5AB0" w:rsidRDefault="00AC5AB0">
      <w:r>
        <w:separator/>
      </w:r>
    </w:p>
  </w:endnote>
  <w:endnote w:type="continuationSeparator" w:id="0">
    <w:p w14:paraId="76D2D822" w14:textId="77777777" w:rsidR="00AC5AB0" w:rsidRDefault="00A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DC6E5" w14:textId="77777777" w:rsidR="00AC5AB0" w:rsidRDefault="00AC5AB0">
      <w:r>
        <w:separator/>
      </w:r>
    </w:p>
  </w:footnote>
  <w:footnote w:type="continuationSeparator" w:id="0">
    <w:p w14:paraId="1B213EF1" w14:textId="77777777" w:rsidR="00AC5AB0" w:rsidRDefault="00AC5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9E61" w14:textId="77777777" w:rsidR="008F75AE" w:rsidRDefault="008F75AE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2NhOTA4OWNhYzExYzgwNGZiYjhlODcyMjQxZTYifQ=="/>
  </w:docVars>
  <w:rsids>
    <w:rsidRoot w:val="48D83573"/>
    <w:rsid w:val="00125782"/>
    <w:rsid w:val="00126A4F"/>
    <w:rsid w:val="00391454"/>
    <w:rsid w:val="008F75AE"/>
    <w:rsid w:val="00900BC9"/>
    <w:rsid w:val="009B0B4A"/>
    <w:rsid w:val="00AC5AB0"/>
    <w:rsid w:val="00C73F9E"/>
    <w:rsid w:val="08EF230C"/>
    <w:rsid w:val="0A0336D3"/>
    <w:rsid w:val="0A234723"/>
    <w:rsid w:val="106F3530"/>
    <w:rsid w:val="10F56947"/>
    <w:rsid w:val="14570A15"/>
    <w:rsid w:val="1F4D0B4A"/>
    <w:rsid w:val="20DF7AD1"/>
    <w:rsid w:val="2DC77F51"/>
    <w:rsid w:val="2DF530D7"/>
    <w:rsid w:val="34676A93"/>
    <w:rsid w:val="46C33D81"/>
    <w:rsid w:val="48D83573"/>
    <w:rsid w:val="4BD345A7"/>
    <w:rsid w:val="53213479"/>
    <w:rsid w:val="58CF3B51"/>
    <w:rsid w:val="5CCC7BF4"/>
    <w:rsid w:val="6D5B557C"/>
    <w:rsid w:val="7AC84869"/>
    <w:rsid w:val="7C5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05845A-FC77-4855-941D-D23C635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遥仔</dc:creator>
  <cp:lastModifiedBy>石晓雷</cp:lastModifiedBy>
  <cp:revision>5</cp:revision>
  <cp:lastPrinted>2024-03-15T01:03:00Z</cp:lastPrinted>
  <dcterms:created xsi:type="dcterms:W3CDTF">2017-12-14T06:31:00Z</dcterms:created>
  <dcterms:modified xsi:type="dcterms:W3CDTF">2026-04-28T10:17:00Z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0188422BCFC044CAAD2F9EC1DC80257A</vt:lpwstr>
  </property>
  <property fmtid="{D5CDD505-2E9C-101B-9397-08002B2CF9AE}" pid="4" name="KSOTemplateDocerSaveRecord">
    <vt:lpwstr>eyJoZGlkIjoiZGM3ZmE4ZDVmODExMjFjMGU0MzlmY2MyNWY3N2MxODYiLCJ1c2VySWQiOiIxNTk1ODE5NTE3In0=</vt:lpwstr>
  </property>
</Properties>
</file>