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989B">
      <w:pPr>
        <w:spacing w:line="520" w:lineRule="exact"/>
        <w:rPr>
          <w:rFonts w:hint="default" w:ascii="Times New Roman" w:hAnsi="Times New Roman" w:eastAsia="方正小标宋简体" w:cs="Times New Roman"/>
          <w:spacing w:val="-23"/>
          <w:sz w:val="36"/>
          <w:szCs w:val="36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>2：</w:t>
      </w:r>
    </w:p>
    <w:p w14:paraId="6EA32225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3"/>
          <w:sz w:val="36"/>
          <w:szCs w:val="36"/>
          <w:highlight w:val="none"/>
          <w:lang w:bidi="ar"/>
        </w:rPr>
        <w:t>日照东港财金投资有限公司2026年度公开招聘工作人员报名表</w:t>
      </w:r>
    </w:p>
    <w:tbl>
      <w:tblPr>
        <w:tblStyle w:val="10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91"/>
        <w:gridCol w:w="591"/>
        <w:gridCol w:w="29"/>
        <w:gridCol w:w="872"/>
        <w:gridCol w:w="1301"/>
        <w:gridCol w:w="116"/>
        <w:gridCol w:w="901"/>
        <w:gridCol w:w="389"/>
        <w:gridCol w:w="657"/>
        <w:gridCol w:w="266"/>
        <w:gridCol w:w="557"/>
        <w:gridCol w:w="1148"/>
      </w:tblGrid>
      <w:tr w14:paraId="04C5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5A5C3FB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姓名</w:t>
            </w:r>
          </w:p>
        </w:tc>
        <w:tc>
          <w:tcPr>
            <w:tcW w:w="971" w:type="pct"/>
            <w:gridSpan w:val="2"/>
            <w:vAlign w:val="center"/>
          </w:tcPr>
          <w:p w14:paraId="082AE5B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757902C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771" w:type="pct"/>
            <w:gridSpan w:val="2"/>
            <w:vAlign w:val="center"/>
          </w:tcPr>
          <w:p w14:paraId="3A2855D7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61BF572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民族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0EF15F8D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6C63567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（个人</w:t>
            </w:r>
          </w:p>
          <w:p w14:paraId="0239583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近期</w:t>
            </w:r>
          </w:p>
          <w:p w14:paraId="463EC61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一寸</w:t>
            </w:r>
          </w:p>
          <w:p w14:paraId="07056AA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免冠</w:t>
            </w:r>
          </w:p>
          <w:p w14:paraId="7E8CA93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照片）</w:t>
            </w:r>
          </w:p>
        </w:tc>
      </w:tr>
      <w:tr w14:paraId="12B1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7AE949F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71" w:type="pct"/>
            <w:gridSpan w:val="2"/>
            <w:vAlign w:val="center"/>
          </w:tcPr>
          <w:p w14:paraId="6C94686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</w:p>
        </w:tc>
        <w:tc>
          <w:tcPr>
            <w:tcW w:w="490" w:type="pct"/>
            <w:gridSpan w:val="2"/>
            <w:vAlign w:val="center"/>
          </w:tcPr>
          <w:p w14:paraId="0D9AE59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 面貌</w:t>
            </w:r>
          </w:p>
        </w:tc>
        <w:tc>
          <w:tcPr>
            <w:tcW w:w="771" w:type="pct"/>
            <w:gridSpan w:val="2"/>
            <w:vAlign w:val="center"/>
          </w:tcPr>
          <w:p w14:paraId="726E20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5986850C">
            <w:pPr>
              <w:ind w:left="12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婚姻</w:t>
            </w:r>
          </w:p>
          <w:p w14:paraId="78F80075">
            <w:pPr>
              <w:ind w:left="12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状况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CD17821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D28CF9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608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0CA6441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户口</w:t>
            </w:r>
          </w:p>
          <w:p w14:paraId="3B81864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所在地</w:t>
            </w:r>
          </w:p>
        </w:tc>
        <w:tc>
          <w:tcPr>
            <w:tcW w:w="971" w:type="pct"/>
            <w:gridSpan w:val="2"/>
            <w:vAlign w:val="center"/>
          </w:tcPr>
          <w:p w14:paraId="0F26D7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39DF355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身份 证号</w:t>
            </w:r>
          </w:p>
        </w:tc>
        <w:tc>
          <w:tcPr>
            <w:tcW w:w="1833" w:type="pct"/>
            <w:gridSpan w:val="5"/>
            <w:tcBorders>
              <w:bottom w:val="nil"/>
            </w:tcBorders>
            <w:vAlign w:val="center"/>
          </w:tcPr>
          <w:p w14:paraId="658DD91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C4691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EA0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4B1096A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籍贯</w:t>
            </w:r>
          </w:p>
        </w:tc>
        <w:tc>
          <w:tcPr>
            <w:tcW w:w="971" w:type="pct"/>
            <w:gridSpan w:val="2"/>
            <w:vAlign w:val="center"/>
          </w:tcPr>
          <w:p w14:paraId="46BC07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7DB7BC3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特长</w:t>
            </w:r>
          </w:p>
        </w:tc>
        <w:tc>
          <w:tcPr>
            <w:tcW w:w="1833" w:type="pct"/>
            <w:gridSpan w:val="5"/>
            <w:vAlign w:val="center"/>
          </w:tcPr>
          <w:p w14:paraId="618F4D2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50FA67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250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0E49E0A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第一学历/学位</w:t>
            </w:r>
          </w:p>
        </w:tc>
        <w:tc>
          <w:tcPr>
            <w:tcW w:w="971" w:type="pct"/>
            <w:gridSpan w:val="2"/>
            <w:vAlign w:val="center"/>
          </w:tcPr>
          <w:p w14:paraId="0C3B16C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24A5548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63B2E9B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3690D2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第一学历</w:t>
            </w:r>
          </w:p>
          <w:p w14:paraId="2800C6A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7D7EE0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71F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179366C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最高学历/学位</w:t>
            </w:r>
          </w:p>
        </w:tc>
        <w:tc>
          <w:tcPr>
            <w:tcW w:w="971" w:type="pct"/>
            <w:gridSpan w:val="2"/>
            <w:vAlign w:val="center"/>
          </w:tcPr>
          <w:p w14:paraId="07EAC84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209205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102192A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CA64ED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最高学历</w:t>
            </w:r>
          </w:p>
          <w:p w14:paraId="3D4F0C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12F3427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27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5A567A9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职称</w:t>
            </w:r>
          </w:p>
        </w:tc>
        <w:tc>
          <w:tcPr>
            <w:tcW w:w="1462" w:type="pct"/>
            <w:gridSpan w:val="4"/>
            <w:vAlign w:val="center"/>
          </w:tcPr>
          <w:p w14:paraId="139B74D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21D788F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职业资格</w:t>
            </w:r>
          </w:p>
        </w:tc>
        <w:tc>
          <w:tcPr>
            <w:tcW w:w="2134" w:type="pct"/>
            <w:gridSpan w:val="6"/>
            <w:vAlign w:val="center"/>
          </w:tcPr>
          <w:p w14:paraId="368BD1A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05B2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3C3DAC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电子邮箱</w:t>
            </w:r>
          </w:p>
        </w:tc>
        <w:tc>
          <w:tcPr>
            <w:tcW w:w="1462" w:type="pct"/>
            <w:gridSpan w:val="4"/>
            <w:vAlign w:val="center"/>
          </w:tcPr>
          <w:p w14:paraId="3297CDA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354E604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联系电话</w:t>
            </w:r>
          </w:p>
        </w:tc>
        <w:tc>
          <w:tcPr>
            <w:tcW w:w="2134" w:type="pct"/>
            <w:gridSpan w:val="6"/>
            <w:vAlign w:val="center"/>
          </w:tcPr>
          <w:p w14:paraId="746BBDD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0AEA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1" w:type="pct"/>
            <w:tcBorders>
              <w:right w:val="single" w:color="auto" w:sz="4" w:space="0"/>
            </w:tcBorders>
            <w:vAlign w:val="center"/>
          </w:tcPr>
          <w:p w14:paraId="38480A9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现住址</w:t>
            </w:r>
          </w:p>
        </w:tc>
        <w:tc>
          <w:tcPr>
            <w:tcW w:w="436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92EE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2F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31" w:type="pct"/>
            <w:vAlign w:val="center"/>
          </w:tcPr>
          <w:p w14:paraId="3EDA737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现任职单位及职务</w:t>
            </w:r>
          </w:p>
        </w:tc>
        <w:tc>
          <w:tcPr>
            <w:tcW w:w="2234" w:type="pct"/>
            <w:gridSpan w:val="6"/>
            <w:vAlign w:val="center"/>
          </w:tcPr>
          <w:p w14:paraId="60DF5E8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5FBAE48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目前</w:t>
            </w:r>
          </w:p>
          <w:p w14:paraId="0B1407F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585B9B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A1F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1" w:type="pct"/>
            <w:vAlign w:val="center"/>
          </w:tcPr>
          <w:p w14:paraId="1BDDBAA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应聘岗位</w:t>
            </w:r>
          </w:p>
        </w:tc>
        <w:tc>
          <w:tcPr>
            <w:tcW w:w="2234" w:type="pct"/>
            <w:gridSpan w:val="6"/>
            <w:vAlign w:val="center"/>
          </w:tcPr>
          <w:p w14:paraId="191FA6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51A03C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期望</w:t>
            </w:r>
          </w:p>
          <w:p w14:paraId="6156B48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0A86F6B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07B1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631" w:type="pct"/>
            <w:vAlign w:val="center"/>
          </w:tcPr>
          <w:p w14:paraId="1F927AAA"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教育经历</w:t>
            </w:r>
          </w:p>
        </w:tc>
        <w:tc>
          <w:tcPr>
            <w:tcW w:w="4368" w:type="pct"/>
            <w:gridSpan w:val="12"/>
            <w:tcBorders>
              <w:bottom w:val="single" w:color="auto" w:sz="4" w:space="0"/>
            </w:tcBorders>
            <w:vAlign w:val="center"/>
          </w:tcPr>
          <w:p w14:paraId="665BA560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(自高中起填写)</w:t>
            </w:r>
          </w:p>
          <w:p w14:paraId="7B1BABD8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月在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专业取得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学历(学位)</w:t>
            </w:r>
          </w:p>
          <w:p w14:paraId="3110ED8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20F8E2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22CF23C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18C4CC2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76AAC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2EED12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589A0CB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0B813B91"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25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restart"/>
            <w:vAlign w:val="center"/>
          </w:tcPr>
          <w:p w14:paraId="16FD31E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培训经历</w:t>
            </w:r>
          </w:p>
        </w:tc>
        <w:tc>
          <w:tcPr>
            <w:tcW w:w="987" w:type="pct"/>
            <w:gridSpan w:val="3"/>
            <w:vAlign w:val="center"/>
          </w:tcPr>
          <w:p w14:paraId="19CEB23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起止年月</w:t>
            </w:r>
          </w:p>
        </w:tc>
        <w:tc>
          <w:tcPr>
            <w:tcW w:w="1738" w:type="pct"/>
            <w:gridSpan w:val="4"/>
            <w:vAlign w:val="center"/>
          </w:tcPr>
          <w:p w14:paraId="72999CD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培训内容</w:t>
            </w:r>
          </w:p>
        </w:tc>
        <w:tc>
          <w:tcPr>
            <w:tcW w:w="715" w:type="pct"/>
            <w:gridSpan w:val="3"/>
            <w:vAlign w:val="center"/>
          </w:tcPr>
          <w:p w14:paraId="5CCDCF9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举办单位</w:t>
            </w:r>
          </w:p>
        </w:tc>
        <w:tc>
          <w:tcPr>
            <w:tcW w:w="928" w:type="pct"/>
            <w:gridSpan w:val="2"/>
            <w:vAlign w:val="center"/>
          </w:tcPr>
          <w:p w14:paraId="22D3389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证书名称</w:t>
            </w:r>
          </w:p>
        </w:tc>
      </w:tr>
      <w:tr w14:paraId="0E7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30165A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14B3B0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283ED91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567E36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229FA57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A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6A5D80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3913C85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3EE6DBD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69CB16B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46BB509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DF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41FA67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32E8CF8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7B3B483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157F993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5109A8C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A51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  <w:jc w:val="center"/>
        </w:trPr>
        <w:tc>
          <w:tcPr>
            <w:tcW w:w="631" w:type="pct"/>
            <w:vAlign w:val="center"/>
          </w:tcPr>
          <w:p w14:paraId="6F09437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工作经历</w:t>
            </w:r>
          </w:p>
        </w:tc>
        <w:tc>
          <w:tcPr>
            <w:tcW w:w="4368" w:type="pct"/>
            <w:gridSpan w:val="12"/>
            <w:vAlign w:val="center"/>
          </w:tcPr>
          <w:p w14:paraId="45765022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(包括起止年月、单位、职务、工作内容等，自参加工作时间开始填写至今，时间要连贯)</w:t>
            </w:r>
          </w:p>
          <w:p w14:paraId="5992912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72C36E4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DEA89F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21537AE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2069614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E92CEF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817C54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596FE9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78D1037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0EED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631" w:type="pct"/>
            <w:vMerge w:val="restart"/>
            <w:vAlign w:val="center"/>
          </w:tcPr>
          <w:p w14:paraId="4085CC5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近年主要 工作业绩</w:t>
            </w:r>
          </w:p>
        </w:tc>
        <w:tc>
          <w:tcPr>
            <w:tcW w:w="4368" w:type="pct"/>
            <w:gridSpan w:val="12"/>
            <w:vAlign w:val="center"/>
          </w:tcPr>
          <w:p w14:paraId="7EF9ADE7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（本人在工作中取得的突出业绩及影响）</w:t>
            </w:r>
          </w:p>
          <w:p w14:paraId="6EF94A91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  <w:p w14:paraId="4EC8ADDB">
            <w:pPr>
              <w:pStyle w:val="2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130CCA2A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  <w:p w14:paraId="2C24A05A"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9CD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631" w:type="pct"/>
            <w:vMerge w:val="restart"/>
            <w:vAlign w:val="center"/>
          </w:tcPr>
          <w:p w14:paraId="1ECBAB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奖惩情况</w:t>
            </w:r>
          </w:p>
        </w:tc>
        <w:tc>
          <w:tcPr>
            <w:tcW w:w="4368" w:type="pct"/>
            <w:gridSpan w:val="12"/>
            <w:vAlign w:val="center"/>
          </w:tcPr>
          <w:p w14:paraId="1C2AD843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（本人在工作中获得的奖励，注明时间、授奖单位、奖项内容、等级、排名等）</w:t>
            </w:r>
          </w:p>
          <w:p w14:paraId="5CD3F714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51FD0200">
            <w:pPr>
              <w:pStyle w:val="2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6D3B0AB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38C74F2">
            <w:pPr>
              <w:pStyle w:val="2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648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31" w:type="pct"/>
            <w:vMerge w:val="restart"/>
            <w:vAlign w:val="center"/>
          </w:tcPr>
          <w:p w14:paraId="1E11481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家庭成员以及主要社会关系</w:t>
            </w:r>
          </w:p>
        </w:tc>
        <w:tc>
          <w:tcPr>
            <w:tcW w:w="649" w:type="pct"/>
            <w:vAlign w:val="center"/>
          </w:tcPr>
          <w:p w14:paraId="58A28E0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关 系</w:t>
            </w:r>
          </w:p>
        </w:tc>
        <w:tc>
          <w:tcPr>
            <w:tcW w:w="812" w:type="pct"/>
            <w:gridSpan w:val="3"/>
            <w:vAlign w:val="center"/>
          </w:tcPr>
          <w:p w14:paraId="2BB9F3C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姓名</w:t>
            </w:r>
          </w:p>
        </w:tc>
        <w:tc>
          <w:tcPr>
            <w:tcW w:w="709" w:type="pct"/>
            <w:vAlign w:val="center"/>
          </w:tcPr>
          <w:p w14:paraId="0DF15BF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572" w:type="pct"/>
            <w:gridSpan w:val="6"/>
            <w:vAlign w:val="center"/>
          </w:tcPr>
          <w:p w14:paraId="1FA40F4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  <w:tc>
          <w:tcPr>
            <w:tcW w:w="625" w:type="pct"/>
            <w:vAlign w:val="center"/>
          </w:tcPr>
          <w:p w14:paraId="0DFA8D5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备注</w:t>
            </w:r>
          </w:p>
        </w:tc>
      </w:tr>
      <w:tr w14:paraId="7831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1037AF0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vAlign w:val="center"/>
          </w:tcPr>
          <w:p w14:paraId="1AA9A17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315EC87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502CEB8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513777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1BD9CAA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663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5B849CB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73FA8D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4ACC773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6E90B6F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609C96C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07204F5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6F8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33774B8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2D581C4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4EEC3EF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08337EF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0F93CA6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3BD7A8E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AB3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5FFD33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595A57A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36B474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70EC6D4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3F48E0A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425F00B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CD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6C49515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02EAFC9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07B958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1168257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3902DD8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120AD84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E72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434206E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74D8C80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tcBorders>
              <w:bottom w:val="single" w:color="auto" w:sz="4" w:space="0"/>
            </w:tcBorders>
            <w:vAlign w:val="center"/>
          </w:tcPr>
          <w:p w14:paraId="69BEF6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 w14:paraId="04728D0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tcBorders>
              <w:bottom w:val="single" w:color="auto" w:sz="4" w:space="0"/>
            </w:tcBorders>
            <w:vAlign w:val="center"/>
          </w:tcPr>
          <w:p w14:paraId="400290C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 w14:paraId="54BB06D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D82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31" w:type="pct"/>
          </w:tcPr>
          <w:p w14:paraId="37B5C61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1407AAD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7FB1173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声明</w:t>
            </w:r>
          </w:p>
          <w:p w14:paraId="1A4E1F5F">
            <w:pPr>
              <w:pStyle w:val="2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368" w:type="pct"/>
            <w:gridSpan w:val="12"/>
          </w:tcPr>
          <w:p w14:paraId="037934C4">
            <w:pPr>
              <w:spacing w:line="520" w:lineRule="exact"/>
              <w:ind w:firstLine="328" w:firstLineChars="200"/>
              <w:rPr>
                <w:rFonts w:hint="default" w:ascii="Times New Roman" w:hAnsi="Times New Roman" w:eastAsia="仿宋_GB2312" w:cs="Times New Roman"/>
                <w:spacing w:val="-23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Cs w:val="21"/>
                <w:highlight w:val="none"/>
                <w:lang w:bidi="ar"/>
              </w:rPr>
              <w:t>本人保证上述所填报内容真实无误。若有虚假、编造等情况，一切责任由本人承担。</w:t>
            </w:r>
          </w:p>
          <w:p w14:paraId="447B7801">
            <w:pPr>
              <w:pStyle w:val="4"/>
              <w:ind w:left="5250" w:firstLine="172" w:firstLineChars="69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</w:p>
          <w:p w14:paraId="6CB8A3DE">
            <w:pPr>
              <w:pStyle w:val="4"/>
              <w:ind w:left="5250" w:firstLine="672" w:firstLineChars="269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签名：　　         日期：  年 月 日</w:t>
            </w:r>
          </w:p>
          <w:p w14:paraId="0B6EEB19"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074B80FC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sectPr>
          <w:footerReference r:id="rId3" w:type="default"/>
          <w:pgSz w:w="11906" w:h="16838"/>
          <w:pgMar w:top="1701" w:right="1474" w:bottom="1587" w:left="1474" w:header="851" w:footer="992" w:gutter="0"/>
          <w:pgNumType w:fmt="decimal"/>
          <w:cols w:space="0" w:num="1"/>
          <w:docGrid w:type="lines" w:linePitch="312" w:charSpace="0"/>
        </w:sectPr>
      </w:pPr>
    </w:p>
    <w:p w14:paraId="1BDC3C55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701" w:right="1474" w:bottom="1587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FA7E40A-4B14-4CC4-9269-4F0C98FA35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454626-CE36-4253-8D2E-87162A3BE0C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2FA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4935B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4935B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Y2MyMzlmMTdjOGExODhjY2JkZmUxYWJlODEwZjE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00C90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BF690F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5E5909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4336CF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750B5B"/>
    <w:rsid w:val="11B03029"/>
    <w:rsid w:val="128604D8"/>
    <w:rsid w:val="128C3ADA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A048F2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831654"/>
    <w:rsid w:val="1BAC5F55"/>
    <w:rsid w:val="1BCD6688"/>
    <w:rsid w:val="1BD9502D"/>
    <w:rsid w:val="1C3D746C"/>
    <w:rsid w:val="1C71170A"/>
    <w:rsid w:val="1C856F63"/>
    <w:rsid w:val="1CAB69CA"/>
    <w:rsid w:val="1CCE27B8"/>
    <w:rsid w:val="1CE7379B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B72C40"/>
    <w:rsid w:val="1EC554DB"/>
    <w:rsid w:val="1EC5604A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1857E0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7A58E4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821ADF"/>
    <w:rsid w:val="279D33B3"/>
    <w:rsid w:val="279D7C87"/>
    <w:rsid w:val="27A97FAA"/>
    <w:rsid w:val="27C32B0E"/>
    <w:rsid w:val="2817074B"/>
    <w:rsid w:val="28381A19"/>
    <w:rsid w:val="286A5991"/>
    <w:rsid w:val="28BD7274"/>
    <w:rsid w:val="28DA6DDF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C6FA3"/>
    <w:rsid w:val="2C9D1721"/>
    <w:rsid w:val="2CC15D95"/>
    <w:rsid w:val="2CE455E0"/>
    <w:rsid w:val="2CF47F19"/>
    <w:rsid w:val="2D256324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331A6F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C4673A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AFF7DB0"/>
    <w:rsid w:val="3B2319C9"/>
    <w:rsid w:val="3B335F33"/>
    <w:rsid w:val="3B5700E0"/>
    <w:rsid w:val="3B6620EF"/>
    <w:rsid w:val="3B7C7A57"/>
    <w:rsid w:val="3BDD426E"/>
    <w:rsid w:val="3BF05D4F"/>
    <w:rsid w:val="3C1E087D"/>
    <w:rsid w:val="3C2105FF"/>
    <w:rsid w:val="3C2974B3"/>
    <w:rsid w:val="3C81062C"/>
    <w:rsid w:val="3CCD42E3"/>
    <w:rsid w:val="3CDD752B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EEF088A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68399E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6638"/>
    <w:rsid w:val="47D111F6"/>
    <w:rsid w:val="47D14C87"/>
    <w:rsid w:val="47F80820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935C72"/>
    <w:rsid w:val="55CD4BC0"/>
    <w:rsid w:val="55F3031B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17440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8E25DE"/>
    <w:rsid w:val="5EBF1885"/>
    <w:rsid w:val="5F4F4613"/>
    <w:rsid w:val="5F742670"/>
    <w:rsid w:val="5FDA624B"/>
    <w:rsid w:val="601A0A51"/>
    <w:rsid w:val="60844B35"/>
    <w:rsid w:val="60876442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2CA25A7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0F14CA"/>
    <w:rsid w:val="662B2712"/>
    <w:rsid w:val="665054B9"/>
    <w:rsid w:val="669B6734"/>
    <w:rsid w:val="66C11925"/>
    <w:rsid w:val="66D93700"/>
    <w:rsid w:val="66F71802"/>
    <w:rsid w:val="67024A05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BF0673A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07D6A8A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1B4C03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437148"/>
    <w:rsid w:val="78764A5D"/>
    <w:rsid w:val="78880AE2"/>
    <w:rsid w:val="78970267"/>
    <w:rsid w:val="78DB6E64"/>
    <w:rsid w:val="78EE406A"/>
    <w:rsid w:val="7936053E"/>
    <w:rsid w:val="794F75C9"/>
    <w:rsid w:val="79587749"/>
    <w:rsid w:val="796C21B2"/>
    <w:rsid w:val="799314ED"/>
    <w:rsid w:val="79AA3C0A"/>
    <w:rsid w:val="7A4078C7"/>
    <w:rsid w:val="7A4D5B40"/>
    <w:rsid w:val="7A523156"/>
    <w:rsid w:val="7A682979"/>
    <w:rsid w:val="7A993397"/>
    <w:rsid w:val="7AAE2E34"/>
    <w:rsid w:val="7AD85D51"/>
    <w:rsid w:val="7AD87AFF"/>
    <w:rsid w:val="7AE53FCA"/>
    <w:rsid w:val="7AEB7713"/>
    <w:rsid w:val="7B392C1B"/>
    <w:rsid w:val="7B6475E5"/>
    <w:rsid w:val="7B66449B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4891</Words>
  <Characters>5138</Characters>
  <Lines>395</Lines>
  <Paragraphs>280</Paragraphs>
  <TotalTime>34</TotalTime>
  <ScaleCrop>false</ScaleCrop>
  <LinksUpToDate>false</LinksUpToDate>
  <CharactersWithSpaces>5304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2025-12-10T15:54:00Z</dcterms:created>
  <dc:creator>Administrator</dc:creator>
  <cp:lastModifiedBy>似水 年华</cp:lastModifiedBy>
  <cp:lastPrinted>2026-02-04T17:34:00Z</cp:lastPrinted>
  <dcterms:modified xsi:type="dcterms:W3CDTF">2026-04-29T02:39:20Z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9EDF9210A204468A82C1A89C9A20663E_13</vt:lpwstr>
  </property>
  <property fmtid="{D5CDD505-2E9C-101B-9397-08002B2CF9AE}" pid="4" name="KSOTemplateDocerSaveRecord">
    <vt:lpwstr>eyJoZGlkIjoiY2QwYjNkNGIwZTIyYWYyYTUzMzlmNGM5NDljNmQ1YzEiLCJ1c2VySWQiOiI3MTc3OTE4NzYifQ==</vt:lpwstr>
  </property>
</Properties>
</file>