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A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附件：2</w:t>
      </w:r>
    </w:p>
    <w:p w14:paraId="4C18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年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万安县专业森林消防队员招录体能测试项目及标准</w:t>
      </w:r>
    </w:p>
    <w:tbl>
      <w:tblPr>
        <w:tblStyle w:val="6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39"/>
        <w:gridCol w:w="2569"/>
        <w:gridCol w:w="2781"/>
        <w:gridCol w:w="875"/>
      </w:tblGrid>
      <w:tr w14:paraId="07D2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525DA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839" w:type="dxa"/>
          </w:tcPr>
          <w:p w14:paraId="7601F78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分值</w:t>
            </w:r>
          </w:p>
        </w:tc>
        <w:tc>
          <w:tcPr>
            <w:tcW w:w="2569" w:type="dxa"/>
          </w:tcPr>
          <w:p w14:paraId="170D297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考核标准</w:t>
            </w:r>
          </w:p>
        </w:tc>
        <w:tc>
          <w:tcPr>
            <w:tcW w:w="2781" w:type="dxa"/>
          </w:tcPr>
          <w:p w14:paraId="78D68BD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875" w:type="dxa"/>
          </w:tcPr>
          <w:p w14:paraId="3B18D89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备注</w:t>
            </w:r>
          </w:p>
        </w:tc>
      </w:tr>
      <w:tr w14:paraId="05FE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704" w:type="dxa"/>
          </w:tcPr>
          <w:p w14:paraId="379FDCA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558590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204C941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382CB3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100米跑</w:t>
            </w:r>
          </w:p>
        </w:tc>
        <w:tc>
          <w:tcPr>
            <w:tcW w:w="839" w:type="dxa"/>
          </w:tcPr>
          <w:p w14:paraId="3ADE0AA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345C38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68EB791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C29F46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</w:t>
            </w:r>
          </w:p>
        </w:tc>
        <w:tc>
          <w:tcPr>
            <w:tcW w:w="2569" w:type="dxa"/>
          </w:tcPr>
          <w:p w14:paraId="1E0B6637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24AAA35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在100米场地，从队员听到信号开始起跑并计时，直至跑完100米，记录所用的时间为比武考核成绩，成绩精确到秒后面小数点两位。</w:t>
            </w:r>
          </w:p>
        </w:tc>
        <w:tc>
          <w:tcPr>
            <w:tcW w:w="2781" w:type="dxa"/>
          </w:tcPr>
          <w:p w14:paraId="1BD995C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47C44A8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以15秒完成计及格成绩12分，每快0.5秒加一分，每慢0.5秒减一分。</w:t>
            </w:r>
          </w:p>
        </w:tc>
        <w:tc>
          <w:tcPr>
            <w:tcW w:w="875" w:type="dxa"/>
          </w:tcPr>
          <w:p w14:paraId="4D86CD1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7B54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1704" w:type="dxa"/>
          </w:tcPr>
          <w:p w14:paraId="5A301EC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BE7382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790813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F3B499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2D0AD4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0F4751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223693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87C4D7A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E11CAC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单杠引体向上</w:t>
            </w:r>
          </w:p>
        </w:tc>
        <w:tc>
          <w:tcPr>
            <w:tcW w:w="839" w:type="dxa"/>
          </w:tcPr>
          <w:p w14:paraId="5B36555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98B23E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14B6F3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FD4035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360B46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07D0CD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C0E52D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2EFAE81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1D1082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</w:t>
            </w:r>
          </w:p>
        </w:tc>
        <w:tc>
          <w:tcPr>
            <w:tcW w:w="2569" w:type="dxa"/>
          </w:tcPr>
          <w:p w14:paraId="0CBAAAF1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23BA3DC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1605753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两手正握单杠，双手间距比肩稍宽，呈直臂悬垂姿势。做引体动作时下颌超过杠面，做臂悬垂动作时两臂自然伸直，可借助身体振浪或摆动。从双手握杠开始，到双手离杠为考试结束，以连续完成的引体次数计取成绩，作业时间不超过3分钟。</w:t>
            </w:r>
          </w:p>
        </w:tc>
        <w:tc>
          <w:tcPr>
            <w:tcW w:w="2781" w:type="dxa"/>
          </w:tcPr>
          <w:p w14:paraId="07D015C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AEB4B5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7CC9392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以完成10个计及格成绩12分，每多做一个加0.5分，少做一个减0.5分，加到满分为止。 </w:t>
            </w:r>
          </w:p>
          <w:p w14:paraId="146AF57B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1.双手脱落单杠或脚触及地面时考核结束，计入最后一个有效成绩。</w:t>
            </w:r>
          </w:p>
          <w:p w14:paraId="1674F07E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2.引体时下颌低于杠面的，不计个数。</w:t>
            </w:r>
          </w:p>
          <w:p w14:paraId="68F9E5B6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3.下落时手臂未放垂直的，不计个数。</w:t>
            </w:r>
          </w:p>
        </w:tc>
        <w:tc>
          <w:tcPr>
            <w:tcW w:w="875" w:type="dxa"/>
          </w:tcPr>
          <w:p w14:paraId="49833B6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2F8C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704" w:type="dxa"/>
          </w:tcPr>
          <w:p w14:paraId="683E28A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556B5C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7858821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53E753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5000米跑</w:t>
            </w:r>
          </w:p>
        </w:tc>
        <w:tc>
          <w:tcPr>
            <w:tcW w:w="839" w:type="dxa"/>
          </w:tcPr>
          <w:p w14:paraId="420E735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FCA4525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51C1055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947B96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40</w:t>
            </w:r>
          </w:p>
        </w:tc>
        <w:tc>
          <w:tcPr>
            <w:tcW w:w="2569" w:type="dxa"/>
          </w:tcPr>
          <w:p w14:paraId="358911E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</w:t>
            </w:r>
          </w:p>
          <w:p w14:paraId="6AEDBC5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从听到信号开始起跑并计时，直至跑完5000米，记录所用的时间为比武考核成绩，成绩精确到秒（小数点后两位四舍五入）。</w:t>
            </w:r>
          </w:p>
        </w:tc>
        <w:tc>
          <w:tcPr>
            <w:tcW w:w="2781" w:type="dxa"/>
          </w:tcPr>
          <w:p w14:paraId="24A4F64E">
            <w:pPr>
              <w:ind w:firstLine="210" w:firstLineChars="1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56DB4B9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以25分钟完成计及格成绩24分，每快1秒加0.1分、每慢1秒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扣</w:t>
            </w:r>
            <w:bookmarkEnd w:id="0"/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0.1分，加到满分为止，扣完为止。</w:t>
            </w:r>
          </w:p>
        </w:tc>
        <w:tc>
          <w:tcPr>
            <w:tcW w:w="875" w:type="dxa"/>
          </w:tcPr>
          <w:p w14:paraId="1E9EC35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7B4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704" w:type="dxa"/>
          </w:tcPr>
          <w:p w14:paraId="79D625A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620F66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E862062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067D8A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俯卧撑</w:t>
            </w:r>
          </w:p>
        </w:tc>
        <w:tc>
          <w:tcPr>
            <w:tcW w:w="839" w:type="dxa"/>
          </w:tcPr>
          <w:p w14:paraId="195E5A9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7CB8A3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0388DBC">
            <w:pPr>
              <w:jc w:val="both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B11E77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</w:t>
            </w:r>
          </w:p>
        </w:tc>
        <w:tc>
          <w:tcPr>
            <w:tcW w:w="2569" w:type="dxa"/>
          </w:tcPr>
          <w:p w14:paraId="2E7E6A08">
            <w:pPr>
              <w:ind w:firstLine="210" w:firstLineChars="100"/>
              <w:jc w:val="left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 w14:paraId="51906FA1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t>听到开始信号后，屈臂使身体平直下降至肩与肘处在同一水平面上，然后将身体平直撑起，恢复到开始姿势为完成一次，测验员同时报数，不能持续时停止测验。</w:t>
            </w:r>
          </w:p>
        </w:tc>
        <w:tc>
          <w:tcPr>
            <w:tcW w:w="2781" w:type="dxa"/>
          </w:tcPr>
          <w:p w14:paraId="2DA5083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92F57B7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以40个计及格成绩12分，每多做一个加0.5分，少做一个减0.5分，加到满分为止。</w:t>
            </w:r>
          </w:p>
        </w:tc>
        <w:tc>
          <w:tcPr>
            <w:tcW w:w="875" w:type="dxa"/>
          </w:tcPr>
          <w:p w14:paraId="3BECBF9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</w:tbl>
    <w:p w14:paraId="5D3871AA">
      <w:pPr>
        <w:jc w:val="center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587" w:right="2097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E6266"/>
    <w:rsid w:val="017D75D9"/>
    <w:rsid w:val="076669C9"/>
    <w:rsid w:val="07EC4BEA"/>
    <w:rsid w:val="140C4686"/>
    <w:rsid w:val="177C73D8"/>
    <w:rsid w:val="19720C4D"/>
    <w:rsid w:val="1A1A1D76"/>
    <w:rsid w:val="1B3501FE"/>
    <w:rsid w:val="1C6F2CA9"/>
    <w:rsid w:val="1D64040D"/>
    <w:rsid w:val="221505AC"/>
    <w:rsid w:val="23322F24"/>
    <w:rsid w:val="2B547C66"/>
    <w:rsid w:val="2C427E06"/>
    <w:rsid w:val="2EE56DFD"/>
    <w:rsid w:val="320D573E"/>
    <w:rsid w:val="3C227532"/>
    <w:rsid w:val="4ED82D9F"/>
    <w:rsid w:val="55664405"/>
    <w:rsid w:val="578A4D9B"/>
    <w:rsid w:val="596648E7"/>
    <w:rsid w:val="60087582"/>
    <w:rsid w:val="603307C5"/>
    <w:rsid w:val="647E166B"/>
    <w:rsid w:val="666F6EDE"/>
    <w:rsid w:val="66735E8D"/>
    <w:rsid w:val="67082281"/>
    <w:rsid w:val="67FB7800"/>
    <w:rsid w:val="69E7041B"/>
    <w:rsid w:val="6DB04476"/>
    <w:rsid w:val="71165404"/>
    <w:rsid w:val="728C6A71"/>
    <w:rsid w:val="74B00315"/>
    <w:rsid w:val="758365A6"/>
    <w:rsid w:val="7B592CBE"/>
    <w:rsid w:val="7DDE6266"/>
    <w:rsid w:val="7F2B21EC"/>
    <w:rsid w:val="7FF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e07be48b-85d4-4777-a98d-f5ae6dd4f009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290C9BBD</paraID>
      <start>24</start>
      <end>25</end>
      <status>unmodified</status>
      <modifiedWord/>
      <trackRevisions>false</trackRevisions>
    </reviewItem>
    <reviewItem>
      <errorID>d65e8e93-74f3-4942-a1fb-2588d28c213d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774B7D4E</paraID>
      <start>44</start>
      <end>46</end>
      <status>unmodified</status>
      <modifiedWord/>
      <trackRevisions>false</trackRevisions>
    </reviewItem>
    <reviewItem>
      <errorID>c87a8c76-2d8a-4082-ba99-c89bdf309e02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7EF4E308</paraID>
      <start>36</start>
      <end>37</end>
      <status>modified</status>
      <modifiedWord>（</modifiedWord>
      <trackRevisions>false</trackRevisions>
    </reviewItem>
    <reviewItem>
      <errorID>c0d9d7e1-0072-4721-908e-b8a946f4c424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7EF4E308</paraID>
      <start>47</start>
      <end>48</end>
      <status>modified</status>
      <modifiedWord>）</modifiedWord>
      <trackRevisions>false</trackRevisions>
    </reviewItem>
    <reviewItem>
      <errorID>a9bca39e-66cf-444e-ab3e-abffdca85f40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8</start>
      <end>9</end>
      <status>modified</status>
      <modifiedWord>:</modifiedWord>
      <trackRevisions>false</trackRevisions>
    </reviewItem>
    <reviewItem>
      <errorID>e1f5f80e-599f-4ee2-8f82-8c02db1d2ce9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14</start>
      <end>15</end>
      <status>modified</status>
      <modifiedWord>:</modifiedWord>
      <trackRevisions>false</trackRevisions>
    </reviewItem>
    <reviewItem>
      <errorID>30b08cbc-1009-485e-83a2-00067b830f96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22</start>
      <end>23</end>
      <status>modified</status>
      <modifiedWord>:</modifiedWord>
      <trackRevisions>false</trackRevisions>
    </reviewItem>
    <reviewItem>
      <errorID>9b09784b-93db-4b8b-8f77-e204cd30343e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28</start>
      <end>29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a71d17-1459-4712-9e90-dd7a35f9e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604</Characters>
  <Lines>0</Lines>
  <Paragraphs>0</Paragraphs>
  <TotalTime>52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2025-03-31T00:25:00Z</dcterms:created>
  <dc:creator>lenovo</dc:creator>
  <cp:lastModifiedBy>牵着乌龟晒太阳</cp:lastModifiedBy>
  <cp:lastPrinted>2026-04-28T01:31:00Z</cp:lastPrinted>
  <dcterms:modified xsi:type="dcterms:W3CDTF">2026-04-29T02:40:17Z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7368B9B4E56A4E18B93602089729089F_13</vt:lpwstr>
  </property>
  <property fmtid="{D5CDD505-2E9C-101B-9397-08002B2CF9AE}" pid="4" name="KSOTemplateDocerSaveRecord">
    <vt:lpwstr>eyJoZGlkIjoiMzI0ZTgxYjQxNjJmMzEzY2ZiZTgyNzIxZTlhZTNlNmYiLCJ1c2VySWQiOiIyNTQ4ODg0NDYifQ==</vt:lpwstr>
  </property>
</Properties>
</file>