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083F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3：</w:t>
      </w:r>
    </w:p>
    <w:p w14:paraId="047D26D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忠信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 w14:paraId="1425165C"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 w14:paraId="07775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 w14:paraId="4E43A9BE"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 w14:paraId="20AB9E6A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以下）</w:t>
            </w:r>
          </w:p>
        </w:tc>
        <w:tc>
          <w:tcPr>
            <w:tcW w:w="3428" w:type="dxa"/>
          </w:tcPr>
          <w:p w14:paraId="6BE57C02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 w14:paraId="0067F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7E769CA3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  <w:vAlign w:val="top"/>
          </w:tcPr>
          <w:p w14:paraId="776B0FF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 w14:paraId="21D9465C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 w14:paraId="4BCA4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101C4276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  <w:vAlign w:val="top"/>
          </w:tcPr>
          <w:p w14:paraId="03C0609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35DEF4B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0C48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7D718F17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  <w:vAlign w:val="top"/>
          </w:tcPr>
          <w:p w14:paraId="37AFCB1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6176439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19E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06684155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  <w:vAlign w:val="top"/>
          </w:tcPr>
          <w:p w14:paraId="0EC51EB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45EBA5B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6BD49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5D4FB29F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  <w:vAlign w:val="top"/>
          </w:tcPr>
          <w:p w14:paraId="4C949BA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2F3D18C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5948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615BDEC6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  <w:vAlign w:val="top"/>
          </w:tcPr>
          <w:p w14:paraId="1978E6F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F3BC6A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2D972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3A01E684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  <w:vAlign w:val="top"/>
          </w:tcPr>
          <w:p w14:paraId="36A8E7D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2DA148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DCB4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2752EC6E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  <w:vAlign w:val="top"/>
          </w:tcPr>
          <w:p w14:paraId="4DE6396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48DAFD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15D1C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2F16C7BD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  <w:vAlign w:val="top"/>
          </w:tcPr>
          <w:p w14:paraId="2AC4B5D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4449D68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7030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46B18BB0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55分</w:t>
            </w:r>
          </w:p>
        </w:tc>
        <w:tc>
          <w:tcPr>
            <w:tcW w:w="3427" w:type="dxa"/>
            <w:vAlign w:val="top"/>
          </w:tcPr>
          <w:p w14:paraId="24107EB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37EF8DCD">
            <w:pPr>
              <w:spacing w:line="52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9600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3FC97CEC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50分</w:t>
            </w:r>
          </w:p>
        </w:tc>
        <w:tc>
          <w:tcPr>
            <w:tcW w:w="3427" w:type="dxa"/>
            <w:vAlign w:val="top"/>
          </w:tcPr>
          <w:p w14:paraId="2D7D2746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69633562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54620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6D3C7F29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45分</w:t>
            </w:r>
          </w:p>
        </w:tc>
        <w:tc>
          <w:tcPr>
            <w:tcW w:w="3427" w:type="dxa"/>
            <w:vAlign w:val="top"/>
          </w:tcPr>
          <w:p w14:paraId="07E6D76D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107402B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2822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09932378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40分</w:t>
            </w:r>
          </w:p>
        </w:tc>
        <w:tc>
          <w:tcPr>
            <w:tcW w:w="0" w:type="auto"/>
            <w:vAlign w:val="top"/>
          </w:tcPr>
          <w:p w14:paraId="5D8D2FC8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7D67D152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C6BE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2707661C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35分</w:t>
            </w:r>
          </w:p>
        </w:tc>
        <w:tc>
          <w:tcPr>
            <w:tcW w:w="0" w:type="auto"/>
            <w:vAlign w:val="top"/>
          </w:tcPr>
          <w:p w14:paraId="693168D7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72513BBB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A459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3FC280E2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30分</w:t>
            </w:r>
          </w:p>
        </w:tc>
        <w:tc>
          <w:tcPr>
            <w:tcW w:w="0" w:type="auto"/>
            <w:vAlign w:val="top"/>
          </w:tcPr>
          <w:p w14:paraId="0DADF306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46A04194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A856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426995B4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25分</w:t>
            </w:r>
          </w:p>
        </w:tc>
        <w:tc>
          <w:tcPr>
            <w:tcW w:w="0" w:type="auto"/>
            <w:vAlign w:val="top"/>
          </w:tcPr>
          <w:p w14:paraId="5FC5FB32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14400930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9826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4892F431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20分</w:t>
            </w:r>
          </w:p>
        </w:tc>
        <w:tc>
          <w:tcPr>
            <w:tcW w:w="0" w:type="auto"/>
            <w:vAlign w:val="top"/>
          </w:tcPr>
          <w:p w14:paraId="4EC9C89B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34E5945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3A114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15E9BB51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15分</w:t>
            </w:r>
          </w:p>
        </w:tc>
        <w:tc>
          <w:tcPr>
            <w:tcW w:w="0" w:type="auto"/>
            <w:vAlign w:val="top"/>
          </w:tcPr>
          <w:p w14:paraId="555FFEF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03F0C61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78EA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6D280419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10分</w:t>
            </w:r>
          </w:p>
        </w:tc>
        <w:tc>
          <w:tcPr>
            <w:tcW w:w="0" w:type="auto"/>
            <w:vAlign w:val="top"/>
          </w:tcPr>
          <w:p w14:paraId="63D0AFF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1818EDB4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29C5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4DEE6027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5分</w:t>
            </w:r>
          </w:p>
        </w:tc>
        <w:tc>
          <w:tcPr>
            <w:tcW w:w="0" w:type="auto"/>
            <w:vAlign w:val="top"/>
          </w:tcPr>
          <w:p w14:paraId="1ABC3CB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3FE42A0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9677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0A4409AE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0分</w:t>
            </w:r>
          </w:p>
        </w:tc>
        <w:tc>
          <w:tcPr>
            <w:tcW w:w="0" w:type="auto"/>
            <w:vAlign w:val="top"/>
          </w:tcPr>
          <w:p w14:paraId="73CE03D6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2C64C6A8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 w14:paraId="0B31F3B6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B1478F6"/>
    <w:rsid w:val="2FCB235A"/>
    <w:rsid w:val="304F71B0"/>
    <w:rsid w:val="327244A3"/>
    <w:rsid w:val="3EE11CA2"/>
    <w:rsid w:val="3F475BCC"/>
    <w:rsid w:val="44EB54BD"/>
    <w:rsid w:val="50BF00EE"/>
    <w:rsid w:val="578B0A75"/>
    <w:rsid w:val="57EB71BF"/>
    <w:rsid w:val="6C9A3719"/>
    <w:rsid w:val="73640964"/>
    <w:rsid w:val="7AD161B6"/>
    <w:rsid w:val="7F1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615</Characters>
  <Lines>3</Lines>
  <Paragraphs>1</Paragraphs>
  <TotalTime>7</TotalTime>
  <ScaleCrop>false</ScaleCrop>
  <LinksUpToDate>false</LinksUpToDate>
  <CharactersWithSpaces>615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可乐</cp:lastModifiedBy>
  <cp:lastPrinted>2022-04-13T07:02:00Z</cp:lastPrinted>
  <dcterms:modified xsi:type="dcterms:W3CDTF">2026-04-29T02:31:47Z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1E5368C1CC0C4899864BD56FDA425050_13</vt:lpwstr>
  </property>
  <property fmtid="{D5CDD505-2E9C-101B-9397-08002B2CF9AE}" pid="4" name="KSOTemplateDocerSaveRecord">
    <vt:lpwstr>eyJoZGlkIjoiMWU3MjExOWQ3YzgxMjNjNmY1OWEwY2I3YzI0YjRiZDEiLCJ1c2VySWQiOiIzNDcxNTc5NzEifQ==</vt:lpwstr>
  </property>
</Properties>
</file>