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8D8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洛扎县人民医院招聘人员报名表</w:t>
      </w:r>
    </w:p>
    <w:tbl>
      <w:tblPr>
        <w:tblStyle w:val="6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10"/>
        <w:gridCol w:w="729"/>
        <w:gridCol w:w="242"/>
        <w:gridCol w:w="1258"/>
        <w:gridCol w:w="1379"/>
        <w:gridCol w:w="1579"/>
        <w:gridCol w:w="1944"/>
      </w:tblGrid>
      <w:tr w14:paraId="0E5C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15" w:type="dxa"/>
          </w:tcPr>
          <w:p w14:paraId="1E5169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10" w:type="dxa"/>
          </w:tcPr>
          <w:p w14:paraId="42B501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gridSpan w:val="2"/>
          </w:tcPr>
          <w:p w14:paraId="1A4668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8" w:type="dxa"/>
          </w:tcPr>
          <w:p w14:paraId="7BD4F1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 w14:paraId="67A455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79" w:type="dxa"/>
          </w:tcPr>
          <w:p w14:paraId="491873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28133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 w14:paraId="40C42D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 w14:paraId="39BA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15" w:type="dxa"/>
          </w:tcPr>
          <w:p w14:paraId="7F971F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10" w:type="dxa"/>
          </w:tcPr>
          <w:p w14:paraId="718E4B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gridSpan w:val="2"/>
          </w:tcPr>
          <w:p w14:paraId="26777A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58" w:type="dxa"/>
          </w:tcPr>
          <w:p w14:paraId="3269EF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</w:tcPr>
          <w:p w14:paraId="7FE4AC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9" w:type="dxa"/>
          </w:tcPr>
          <w:p w14:paraId="67811B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Merge w:val="continue"/>
          </w:tcPr>
          <w:p w14:paraId="36FBBA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7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15" w:type="dxa"/>
          </w:tcPr>
          <w:p w14:paraId="7A15B5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10" w:type="dxa"/>
          </w:tcPr>
          <w:p w14:paraId="53CB5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3"/>
          </w:tcPr>
          <w:p w14:paraId="143010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958" w:type="dxa"/>
            <w:gridSpan w:val="2"/>
          </w:tcPr>
          <w:p w14:paraId="06C5B7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Merge w:val="continue"/>
          </w:tcPr>
          <w:p w14:paraId="32F097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36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15" w:type="dxa"/>
          </w:tcPr>
          <w:p w14:paraId="7D4792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9" w:type="dxa"/>
            <w:gridSpan w:val="2"/>
          </w:tcPr>
          <w:p w14:paraId="6F9082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 w14:paraId="0DEE7D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79" w:type="dxa"/>
          </w:tcPr>
          <w:p w14:paraId="549D08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9" w:type="dxa"/>
          </w:tcPr>
          <w:p w14:paraId="584318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1944" w:type="dxa"/>
          </w:tcPr>
          <w:p w14:paraId="5F929B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7C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15" w:type="dxa"/>
          </w:tcPr>
          <w:p w14:paraId="3D50C3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9" w:type="dxa"/>
            <w:gridSpan w:val="2"/>
          </w:tcPr>
          <w:p w14:paraId="75C854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 w14:paraId="266CFC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902" w:type="dxa"/>
            <w:gridSpan w:val="3"/>
          </w:tcPr>
          <w:p w14:paraId="4346E5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1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1715" w:type="dxa"/>
          </w:tcPr>
          <w:p w14:paraId="0DA1D5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BFB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AC38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个人学习</w:t>
            </w:r>
          </w:p>
          <w:p w14:paraId="7143C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 w14:paraId="4A8BD9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（从高中开始填写）</w:t>
            </w:r>
          </w:p>
        </w:tc>
        <w:tc>
          <w:tcPr>
            <w:tcW w:w="8541" w:type="dxa"/>
            <w:gridSpan w:val="7"/>
          </w:tcPr>
          <w:p w14:paraId="70A7B6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BFD4B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F9C05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357D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2A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715" w:type="dxa"/>
          </w:tcPr>
          <w:p w14:paraId="10E974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2E30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</w:t>
            </w:r>
          </w:p>
          <w:p w14:paraId="62288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 w14:paraId="5983CF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541" w:type="dxa"/>
            <w:gridSpan w:val="7"/>
          </w:tcPr>
          <w:p w14:paraId="53C99C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8F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715" w:type="dxa"/>
          </w:tcPr>
          <w:p w14:paraId="7127A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受奖惩</w:t>
            </w:r>
          </w:p>
          <w:p w14:paraId="0DB8CA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  <w:p w14:paraId="122961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1" w:type="dxa"/>
            <w:gridSpan w:val="7"/>
          </w:tcPr>
          <w:p w14:paraId="7AEFD5D2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33A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15" w:type="dxa"/>
          </w:tcPr>
          <w:p w14:paraId="5E8C53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持证情况</w:t>
            </w:r>
          </w:p>
        </w:tc>
        <w:tc>
          <w:tcPr>
            <w:tcW w:w="8541" w:type="dxa"/>
            <w:gridSpan w:val="7"/>
          </w:tcPr>
          <w:p w14:paraId="7AC747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8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715" w:type="dxa"/>
          </w:tcPr>
          <w:p w14:paraId="54FAD7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资质审核情况（该内容由单位填写）</w:t>
            </w:r>
          </w:p>
        </w:tc>
        <w:tc>
          <w:tcPr>
            <w:tcW w:w="8541" w:type="dxa"/>
            <w:gridSpan w:val="7"/>
          </w:tcPr>
          <w:p w14:paraId="0F1CCF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30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10256" w:type="dxa"/>
            <w:gridSpan w:val="8"/>
          </w:tcPr>
          <w:p w14:paraId="2C2EEB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本人承诺：上述填写内容和提供的相关依据真实，符合《公告》报名条件，自愿接受洛扎县人民医院招聘相关规定和要求。若有不实或弄虚作假，本人愿意放弃聘用资格并承担相应责任。</w:t>
            </w:r>
          </w:p>
          <w:p w14:paraId="4F52EA3D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E440988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报名承诺人（签名）：                       年     月     日</w:t>
            </w:r>
          </w:p>
        </w:tc>
      </w:tr>
    </w:tbl>
    <w:p w14:paraId="67A05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02F9E"/>
    <w:rsid w:val="0CF10C4B"/>
    <w:rsid w:val="111F1CEF"/>
    <w:rsid w:val="18BC0C30"/>
    <w:rsid w:val="3FBE4C3C"/>
    <w:rsid w:val="43491E6D"/>
    <w:rsid w:val="47E02F9E"/>
    <w:rsid w:val="5F2C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1086</Words>
  <Characters>1137</Characters>
  <Lines>0</Lines>
  <Paragraphs>0</Paragraphs>
  <TotalTime>2</TotalTime>
  <ScaleCrop>false</ScaleCrop>
  <LinksUpToDate>false</LinksUpToDate>
  <CharactersWithSpaces>1172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2025-11-27T10:45:00Z</dcterms:created>
  <dc:creator>རེ་སྒུག</dc:creator>
  <cp:lastModifiedBy>荒年暖墟 C</cp:lastModifiedBy>
  <dcterms:modified xsi:type="dcterms:W3CDTF">2025-11-28T10:25:34Z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9ECE67B11433A2F61E082969126BB35A_43</vt:lpwstr>
  </property>
  <property fmtid="{D5CDD505-2E9C-101B-9397-08002B2CF9AE}" pid="4" name="KSOTemplateDocerSaveRecord">
    <vt:lpwstr>eyJoZGlkIjoiNDJkZjVlOGUzZTc0MTE2ZWM4OTc1MzhmYzg3NzllZTAiLCJ1c2VySWQiOiI0NDAyOTkyOTQifQ==</vt:lpwstr>
  </property>
</Properties>
</file>