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FA0F">
      <w:pPr>
        <w:widowControl w:val="0"/>
        <w:kinsoku/>
        <w:autoSpaceDE/>
        <w:autoSpaceDN/>
        <w:adjustRightInd/>
        <w:snapToGrid/>
        <w:ind w:left="181" w:leftChars="86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附件2</w:t>
      </w:r>
    </w:p>
    <w:p w14:paraId="6CE2A90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  <w:t>江西大成资本管理有限公司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应聘人员近亲属排查表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D38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vAlign w:val="center"/>
          </w:tcPr>
          <w:p w14:paraId="56ECA1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bookmarkEnd w:id="0"/>
          <w:p w14:paraId="3FCB91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vAlign w:val="center"/>
          </w:tcPr>
          <w:p w14:paraId="7446C4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vAlign w:val="center"/>
          </w:tcPr>
          <w:p w14:paraId="2ABD97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131" w:type="dxa"/>
            <w:vAlign w:val="center"/>
          </w:tcPr>
          <w:p w14:paraId="59832E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</w:tr>
      <w:tr w14:paraId="0440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CE15A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4F08A5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8021CD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49BD6D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89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50A6B2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659D07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73" w:type="dxa"/>
            <w:vAlign w:val="center"/>
          </w:tcPr>
          <w:p w14:paraId="550E79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3131" w:type="dxa"/>
            <w:vAlign w:val="center"/>
          </w:tcPr>
          <w:p w14:paraId="1D181C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3769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384C4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7E164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8B726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6089A0A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33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vAlign w:val="center"/>
          </w:tcPr>
          <w:p w14:paraId="2CC7A6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近亲属</w:t>
            </w:r>
          </w:p>
          <w:p w14:paraId="1B002A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vAlign w:val="center"/>
          </w:tcPr>
          <w:p w14:paraId="1B752A1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亲属姓名</w:t>
            </w:r>
          </w:p>
          <w:p w14:paraId="6FA5F69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（若没有填无）</w:t>
            </w:r>
          </w:p>
        </w:tc>
        <w:tc>
          <w:tcPr>
            <w:tcW w:w="2573" w:type="dxa"/>
            <w:vAlign w:val="center"/>
          </w:tcPr>
          <w:p w14:paraId="3FFE1B3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vAlign w:val="center"/>
          </w:tcPr>
          <w:p w14:paraId="621C84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830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B6D07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FDF98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D92F3E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vAlign w:val="center"/>
          </w:tcPr>
          <w:p w14:paraId="6DFE94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D8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1452A9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50849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75E7C3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父亲</w:t>
            </w:r>
          </w:p>
        </w:tc>
        <w:tc>
          <w:tcPr>
            <w:tcW w:w="3131" w:type="dxa"/>
            <w:vAlign w:val="center"/>
          </w:tcPr>
          <w:p w14:paraId="41912A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E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23451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128F3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CB2099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母亲</w:t>
            </w:r>
          </w:p>
        </w:tc>
        <w:tc>
          <w:tcPr>
            <w:tcW w:w="3131" w:type="dxa"/>
            <w:vAlign w:val="center"/>
          </w:tcPr>
          <w:p w14:paraId="530603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A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DB50E9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058B98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90E2E6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父亲</w:t>
            </w:r>
          </w:p>
        </w:tc>
        <w:tc>
          <w:tcPr>
            <w:tcW w:w="3131" w:type="dxa"/>
            <w:vAlign w:val="center"/>
          </w:tcPr>
          <w:p w14:paraId="5B179D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83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440BC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7DDCEA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05CC5F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母亲</w:t>
            </w:r>
          </w:p>
        </w:tc>
        <w:tc>
          <w:tcPr>
            <w:tcW w:w="3131" w:type="dxa"/>
            <w:vAlign w:val="center"/>
          </w:tcPr>
          <w:p w14:paraId="0E01C14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C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A4B10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53265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5AF613C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子女</w:t>
            </w:r>
          </w:p>
        </w:tc>
        <w:tc>
          <w:tcPr>
            <w:tcW w:w="3131" w:type="dxa"/>
            <w:vAlign w:val="center"/>
          </w:tcPr>
          <w:p w14:paraId="1319A4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8C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B6B92C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7AC0B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7250DF6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vAlign w:val="center"/>
          </w:tcPr>
          <w:p w14:paraId="4BC627E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3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322EE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4C04C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70BA23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</w:t>
            </w:r>
          </w:p>
        </w:tc>
        <w:tc>
          <w:tcPr>
            <w:tcW w:w="3131" w:type="dxa"/>
            <w:vAlign w:val="center"/>
          </w:tcPr>
          <w:p w14:paraId="0F6509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FA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7D559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B7D3F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265113E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本人兄弟姐妹配偶</w:t>
            </w:r>
          </w:p>
        </w:tc>
        <w:tc>
          <w:tcPr>
            <w:tcW w:w="3131" w:type="dxa"/>
            <w:vAlign w:val="center"/>
          </w:tcPr>
          <w:p w14:paraId="4B9926C1">
            <w:pPr>
              <w:widowControl w:val="0"/>
              <w:kinsoku/>
              <w:autoSpaceDE/>
              <w:autoSpaceDN/>
              <w:adjustRightInd/>
              <w:snapToGrid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8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3BF46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678A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0B4D22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本人兄弟姐妹子女</w:t>
            </w:r>
          </w:p>
        </w:tc>
        <w:tc>
          <w:tcPr>
            <w:tcW w:w="3131" w:type="dxa"/>
            <w:vAlign w:val="center"/>
          </w:tcPr>
          <w:p w14:paraId="4CAC0A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30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64B96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EAEB7F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3F943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vAlign w:val="center"/>
          </w:tcPr>
          <w:p w14:paraId="507942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AA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1A8F81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5F265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0E60A36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的配偶</w:t>
            </w:r>
          </w:p>
        </w:tc>
        <w:tc>
          <w:tcPr>
            <w:tcW w:w="3131" w:type="dxa"/>
            <w:vAlign w:val="center"/>
          </w:tcPr>
          <w:p w14:paraId="569BCEC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4E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9E3E2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4A235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39CC834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  <w:t>的子女</w:t>
            </w:r>
          </w:p>
        </w:tc>
        <w:tc>
          <w:tcPr>
            <w:tcW w:w="3131" w:type="dxa"/>
            <w:vAlign w:val="center"/>
          </w:tcPr>
          <w:p w14:paraId="61BC33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588869F">
      <w:pPr>
        <w:widowControl w:val="0"/>
        <w:kinsoku/>
        <w:autoSpaceDE/>
        <w:autoSpaceDN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填表人（签名）：                  填表时间：    年  月   日</w:t>
      </w:r>
    </w:p>
    <w:p w14:paraId="50114A84">
      <w:pPr>
        <w:tabs>
          <w:tab w:val="left" w:pos="3570"/>
        </w:tabs>
        <w:rPr>
          <w:spacing w:val="-5"/>
          <w:sz w:val="23"/>
          <w:szCs w:val="23"/>
          <w:lang w:eastAsia="zh-CN"/>
        </w:rPr>
      </w:pPr>
      <w:r>
        <w:rPr>
          <w:rFonts w:hint="eastAsia" w:cs="Times New Roman"/>
          <w:kern w:val="2"/>
          <w:szCs w:val="24"/>
          <w:lang w:eastAsia="zh-CN"/>
        </w:rPr>
        <w:tab/>
      </w:r>
    </w:p>
    <w:p w14:paraId="6EFDC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E634D"/>
    <w:rsid w:val="626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2026-04-28T12:45:00Z</dcterms:created>
  <dc:creator>Administrator</dc:creator>
  <cp:lastModifiedBy>Administrator</cp:lastModifiedBy>
  <dcterms:modified xsi:type="dcterms:W3CDTF">2026-04-28T12:45:56Z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4C599DA1B189457BA79C6FCC0A6423A1_11</vt:lpwstr>
  </property>
</Properties>
</file>