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065E5E">
      <w:pPr>
        <w:spacing w:line="560" w:lineRule="exact"/>
        <w:rPr>
          <w:rFonts w:eastAsia="黑体"/>
          <w:sz w:val="32"/>
          <w:szCs w:val="28"/>
        </w:rPr>
      </w:pPr>
      <w:bookmarkStart w:id="0" w:name="_GoBack"/>
      <w:bookmarkEnd w:id="0"/>
      <w:r>
        <w:rPr>
          <w:rFonts w:eastAsia="黑体"/>
          <w:sz w:val="32"/>
          <w:szCs w:val="28"/>
        </w:rPr>
        <w:t>附件</w:t>
      </w:r>
      <w:r>
        <w:rPr>
          <w:rFonts w:hint="eastAsia" w:eastAsia="黑体"/>
          <w:sz w:val="32"/>
          <w:szCs w:val="28"/>
        </w:rPr>
        <w:t>2</w:t>
      </w:r>
    </w:p>
    <w:p w14:paraId="6823258B">
      <w:pPr>
        <w:pStyle w:val="16"/>
        <w:spacing w:line="560" w:lineRule="exact"/>
        <w:rPr>
          <w:rFonts w:ascii="Times New Roman"/>
        </w:rPr>
      </w:pPr>
    </w:p>
    <w:p w14:paraId="18D40E5E">
      <w:pPr>
        <w:spacing w:line="560" w:lineRule="exact"/>
        <w:rPr>
          <w:sz w:val="28"/>
          <w:szCs w:val="28"/>
        </w:rPr>
      </w:pPr>
      <w:r>
        <w:rPr>
          <w:rFonts w:eastAsia="仿宋_GB2312"/>
          <w:kern w:val="0"/>
          <w:sz w:val="32"/>
          <w:szCs w:val="32"/>
        </w:rPr>
        <w:t>（</w:t>
      </w:r>
      <w:r>
        <w:rPr>
          <w:rFonts w:eastAsia="仿宋_GB2312"/>
          <w:b/>
          <w:bCs/>
          <w:color w:val="FF0000"/>
          <w:kern w:val="0"/>
          <w:sz w:val="32"/>
          <w:szCs w:val="32"/>
        </w:rPr>
        <w:t>注：本承诺书需全部手抄并拍照上传</w:t>
      </w:r>
      <w:r>
        <w:rPr>
          <w:rFonts w:eastAsia="仿宋_GB2312"/>
          <w:kern w:val="0"/>
          <w:sz w:val="32"/>
          <w:szCs w:val="32"/>
        </w:rPr>
        <w:t>）</w:t>
      </w:r>
    </w:p>
    <w:p w14:paraId="78535486">
      <w:pPr>
        <w:widowControl/>
        <w:spacing w:line="560" w:lineRule="exact"/>
        <w:ind w:right="160"/>
        <w:jc w:val="center"/>
        <w:rPr>
          <w:b/>
          <w:bCs/>
          <w:color w:val="000000"/>
          <w:kern w:val="0"/>
          <w:sz w:val="44"/>
          <w:szCs w:val="44"/>
        </w:rPr>
      </w:pPr>
      <w:r>
        <w:rPr>
          <w:b/>
          <w:bCs/>
          <w:color w:val="000000"/>
          <w:kern w:val="0"/>
          <w:sz w:val="44"/>
          <w:szCs w:val="44"/>
        </w:rPr>
        <w:t>202</w:t>
      </w:r>
      <w:r>
        <w:rPr>
          <w:rFonts w:hint="eastAsia"/>
          <w:b/>
          <w:bCs/>
          <w:color w:val="000000"/>
          <w:kern w:val="0"/>
          <w:sz w:val="44"/>
          <w:szCs w:val="44"/>
          <w:lang w:val="en-US" w:eastAsia="zh-CN"/>
        </w:rPr>
        <w:t>6</w:t>
      </w:r>
      <w:r>
        <w:rPr>
          <w:b/>
          <w:bCs/>
          <w:color w:val="000000"/>
          <w:kern w:val="0"/>
          <w:sz w:val="44"/>
          <w:szCs w:val="44"/>
        </w:rPr>
        <w:t>年度招聘诚信承诺书</w:t>
      </w:r>
    </w:p>
    <w:p w14:paraId="08C70643">
      <w:pPr>
        <w:widowControl/>
        <w:spacing w:line="560" w:lineRule="exact"/>
        <w:ind w:right="160"/>
        <w:jc w:val="center"/>
        <w:rPr>
          <w:b/>
          <w:bCs/>
          <w:color w:val="000000"/>
          <w:kern w:val="0"/>
          <w:sz w:val="11"/>
          <w:szCs w:val="11"/>
        </w:rPr>
      </w:pPr>
    </w:p>
    <w:p w14:paraId="2248D2FF">
      <w:pPr>
        <w:widowControl/>
        <w:spacing w:line="560" w:lineRule="exact"/>
        <w:jc w:val="left"/>
        <w:rPr>
          <w:color w:val="333333"/>
          <w:kern w:val="0"/>
          <w:sz w:val="32"/>
          <w:szCs w:val="32"/>
        </w:rPr>
      </w:pPr>
      <w:r>
        <w:rPr>
          <w:b/>
          <w:bCs/>
          <w:color w:val="333333"/>
          <w:kern w:val="0"/>
          <w:sz w:val="32"/>
          <w:szCs w:val="32"/>
        </w:rPr>
        <w:t>本人承诺：</w:t>
      </w:r>
      <w:r>
        <w:rPr>
          <w:color w:val="333333"/>
          <w:kern w:val="0"/>
          <w:sz w:val="32"/>
          <w:szCs w:val="32"/>
        </w:rPr>
        <w:t xml:space="preserve"> </w:t>
      </w:r>
    </w:p>
    <w:p w14:paraId="0A40F78E">
      <w:pPr>
        <w:widowControl/>
        <w:spacing w:line="560" w:lineRule="exact"/>
        <w:ind w:firstLine="640"/>
        <w:jc w:val="left"/>
        <w:rPr>
          <w:rFonts w:hint="eastAsia" w:ascii="仿宋" w:hAnsi="仿宋" w:eastAsia="仿宋" w:cs="仿宋"/>
          <w:color w:val="333333"/>
          <w:kern w:val="0"/>
          <w:sz w:val="32"/>
          <w:szCs w:val="32"/>
        </w:rPr>
      </w:pPr>
      <w:r>
        <w:rPr>
          <w:rFonts w:hint="eastAsia" w:ascii="仿宋" w:hAnsi="仿宋" w:eastAsia="仿宋" w:cs="仿宋"/>
          <w:color w:val="000000"/>
          <w:kern w:val="0"/>
          <w:sz w:val="32"/>
          <w:szCs w:val="32"/>
        </w:rPr>
        <w:t>本次报考</w:t>
      </w:r>
      <w:r>
        <w:rPr>
          <w:rFonts w:hint="eastAsia" w:ascii="仿宋" w:hAnsi="仿宋" w:eastAsia="仿宋" w:cs="仿宋"/>
          <w:sz w:val="32"/>
          <w:szCs w:val="32"/>
          <w:lang w:val="en-US" w:eastAsia="zh-CN"/>
        </w:rPr>
        <w:t>青岛润泽新时代物业</w:t>
      </w:r>
      <w:r>
        <w:rPr>
          <w:rFonts w:hint="eastAsia" w:ascii="仿宋" w:hAnsi="仿宋" w:eastAsia="仿宋" w:cs="仿宋"/>
          <w:sz w:val="32"/>
          <w:szCs w:val="32"/>
        </w:rPr>
        <w:t>有限公司</w:t>
      </w:r>
      <w:r>
        <w:rPr>
          <w:rFonts w:hint="eastAsia" w:ascii="仿宋" w:hAnsi="仿宋" w:eastAsia="仿宋" w:cs="仿宋"/>
          <w:color w:val="000000"/>
          <w:kern w:val="0"/>
          <w:sz w:val="32"/>
          <w:szCs w:val="32"/>
        </w:rPr>
        <w:t>招聘时，</w:t>
      </w:r>
      <w:r>
        <w:rPr>
          <w:rFonts w:hint="eastAsia" w:ascii="仿宋" w:hAnsi="仿宋" w:eastAsia="仿宋" w:cs="仿宋"/>
          <w:color w:val="333333"/>
          <w:kern w:val="0"/>
          <w:sz w:val="32"/>
          <w:szCs w:val="32"/>
        </w:rPr>
        <w:t>我所填写的个人基本信息及所提供的相关证件证书均为真实有效信息。本人无任何违法犯罪记录。</w:t>
      </w:r>
    </w:p>
    <w:p w14:paraId="1C4050A0">
      <w:pPr>
        <w:widowControl/>
        <w:spacing w:line="560" w:lineRule="exact"/>
        <w:ind w:firstLine="640"/>
        <w:jc w:val="left"/>
        <w:rPr>
          <w:rFonts w:hint="eastAsia" w:ascii="仿宋" w:hAnsi="仿宋" w:eastAsia="仿宋" w:cs="仿宋"/>
          <w:kern w:val="0"/>
          <w:sz w:val="32"/>
          <w:szCs w:val="32"/>
        </w:rPr>
      </w:pPr>
      <w:r>
        <w:rPr>
          <w:rFonts w:hint="eastAsia" w:ascii="仿宋" w:hAnsi="仿宋" w:eastAsia="仿宋" w:cs="仿宋"/>
          <w:color w:val="333333"/>
          <w:kern w:val="0"/>
          <w:sz w:val="32"/>
          <w:szCs w:val="32"/>
        </w:rPr>
        <w:t>如提供信息不真实，本人愿意承担一切后果，并自愿接受有关部门的处理。</w:t>
      </w:r>
    </w:p>
    <w:p w14:paraId="5FFA1682">
      <w:pPr>
        <w:widowControl/>
        <w:spacing w:line="560" w:lineRule="exac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p>
    <w:p w14:paraId="1B94ECAE">
      <w:pPr>
        <w:pStyle w:val="2"/>
        <w:spacing w:line="560" w:lineRule="exact"/>
        <w:rPr>
          <w:rFonts w:ascii="Times New Roman" w:hAnsi="Times New Roman" w:eastAsia="仿宋_GB2312" w:cs="Times New Roman"/>
          <w:color w:val="000000"/>
          <w:kern w:val="0"/>
          <w:sz w:val="32"/>
          <w:szCs w:val="32"/>
        </w:rPr>
      </w:pPr>
    </w:p>
    <w:p w14:paraId="0548EC64">
      <w:pPr>
        <w:pStyle w:val="2"/>
        <w:spacing w:line="560" w:lineRule="exact"/>
        <w:rPr>
          <w:rFonts w:ascii="Times New Roman" w:hAnsi="Times New Roman" w:eastAsia="仿宋_GB2312" w:cs="Times New Roman"/>
          <w:color w:val="000000"/>
          <w:kern w:val="0"/>
          <w:sz w:val="32"/>
          <w:szCs w:val="32"/>
        </w:rPr>
      </w:pPr>
    </w:p>
    <w:p w14:paraId="63EC586B">
      <w:pPr>
        <w:widowControl/>
        <w:spacing w:line="560" w:lineRule="exact"/>
        <w:jc w:val="left"/>
        <w:rPr>
          <w:rFonts w:eastAsia="仿宋_GB2312"/>
          <w:color w:val="000000"/>
          <w:kern w:val="0"/>
          <w:sz w:val="32"/>
          <w:szCs w:val="32"/>
        </w:rPr>
      </w:pPr>
    </w:p>
    <w:p w14:paraId="65539D1D">
      <w:pPr>
        <w:widowControl/>
        <w:spacing w:line="560" w:lineRule="exact"/>
        <w:ind w:firstLine="5120" w:firstLineChars="1600"/>
        <w:jc w:val="left"/>
        <w:rPr>
          <w:rFonts w:eastAsia="仿宋_GB2312"/>
          <w:color w:val="333333"/>
          <w:kern w:val="0"/>
          <w:sz w:val="32"/>
          <w:szCs w:val="32"/>
        </w:rPr>
      </w:pPr>
      <w:r>
        <w:rPr>
          <w:rFonts w:eastAsia="仿宋_GB2312"/>
          <w:color w:val="333333"/>
          <w:kern w:val="0"/>
          <w:sz w:val="32"/>
          <w:szCs w:val="32"/>
        </w:rPr>
        <w:t>承诺人（签字）：</w:t>
      </w:r>
    </w:p>
    <w:p w14:paraId="3F304A6B">
      <w:pPr>
        <w:pStyle w:val="16"/>
        <w:spacing w:line="560" w:lineRule="exact"/>
        <w:rPr>
          <w:rFonts w:ascii="Times New Roman"/>
        </w:rPr>
      </w:pPr>
    </w:p>
    <w:p w14:paraId="6B169093">
      <w:pPr>
        <w:widowControl/>
        <w:spacing w:line="560" w:lineRule="exact"/>
        <w:ind w:right="160"/>
        <w:jc w:val="right"/>
        <w:rPr>
          <w:rFonts w:eastAsia="仿宋_GB2312"/>
          <w:color w:val="000000"/>
          <w:kern w:val="0"/>
          <w:sz w:val="32"/>
          <w:szCs w:val="32"/>
        </w:rPr>
      </w:pPr>
      <w:r>
        <w:rPr>
          <w:rFonts w:eastAsia="仿宋_GB2312"/>
          <w:color w:val="000000"/>
          <w:kern w:val="0"/>
          <w:sz w:val="32"/>
          <w:szCs w:val="32"/>
        </w:rPr>
        <w:t>年   月   日</w:t>
      </w:r>
    </w:p>
    <w:p w14:paraId="56BD05E7">
      <w:pPr>
        <w:pStyle w:val="6"/>
      </w:pPr>
    </w:p>
    <w:sectPr>
      <w:footerReference r:id="rId3" w:type="default"/>
      <w:pgSz w:w="11906" w:h="16838"/>
      <w:pgMar w:top="1678" w:right="1278" w:bottom="1500" w:left="1388" w:header="851" w:footer="1304"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宋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B5BA7">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2FBE4B">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IhH2anQAQAAowMAAA4AAAAAAAAAAQAgAAAAIgEA&#10;AGRycy9lMm9Eb2MueG1sUEsFBgAAAAAGAAYAWQEAAGQFAAAAAA==&#10;">
              <v:fill on="f" focussize="0,0"/>
              <v:stroke on="f" weight="1.25pt"/>
              <v:imagedata o:title=""/>
              <o:lock v:ext="edit" aspectratio="f"/>
              <v:textbox inset="0mm,0mm,0mm,0mm" style="mso-fit-shape-to-text:t;">
                <w:txbxContent>
                  <w:p w14:paraId="662FBE4B">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ZTRmOWEzMDk3ZTA3YThlZWE2OWRiNWU1ODJjZWIifQ=="/>
  </w:docVars>
  <w:rsids>
    <w:rsidRoot w:val="00172A27"/>
    <w:rsid w:val="00043004"/>
    <w:rsid w:val="00064E84"/>
    <w:rsid w:val="000A652B"/>
    <w:rsid w:val="000B0FF1"/>
    <w:rsid w:val="000E4C81"/>
    <w:rsid w:val="00105ACE"/>
    <w:rsid w:val="002153AF"/>
    <w:rsid w:val="002E51F1"/>
    <w:rsid w:val="00311EA4"/>
    <w:rsid w:val="003211B1"/>
    <w:rsid w:val="003A530E"/>
    <w:rsid w:val="00406F7A"/>
    <w:rsid w:val="00443770"/>
    <w:rsid w:val="00454105"/>
    <w:rsid w:val="00485913"/>
    <w:rsid w:val="004D7794"/>
    <w:rsid w:val="004F245E"/>
    <w:rsid w:val="00522664"/>
    <w:rsid w:val="005425C8"/>
    <w:rsid w:val="00554A44"/>
    <w:rsid w:val="005A13BC"/>
    <w:rsid w:val="005A2AE2"/>
    <w:rsid w:val="005D11C4"/>
    <w:rsid w:val="005D1A2B"/>
    <w:rsid w:val="005E0FEB"/>
    <w:rsid w:val="005F2E89"/>
    <w:rsid w:val="00607391"/>
    <w:rsid w:val="006159DA"/>
    <w:rsid w:val="00633D5C"/>
    <w:rsid w:val="00655A5B"/>
    <w:rsid w:val="006610C8"/>
    <w:rsid w:val="00661313"/>
    <w:rsid w:val="00682B9D"/>
    <w:rsid w:val="006C185C"/>
    <w:rsid w:val="006D47F7"/>
    <w:rsid w:val="006E54A6"/>
    <w:rsid w:val="006F6D78"/>
    <w:rsid w:val="007023BB"/>
    <w:rsid w:val="0070691E"/>
    <w:rsid w:val="0071345D"/>
    <w:rsid w:val="00726C31"/>
    <w:rsid w:val="00776248"/>
    <w:rsid w:val="00790D62"/>
    <w:rsid w:val="00795761"/>
    <w:rsid w:val="007B760C"/>
    <w:rsid w:val="007D76FF"/>
    <w:rsid w:val="007E0995"/>
    <w:rsid w:val="007F24AD"/>
    <w:rsid w:val="00805D0C"/>
    <w:rsid w:val="00837267"/>
    <w:rsid w:val="00863917"/>
    <w:rsid w:val="008D25A8"/>
    <w:rsid w:val="008D37B9"/>
    <w:rsid w:val="008E49F3"/>
    <w:rsid w:val="008E5E5F"/>
    <w:rsid w:val="00964BAC"/>
    <w:rsid w:val="009660CE"/>
    <w:rsid w:val="009B01D3"/>
    <w:rsid w:val="009B1B9D"/>
    <w:rsid w:val="00A05F25"/>
    <w:rsid w:val="00A45919"/>
    <w:rsid w:val="00A83CF7"/>
    <w:rsid w:val="00AB1294"/>
    <w:rsid w:val="00AB1DAD"/>
    <w:rsid w:val="00AB3BC2"/>
    <w:rsid w:val="00AB684A"/>
    <w:rsid w:val="00B7399F"/>
    <w:rsid w:val="00B75934"/>
    <w:rsid w:val="00BE0AA8"/>
    <w:rsid w:val="00C16D34"/>
    <w:rsid w:val="00C56275"/>
    <w:rsid w:val="00C86A04"/>
    <w:rsid w:val="00CA1968"/>
    <w:rsid w:val="00CB1F41"/>
    <w:rsid w:val="00CF6F22"/>
    <w:rsid w:val="00D50E00"/>
    <w:rsid w:val="00D743CD"/>
    <w:rsid w:val="00E5211B"/>
    <w:rsid w:val="00E53789"/>
    <w:rsid w:val="00E76585"/>
    <w:rsid w:val="00E90255"/>
    <w:rsid w:val="00E97A69"/>
    <w:rsid w:val="00F04382"/>
    <w:rsid w:val="00F4033A"/>
    <w:rsid w:val="00F44FB4"/>
    <w:rsid w:val="00F538F8"/>
    <w:rsid w:val="00F63100"/>
    <w:rsid w:val="00FC6643"/>
    <w:rsid w:val="00FD7162"/>
    <w:rsid w:val="018579FF"/>
    <w:rsid w:val="019C2363"/>
    <w:rsid w:val="02056D00"/>
    <w:rsid w:val="020E4E86"/>
    <w:rsid w:val="022A679E"/>
    <w:rsid w:val="022C24DE"/>
    <w:rsid w:val="024C46C2"/>
    <w:rsid w:val="025714DD"/>
    <w:rsid w:val="027C3DC6"/>
    <w:rsid w:val="02A163DC"/>
    <w:rsid w:val="02BD1813"/>
    <w:rsid w:val="03230C83"/>
    <w:rsid w:val="03255A4B"/>
    <w:rsid w:val="032B6341"/>
    <w:rsid w:val="033A74BA"/>
    <w:rsid w:val="033B4B83"/>
    <w:rsid w:val="03667C72"/>
    <w:rsid w:val="04BE6B71"/>
    <w:rsid w:val="04C86E57"/>
    <w:rsid w:val="052E44FE"/>
    <w:rsid w:val="054D194C"/>
    <w:rsid w:val="05655910"/>
    <w:rsid w:val="05896CEC"/>
    <w:rsid w:val="05A147A5"/>
    <w:rsid w:val="05FD48BE"/>
    <w:rsid w:val="06E15F8D"/>
    <w:rsid w:val="070F4DC4"/>
    <w:rsid w:val="07305F2B"/>
    <w:rsid w:val="074C4588"/>
    <w:rsid w:val="075E7FD4"/>
    <w:rsid w:val="078C6CA7"/>
    <w:rsid w:val="07A20349"/>
    <w:rsid w:val="07E53700"/>
    <w:rsid w:val="07FD6630"/>
    <w:rsid w:val="08121C2C"/>
    <w:rsid w:val="086200C6"/>
    <w:rsid w:val="09187E58"/>
    <w:rsid w:val="09814423"/>
    <w:rsid w:val="098B5E4D"/>
    <w:rsid w:val="09A23F56"/>
    <w:rsid w:val="09E862AD"/>
    <w:rsid w:val="09F215FB"/>
    <w:rsid w:val="0A201F00"/>
    <w:rsid w:val="0AFB0740"/>
    <w:rsid w:val="0B3C5013"/>
    <w:rsid w:val="0B505B77"/>
    <w:rsid w:val="0B524E52"/>
    <w:rsid w:val="0B876586"/>
    <w:rsid w:val="0C215FF4"/>
    <w:rsid w:val="0C727688"/>
    <w:rsid w:val="0C8510A9"/>
    <w:rsid w:val="0CE06459"/>
    <w:rsid w:val="0D9A7C2F"/>
    <w:rsid w:val="0DC933E0"/>
    <w:rsid w:val="0DD40EBD"/>
    <w:rsid w:val="0DE17D54"/>
    <w:rsid w:val="0E5E16A1"/>
    <w:rsid w:val="0E721BC1"/>
    <w:rsid w:val="0EAA7C1C"/>
    <w:rsid w:val="0F476BAA"/>
    <w:rsid w:val="0F5760C8"/>
    <w:rsid w:val="0F85220A"/>
    <w:rsid w:val="0FA97B3A"/>
    <w:rsid w:val="0FFE5588"/>
    <w:rsid w:val="100714EA"/>
    <w:rsid w:val="100A2B0E"/>
    <w:rsid w:val="101F0EDF"/>
    <w:rsid w:val="10233488"/>
    <w:rsid w:val="10451F7E"/>
    <w:rsid w:val="10454C86"/>
    <w:rsid w:val="105525A8"/>
    <w:rsid w:val="10DA7045"/>
    <w:rsid w:val="10EF7C3B"/>
    <w:rsid w:val="111034C9"/>
    <w:rsid w:val="11211CA5"/>
    <w:rsid w:val="113774D8"/>
    <w:rsid w:val="118279BF"/>
    <w:rsid w:val="121721BA"/>
    <w:rsid w:val="12694031"/>
    <w:rsid w:val="126B2BC5"/>
    <w:rsid w:val="1283026C"/>
    <w:rsid w:val="128D521B"/>
    <w:rsid w:val="12BC0D30"/>
    <w:rsid w:val="12E52607"/>
    <w:rsid w:val="12EF7CAE"/>
    <w:rsid w:val="14E6428C"/>
    <w:rsid w:val="1514752E"/>
    <w:rsid w:val="15231AB9"/>
    <w:rsid w:val="153151ED"/>
    <w:rsid w:val="156F4137"/>
    <w:rsid w:val="157630C7"/>
    <w:rsid w:val="157B2096"/>
    <w:rsid w:val="15FC2B6A"/>
    <w:rsid w:val="16931787"/>
    <w:rsid w:val="1696745A"/>
    <w:rsid w:val="169A3E59"/>
    <w:rsid w:val="16AF0347"/>
    <w:rsid w:val="17407C36"/>
    <w:rsid w:val="176C6529"/>
    <w:rsid w:val="17872539"/>
    <w:rsid w:val="17E51656"/>
    <w:rsid w:val="186F4E2F"/>
    <w:rsid w:val="188F44AA"/>
    <w:rsid w:val="18951461"/>
    <w:rsid w:val="18D32ECE"/>
    <w:rsid w:val="192B30DC"/>
    <w:rsid w:val="193879D4"/>
    <w:rsid w:val="19E757EF"/>
    <w:rsid w:val="1A0E0CCD"/>
    <w:rsid w:val="1A4C776A"/>
    <w:rsid w:val="1B620357"/>
    <w:rsid w:val="1BAD031F"/>
    <w:rsid w:val="1BE6353D"/>
    <w:rsid w:val="1C6472B8"/>
    <w:rsid w:val="1C6E1C1A"/>
    <w:rsid w:val="1C9B653F"/>
    <w:rsid w:val="1CC0557D"/>
    <w:rsid w:val="1D236FFA"/>
    <w:rsid w:val="1D276541"/>
    <w:rsid w:val="1D3849FD"/>
    <w:rsid w:val="1DFB7FBE"/>
    <w:rsid w:val="1E222CBC"/>
    <w:rsid w:val="1EEB57A3"/>
    <w:rsid w:val="1F1D16D5"/>
    <w:rsid w:val="1F1E518C"/>
    <w:rsid w:val="1F7E2725"/>
    <w:rsid w:val="1FDD17C0"/>
    <w:rsid w:val="20762EBC"/>
    <w:rsid w:val="217E20CF"/>
    <w:rsid w:val="218D10BB"/>
    <w:rsid w:val="221413F8"/>
    <w:rsid w:val="224153BF"/>
    <w:rsid w:val="2393417C"/>
    <w:rsid w:val="23BB026B"/>
    <w:rsid w:val="23DC28EF"/>
    <w:rsid w:val="2416021E"/>
    <w:rsid w:val="243C0EB1"/>
    <w:rsid w:val="24661428"/>
    <w:rsid w:val="246F263F"/>
    <w:rsid w:val="24715C4F"/>
    <w:rsid w:val="24B958C0"/>
    <w:rsid w:val="24CE7073"/>
    <w:rsid w:val="24F25ADF"/>
    <w:rsid w:val="255B4D05"/>
    <w:rsid w:val="259831BE"/>
    <w:rsid w:val="259F444E"/>
    <w:rsid w:val="269A4292"/>
    <w:rsid w:val="274E68CF"/>
    <w:rsid w:val="278C3E61"/>
    <w:rsid w:val="27A47D1D"/>
    <w:rsid w:val="27FE1C3A"/>
    <w:rsid w:val="28030640"/>
    <w:rsid w:val="28394F52"/>
    <w:rsid w:val="283C7103"/>
    <w:rsid w:val="28475F8B"/>
    <w:rsid w:val="28481ED9"/>
    <w:rsid w:val="28922251"/>
    <w:rsid w:val="28D04C9E"/>
    <w:rsid w:val="29273B0C"/>
    <w:rsid w:val="29422123"/>
    <w:rsid w:val="299160C6"/>
    <w:rsid w:val="299A1A05"/>
    <w:rsid w:val="29A6226C"/>
    <w:rsid w:val="29C63095"/>
    <w:rsid w:val="29D25307"/>
    <w:rsid w:val="29F43AE2"/>
    <w:rsid w:val="2A646DAD"/>
    <w:rsid w:val="2ADB76AF"/>
    <w:rsid w:val="2ADD72E3"/>
    <w:rsid w:val="2AEB407A"/>
    <w:rsid w:val="2AF04C7E"/>
    <w:rsid w:val="2B9D4766"/>
    <w:rsid w:val="2BA606C2"/>
    <w:rsid w:val="2BB416C0"/>
    <w:rsid w:val="2C2205CC"/>
    <w:rsid w:val="2C3F36A7"/>
    <w:rsid w:val="2C6421B7"/>
    <w:rsid w:val="2CB15F6F"/>
    <w:rsid w:val="2D837C3C"/>
    <w:rsid w:val="2DDC694B"/>
    <w:rsid w:val="2E9D1D53"/>
    <w:rsid w:val="2F257A1E"/>
    <w:rsid w:val="2F9B1802"/>
    <w:rsid w:val="2FC5646B"/>
    <w:rsid w:val="2FD15A8E"/>
    <w:rsid w:val="31726564"/>
    <w:rsid w:val="31D93579"/>
    <w:rsid w:val="32333519"/>
    <w:rsid w:val="325C6BF2"/>
    <w:rsid w:val="329A2711"/>
    <w:rsid w:val="32D63C1D"/>
    <w:rsid w:val="32EB1DE2"/>
    <w:rsid w:val="32F553A9"/>
    <w:rsid w:val="33185FE3"/>
    <w:rsid w:val="33BA3274"/>
    <w:rsid w:val="33D87B9A"/>
    <w:rsid w:val="33DF45F8"/>
    <w:rsid w:val="34240180"/>
    <w:rsid w:val="34602FDD"/>
    <w:rsid w:val="34622C5E"/>
    <w:rsid w:val="357D65D2"/>
    <w:rsid w:val="35D27D96"/>
    <w:rsid w:val="36783969"/>
    <w:rsid w:val="36851D82"/>
    <w:rsid w:val="36930297"/>
    <w:rsid w:val="3699519F"/>
    <w:rsid w:val="36C721FA"/>
    <w:rsid w:val="36D105AA"/>
    <w:rsid w:val="36E5561F"/>
    <w:rsid w:val="379061F4"/>
    <w:rsid w:val="37B748F8"/>
    <w:rsid w:val="37C84DBD"/>
    <w:rsid w:val="37F11C97"/>
    <w:rsid w:val="3842565D"/>
    <w:rsid w:val="38635E5A"/>
    <w:rsid w:val="386E1CE8"/>
    <w:rsid w:val="39083E3F"/>
    <w:rsid w:val="391664DF"/>
    <w:rsid w:val="397856E1"/>
    <w:rsid w:val="3A725C22"/>
    <w:rsid w:val="3AC10E67"/>
    <w:rsid w:val="3B045F8E"/>
    <w:rsid w:val="3B207931"/>
    <w:rsid w:val="3B6A0E53"/>
    <w:rsid w:val="3C2429E9"/>
    <w:rsid w:val="3C4131D2"/>
    <w:rsid w:val="3CE355F4"/>
    <w:rsid w:val="3D4E0F7F"/>
    <w:rsid w:val="3D4F6EA2"/>
    <w:rsid w:val="3DBC63C8"/>
    <w:rsid w:val="3E1533E8"/>
    <w:rsid w:val="3E173A67"/>
    <w:rsid w:val="3E2A2F2A"/>
    <w:rsid w:val="3E680A8F"/>
    <w:rsid w:val="3E9C79A6"/>
    <w:rsid w:val="3E9D3A74"/>
    <w:rsid w:val="3ECE6A76"/>
    <w:rsid w:val="3F3C0879"/>
    <w:rsid w:val="3F413B81"/>
    <w:rsid w:val="3FA00C65"/>
    <w:rsid w:val="402975CF"/>
    <w:rsid w:val="405E3BCF"/>
    <w:rsid w:val="406D2642"/>
    <w:rsid w:val="416E1DBB"/>
    <w:rsid w:val="416F43C9"/>
    <w:rsid w:val="41DB5B29"/>
    <w:rsid w:val="41EE3A38"/>
    <w:rsid w:val="4205365D"/>
    <w:rsid w:val="427F1BDB"/>
    <w:rsid w:val="429A07C3"/>
    <w:rsid w:val="42A27181"/>
    <w:rsid w:val="434D6E78"/>
    <w:rsid w:val="43525542"/>
    <w:rsid w:val="436970A6"/>
    <w:rsid w:val="441C07CA"/>
    <w:rsid w:val="4486305A"/>
    <w:rsid w:val="45CC5F92"/>
    <w:rsid w:val="45DD4FF9"/>
    <w:rsid w:val="4606579E"/>
    <w:rsid w:val="46797337"/>
    <w:rsid w:val="468E6891"/>
    <w:rsid w:val="46B82BB3"/>
    <w:rsid w:val="46F91E7C"/>
    <w:rsid w:val="4822338C"/>
    <w:rsid w:val="48267C50"/>
    <w:rsid w:val="48437925"/>
    <w:rsid w:val="485430EA"/>
    <w:rsid w:val="48855A71"/>
    <w:rsid w:val="48A77AED"/>
    <w:rsid w:val="48EF338A"/>
    <w:rsid w:val="4947475B"/>
    <w:rsid w:val="49AF10F0"/>
    <w:rsid w:val="49D96075"/>
    <w:rsid w:val="49F92273"/>
    <w:rsid w:val="4AB56AE2"/>
    <w:rsid w:val="4AD55EAC"/>
    <w:rsid w:val="4AF05059"/>
    <w:rsid w:val="4B403E05"/>
    <w:rsid w:val="4B573A2A"/>
    <w:rsid w:val="4B5C5D58"/>
    <w:rsid w:val="4BAA5F2B"/>
    <w:rsid w:val="4BB072A9"/>
    <w:rsid w:val="4BFA3521"/>
    <w:rsid w:val="4C001FDF"/>
    <w:rsid w:val="4C0360C1"/>
    <w:rsid w:val="4CF66F3E"/>
    <w:rsid w:val="4D6B6165"/>
    <w:rsid w:val="4DE6129A"/>
    <w:rsid w:val="4E1C6034"/>
    <w:rsid w:val="4E9419CF"/>
    <w:rsid w:val="4EBA1E1E"/>
    <w:rsid w:val="4EE57205"/>
    <w:rsid w:val="4F85794C"/>
    <w:rsid w:val="4FB10304"/>
    <w:rsid w:val="4FB664D2"/>
    <w:rsid w:val="4FF24139"/>
    <w:rsid w:val="500B3626"/>
    <w:rsid w:val="50847E24"/>
    <w:rsid w:val="50910637"/>
    <w:rsid w:val="50A47272"/>
    <w:rsid w:val="50DB62B4"/>
    <w:rsid w:val="51384450"/>
    <w:rsid w:val="514F0662"/>
    <w:rsid w:val="517C5E3E"/>
    <w:rsid w:val="51DB3C59"/>
    <w:rsid w:val="52553923"/>
    <w:rsid w:val="52682C03"/>
    <w:rsid w:val="52A501BB"/>
    <w:rsid w:val="52BD204D"/>
    <w:rsid w:val="5346672E"/>
    <w:rsid w:val="53950A26"/>
    <w:rsid w:val="53D71F51"/>
    <w:rsid w:val="540C7179"/>
    <w:rsid w:val="543C5F1F"/>
    <w:rsid w:val="54EB3100"/>
    <w:rsid w:val="555F09AD"/>
    <w:rsid w:val="55E6344C"/>
    <w:rsid w:val="562E468D"/>
    <w:rsid w:val="56B70654"/>
    <w:rsid w:val="56B943E8"/>
    <w:rsid w:val="56E73BD8"/>
    <w:rsid w:val="56F03CB1"/>
    <w:rsid w:val="56F12109"/>
    <w:rsid w:val="57063BC6"/>
    <w:rsid w:val="575B6D9A"/>
    <w:rsid w:val="576F1DC6"/>
    <w:rsid w:val="57886ECB"/>
    <w:rsid w:val="57BB6BFD"/>
    <w:rsid w:val="584B64EC"/>
    <w:rsid w:val="58626111"/>
    <w:rsid w:val="58C625B2"/>
    <w:rsid w:val="59080C95"/>
    <w:rsid w:val="598A1EF5"/>
    <w:rsid w:val="599B1957"/>
    <w:rsid w:val="59CE248B"/>
    <w:rsid w:val="5A04583D"/>
    <w:rsid w:val="5A7D2281"/>
    <w:rsid w:val="5ADC30C6"/>
    <w:rsid w:val="5B1771C6"/>
    <w:rsid w:val="5B4B6AB1"/>
    <w:rsid w:val="5C212334"/>
    <w:rsid w:val="5D51028F"/>
    <w:rsid w:val="5E8B3A05"/>
    <w:rsid w:val="5E92288A"/>
    <w:rsid w:val="5EF35A03"/>
    <w:rsid w:val="5F4C0A57"/>
    <w:rsid w:val="5F8C0B11"/>
    <w:rsid w:val="5FDC0215"/>
    <w:rsid w:val="5FEB1311"/>
    <w:rsid w:val="602543DE"/>
    <w:rsid w:val="60726F4F"/>
    <w:rsid w:val="60AB2EE5"/>
    <w:rsid w:val="6143039D"/>
    <w:rsid w:val="61DE18A1"/>
    <w:rsid w:val="63184224"/>
    <w:rsid w:val="63DA2CAB"/>
    <w:rsid w:val="63EC1155"/>
    <w:rsid w:val="63F22205"/>
    <w:rsid w:val="64145C3D"/>
    <w:rsid w:val="643D3A56"/>
    <w:rsid w:val="646A11A7"/>
    <w:rsid w:val="64753048"/>
    <w:rsid w:val="64BC374D"/>
    <w:rsid w:val="64C0298B"/>
    <w:rsid w:val="64CC2BED"/>
    <w:rsid w:val="64CC5BCB"/>
    <w:rsid w:val="65200BA4"/>
    <w:rsid w:val="65310B71"/>
    <w:rsid w:val="65864669"/>
    <w:rsid w:val="658835A0"/>
    <w:rsid w:val="66146D35"/>
    <w:rsid w:val="661F70AE"/>
    <w:rsid w:val="66404C1C"/>
    <w:rsid w:val="67351BBC"/>
    <w:rsid w:val="677243C5"/>
    <w:rsid w:val="67984605"/>
    <w:rsid w:val="6885686F"/>
    <w:rsid w:val="68A5554E"/>
    <w:rsid w:val="68F31D88"/>
    <w:rsid w:val="690E5DA1"/>
    <w:rsid w:val="693F332E"/>
    <w:rsid w:val="6968048B"/>
    <w:rsid w:val="69961382"/>
    <w:rsid w:val="6A1F28E8"/>
    <w:rsid w:val="6A6D116E"/>
    <w:rsid w:val="6ACD3A45"/>
    <w:rsid w:val="6B8359E9"/>
    <w:rsid w:val="6BFB3534"/>
    <w:rsid w:val="6C1355D9"/>
    <w:rsid w:val="6C517FB8"/>
    <w:rsid w:val="6CB7373A"/>
    <w:rsid w:val="6CD66447"/>
    <w:rsid w:val="6D8D2B4F"/>
    <w:rsid w:val="6E7A09A9"/>
    <w:rsid w:val="6EB5372D"/>
    <w:rsid w:val="6EE2270D"/>
    <w:rsid w:val="6EEC0B65"/>
    <w:rsid w:val="6F6F687C"/>
    <w:rsid w:val="700417EE"/>
    <w:rsid w:val="70187FE5"/>
    <w:rsid w:val="702C2AF3"/>
    <w:rsid w:val="70416996"/>
    <w:rsid w:val="70527CD6"/>
    <w:rsid w:val="7056431A"/>
    <w:rsid w:val="70B442FB"/>
    <w:rsid w:val="71110B9A"/>
    <w:rsid w:val="71400858"/>
    <w:rsid w:val="71577425"/>
    <w:rsid w:val="71681A1D"/>
    <w:rsid w:val="71B677B9"/>
    <w:rsid w:val="71BA59B8"/>
    <w:rsid w:val="71E630CC"/>
    <w:rsid w:val="72046E21"/>
    <w:rsid w:val="72362270"/>
    <w:rsid w:val="72432489"/>
    <w:rsid w:val="72693816"/>
    <w:rsid w:val="738334DA"/>
    <w:rsid w:val="73E630B6"/>
    <w:rsid w:val="74325266"/>
    <w:rsid w:val="74A67DAA"/>
    <w:rsid w:val="74E77C8D"/>
    <w:rsid w:val="755C23E6"/>
    <w:rsid w:val="75D97E45"/>
    <w:rsid w:val="76726933"/>
    <w:rsid w:val="76B73F20"/>
    <w:rsid w:val="77187B45"/>
    <w:rsid w:val="771A18F7"/>
    <w:rsid w:val="774063F9"/>
    <w:rsid w:val="7756105C"/>
    <w:rsid w:val="781E71C5"/>
    <w:rsid w:val="78203600"/>
    <w:rsid w:val="782B4926"/>
    <w:rsid w:val="79494BF9"/>
    <w:rsid w:val="796146CC"/>
    <w:rsid w:val="79664D3B"/>
    <w:rsid w:val="798A03F3"/>
    <w:rsid w:val="79EC2690"/>
    <w:rsid w:val="7A2D347F"/>
    <w:rsid w:val="7A6A48D8"/>
    <w:rsid w:val="7AE451AC"/>
    <w:rsid w:val="7B1249F7"/>
    <w:rsid w:val="7B1C2919"/>
    <w:rsid w:val="7B943CCB"/>
    <w:rsid w:val="7B9C1005"/>
    <w:rsid w:val="7BA25B28"/>
    <w:rsid w:val="7BA52D60"/>
    <w:rsid w:val="7BC524DD"/>
    <w:rsid w:val="7D273CDC"/>
    <w:rsid w:val="7D7C73EF"/>
    <w:rsid w:val="7F461EDE"/>
    <w:rsid w:val="7FCE41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autoRedefine/>
    <w:qFormat/>
    <w:uiPriority w:val="0"/>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2">
    <w:name w:val="Plain Text"/>
    <w:basedOn w:val="1"/>
    <w:link w:val="15"/>
    <w:autoRedefine/>
    <w:unhideWhenUsed/>
    <w:qFormat/>
    <w:uiPriority w:val="99"/>
    <w:rPr>
      <w:rFonts w:ascii="宋体" w:hAnsi="Courier New" w:cs="Courier New"/>
      <w:szCs w:val="22"/>
    </w:rPr>
  </w:style>
  <w:style w:type="paragraph" w:styleId="3">
    <w:name w:val="Balloon Text"/>
    <w:basedOn w:val="1"/>
    <w:link w:val="17"/>
    <w:autoRedefine/>
    <w:semiHidden/>
    <w:unhideWhenUsed/>
    <w:qFormat/>
    <w:uiPriority w:val="99"/>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toc 1"/>
    <w:basedOn w:val="1"/>
    <w:next w:val="1"/>
    <w:autoRedefine/>
    <w:qFormat/>
    <w:uiPriority w:val="99"/>
    <w:pPr>
      <w:snapToGrid w:val="0"/>
      <w:spacing w:line="640" w:lineRule="exact"/>
      <w:ind w:firstLine="705"/>
    </w:pPr>
    <w:rPr>
      <w:rFonts w:ascii="仿宋_GB2312" w:eastAsia="仿宋_GB2312"/>
      <w:color w:val="000000"/>
      <w:sz w:val="36"/>
      <w:szCs w:val="36"/>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autoRedefine/>
    <w:unhideWhenUsed/>
    <w:qFormat/>
    <w:uiPriority w:val="99"/>
  </w:style>
  <w:style w:type="paragraph" w:customStyle="1" w:styleId="12">
    <w:name w:val="TOC1"/>
    <w:basedOn w:val="1"/>
    <w:next w:val="1"/>
    <w:qFormat/>
    <w:uiPriority w:val="0"/>
    <w:pPr>
      <w:snapToGrid w:val="0"/>
      <w:spacing w:line="640" w:lineRule="exact"/>
      <w:ind w:firstLine="705"/>
      <w:textAlignment w:val="baseline"/>
    </w:pPr>
    <w:rPr>
      <w:rFonts w:ascii="仿宋_GB2312" w:eastAsia="仿宋_GB2312"/>
      <w:color w:val="000000"/>
      <w:sz w:val="36"/>
      <w:szCs w:val="36"/>
    </w:rPr>
  </w:style>
  <w:style w:type="paragraph" w:styleId="13">
    <w:name w:val="List Paragraph"/>
    <w:basedOn w:val="1"/>
    <w:autoRedefine/>
    <w:qFormat/>
    <w:uiPriority w:val="99"/>
    <w:pPr>
      <w:ind w:firstLine="420" w:firstLineChars="200"/>
    </w:pPr>
  </w:style>
  <w:style w:type="paragraph" w:customStyle="1" w:styleId="14">
    <w:name w:val="f-article-title-tiny"/>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
    <w:name w:val="纯文本 Char"/>
    <w:link w:val="2"/>
    <w:autoRedefine/>
    <w:qFormat/>
    <w:uiPriority w:val="99"/>
    <w:rPr>
      <w:rFonts w:ascii="宋体" w:hAnsi="Courier New" w:cs="Courier New"/>
      <w:kern w:val="2"/>
      <w:sz w:val="21"/>
      <w:szCs w:val="22"/>
    </w:rPr>
  </w:style>
  <w:style w:type="paragraph" w:customStyle="1" w:styleId="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7">
    <w:name w:val="批注框文本 Char"/>
    <w:link w:val="3"/>
    <w:autoRedefine/>
    <w:semiHidden/>
    <w:qFormat/>
    <w:uiPriority w:val="99"/>
    <w:rPr>
      <w:kern w:val="2"/>
      <w:sz w:val="18"/>
      <w:szCs w:val="18"/>
    </w:rPr>
  </w:style>
  <w:style w:type="character" w:customStyle="1" w:styleId="18">
    <w:name w:val="font31"/>
    <w:basedOn w:val="10"/>
    <w:qFormat/>
    <w:uiPriority w:val="0"/>
    <w:rPr>
      <w:rFonts w:hint="eastAsia" w:ascii="微软雅黑" w:hAnsi="微软雅黑" w:eastAsia="微软雅黑" w:cs="微软雅黑"/>
      <w:color w:val="000000"/>
      <w:sz w:val="20"/>
      <w:szCs w:val="20"/>
      <w:u w:val="none"/>
    </w:rPr>
  </w:style>
  <w:style w:type="character" w:customStyle="1" w:styleId="19">
    <w:name w:val="font41"/>
    <w:basedOn w:val="10"/>
    <w:qFormat/>
    <w:uiPriority w:val="0"/>
    <w:rPr>
      <w:rFonts w:hint="eastAsia" w:ascii="微软雅黑" w:hAnsi="微软雅黑" w:eastAsia="微软雅黑" w:cs="微软雅黑"/>
      <w:color w:val="000000"/>
      <w:sz w:val="20"/>
      <w:szCs w:val="20"/>
      <w:u w:val="none"/>
    </w:rPr>
  </w:style>
  <w:style w:type="character" w:customStyle="1" w:styleId="20">
    <w:name w:val="font21"/>
    <w:basedOn w:val="10"/>
    <w:qFormat/>
    <w:uiPriority w:val="0"/>
    <w:rPr>
      <w:rFonts w:hint="eastAsia" w:ascii="微软雅黑" w:hAnsi="微软雅黑" w:eastAsia="微软雅黑" w:cs="微软雅黑"/>
      <w:color w:val="000000"/>
      <w:sz w:val="22"/>
      <w:szCs w:val="22"/>
      <w:u w:val="none"/>
    </w:rPr>
  </w:style>
  <w:style w:type="character" w:customStyle="1" w:styleId="21">
    <w:name w:val="font71"/>
    <w:basedOn w:val="10"/>
    <w:qFormat/>
    <w:uiPriority w:val="0"/>
    <w:rPr>
      <w:rFonts w:hint="eastAsia" w:ascii="微软雅黑" w:hAnsi="微软雅黑" w:eastAsia="微软雅黑" w:cs="微软雅黑"/>
      <w:b/>
      <w:bCs/>
      <w:color w:val="FF0000"/>
      <w:sz w:val="22"/>
      <w:szCs w:val="22"/>
      <w:u w:val="none"/>
    </w:rPr>
  </w:style>
  <w:style w:type="character" w:customStyle="1" w:styleId="22">
    <w:name w:val="font51"/>
    <w:basedOn w:val="10"/>
    <w:qFormat/>
    <w:uiPriority w:val="0"/>
    <w:rPr>
      <w:rFonts w:hint="eastAsia" w:ascii="微软雅黑" w:hAnsi="微软雅黑" w:eastAsia="微软雅黑" w:cs="微软雅黑"/>
      <w:color w:val="000000"/>
      <w:sz w:val="20"/>
      <w:szCs w:val="20"/>
      <w:u w:val="none"/>
    </w:rPr>
  </w:style>
  <w:style w:type="character" w:customStyle="1" w:styleId="23">
    <w:name w:val="font91"/>
    <w:basedOn w:val="10"/>
    <w:qFormat/>
    <w:uiPriority w:val="0"/>
    <w:rPr>
      <w:rFonts w:hint="eastAsia" w:ascii="微软雅黑" w:hAnsi="微软雅黑" w:eastAsia="微软雅黑" w:cs="微软雅黑"/>
      <w:b/>
      <w:bCs/>
      <w:color w:val="FF0000"/>
      <w:sz w:val="22"/>
      <w:szCs w:val="22"/>
      <w:u w:val="none"/>
    </w:rPr>
  </w:style>
  <w:style w:type="character" w:customStyle="1" w:styleId="24">
    <w:name w:val="font121"/>
    <w:basedOn w:val="10"/>
    <w:qFormat/>
    <w:uiPriority w:val="0"/>
    <w:rPr>
      <w:rFonts w:hint="eastAsia" w:ascii="楷体_GB2312" w:eastAsia="楷体_GB2312" w:cs="楷体_GB2312"/>
      <w:b/>
      <w:bCs/>
      <w:color w:val="FF0000"/>
      <w:sz w:val="22"/>
      <w:szCs w:val="22"/>
      <w:u w:val="none"/>
    </w:rPr>
  </w:style>
  <w:style w:type="character" w:customStyle="1" w:styleId="25">
    <w:name w:val="font111"/>
    <w:basedOn w:val="10"/>
    <w:qFormat/>
    <w:uiPriority w:val="0"/>
    <w:rPr>
      <w:rFonts w:hint="eastAsia" w:ascii="楷体_GB2312" w:eastAsia="楷体_GB2312" w:cs="楷体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4750</Words>
  <Characters>4963</Characters>
  <Lines>23</Lines>
  <Paragraphs>6</Paragraphs>
  <TotalTime>39</TotalTime>
  <ScaleCrop>false</ScaleCrop>
  <LinksUpToDate>false</LinksUpToDate>
  <CharactersWithSpaces>5270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2024-03-01T09:30:00Z</dcterms:created>
  <dc:creator>Administrator</dc:creator>
  <cp:lastModifiedBy>@.........</cp:lastModifiedBy>
  <cp:lastPrinted>2025-02-05T03:04:00Z</cp:lastPrinted>
  <dcterms:modified xsi:type="dcterms:W3CDTF">2026-01-21T01:07:03Z</dcterms:modified>
  <dc:title>关于平度控股集团公司招聘中层管理岗位人员的动议报告</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314881AFBB8E4F898BEA890587AA833D_13</vt:lpwstr>
  </property>
  <property fmtid="{D5CDD505-2E9C-101B-9397-08002B2CF9AE}" pid="4" name="KSOTemplateDocerSaveRecord">
    <vt:lpwstr>eyJoZGlkIjoiMzYxZTRmOWEzMDk3ZTA3YThlZWE2OWRiNWU1ODJjZWIiLCJ1c2VySWQiOiIzMjA3Mzc1MzUifQ==</vt:lpwstr>
  </property>
</Properties>
</file>