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320" w:firstLineChars="10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金华市金义综合保税区建设有限公司招聘岗位条件一览表</w:t>
      </w:r>
    </w:p>
    <w:tbl>
      <w:tblPr>
        <w:tblStyle w:val="4"/>
        <w:tblpPr w:leftFromText="180" w:rightFromText="180" w:vertAnchor="page" w:horzAnchor="page" w:tblpXSpec="center" w:tblpY="3378"/>
        <w:tblOverlap w:val="never"/>
        <w:tblW w:w="1569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27"/>
        <w:gridCol w:w="962"/>
        <w:gridCol w:w="883"/>
        <w:gridCol w:w="780"/>
        <w:gridCol w:w="1275"/>
        <w:gridCol w:w="947"/>
        <w:gridCol w:w="1050"/>
        <w:gridCol w:w="2445"/>
        <w:gridCol w:w="1005"/>
        <w:gridCol w:w="3045"/>
        <w:gridCol w:w="14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金义综合保税区建设发展有限公司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招商管理岗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经济与贸易类、电子商务类、英语、商务英语专业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仅面向2025届、2026届普通高校毕业生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dlZjgwYzBmYzY3OWI0NzBkODY4NjBjODJmMjYifQ=="/>
  </w:docVars>
  <w:rsids>
    <w:rsidRoot w:val="00000000"/>
    <w:rsid w:val="01DC539A"/>
    <w:rsid w:val="01F81447"/>
    <w:rsid w:val="02C81B1F"/>
    <w:rsid w:val="0315639B"/>
    <w:rsid w:val="05883C21"/>
    <w:rsid w:val="05CB76A3"/>
    <w:rsid w:val="06BA1A15"/>
    <w:rsid w:val="06C16E21"/>
    <w:rsid w:val="077446C6"/>
    <w:rsid w:val="077730CD"/>
    <w:rsid w:val="0A623A94"/>
    <w:rsid w:val="0BED101D"/>
    <w:rsid w:val="0CFF215F"/>
    <w:rsid w:val="0D7630A2"/>
    <w:rsid w:val="0DAC6DFF"/>
    <w:rsid w:val="0F852E02"/>
    <w:rsid w:val="122C3BA2"/>
    <w:rsid w:val="12552C20"/>
    <w:rsid w:val="13EA433B"/>
    <w:rsid w:val="15BC4236"/>
    <w:rsid w:val="16FD2644"/>
    <w:rsid w:val="17237001"/>
    <w:rsid w:val="19584A22"/>
    <w:rsid w:val="19663D38"/>
    <w:rsid w:val="196675BB"/>
    <w:rsid w:val="19EA1D92"/>
    <w:rsid w:val="1AFF555E"/>
    <w:rsid w:val="1BC16115"/>
    <w:rsid w:val="1CFF359F"/>
    <w:rsid w:val="1D155742"/>
    <w:rsid w:val="1D6445C8"/>
    <w:rsid w:val="1D90796E"/>
    <w:rsid w:val="1EA700D7"/>
    <w:rsid w:val="1F187491"/>
    <w:rsid w:val="1F5C0E7F"/>
    <w:rsid w:val="1FD515F0"/>
    <w:rsid w:val="20845845"/>
    <w:rsid w:val="21733A6D"/>
    <w:rsid w:val="217414EF"/>
    <w:rsid w:val="226703FA"/>
    <w:rsid w:val="237B3B1F"/>
    <w:rsid w:val="23B730B5"/>
    <w:rsid w:val="24986B99"/>
    <w:rsid w:val="24B009BC"/>
    <w:rsid w:val="269F14EC"/>
    <w:rsid w:val="27226242"/>
    <w:rsid w:val="27994F87"/>
    <w:rsid w:val="27995F17"/>
    <w:rsid w:val="29C71D19"/>
    <w:rsid w:val="2B785E5C"/>
    <w:rsid w:val="2BB3023F"/>
    <w:rsid w:val="2E3D56EB"/>
    <w:rsid w:val="2EE56DFD"/>
    <w:rsid w:val="2FC751F2"/>
    <w:rsid w:val="309767C4"/>
    <w:rsid w:val="30B360F4"/>
    <w:rsid w:val="313F3759"/>
    <w:rsid w:val="31665B97"/>
    <w:rsid w:val="319544E8"/>
    <w:rsid w:val="31C417B4"/>
    <w:rsid w:val="31CD6594"/>
    <w:rsid w:val="31D03048"/>
    <w:rsid w:val="32994C8F"/>
    <w:rsid w:val="32E24BB1"/>
    <w:rsid w:val="32FF5CB9"/>
    <w:rsid w:val="335A2B4F"/>
    <w:rsid w:val="34F60372"/>
    <w:rsid w:val="34FE797D"/>
    <w:rsid w:val="36923616"/>
    <w:rsid w:val="3698771E"/>
    <w:rsid w:val="374E39C9"/>
    <w:rsid w:val="37553354"/>
    <w:rsid w:val="37A46956"/>
    <w:rsid w:val="387E40BB"/>
    <w:rsid w:val="38EF5674"/>
    <w:rsid w:val="396B2A3F"/>
    <w:rsid w:val="39A12F19"/>
    <w:rsid w:val="39A17692"/>
    <w:rsid w:val="39B16A37"/>
    <w:rsid w:val="3AAD2152"/>
    <w:rsid w:val="3B4535CA"/>
    <w:rsid w:val="3B5A356F"/>
    <w:rsid w:val="3C220223"/>
    <w:rsid w:val="3DF022AF"/>
    <w:rsid w:val="409E758E"/>
    <w:rsid w:val="40DC28F6"/>
    <w:rsid w:val="40FF632E"/>
    <w:rsid w:val="41B90FE0"/>
    <w:rsid w:val="4252155E"/>
    <w:rsid w:val="42852CB2"/>
    <w:rsid w:val="43842BD5"/>
    <w:rsid w:val="43CD7036"/>
    <w:rsid w:val="44DE6309"/>
    <w:rsid w:val="44F53D30"/>
    <w:rsid w:val="45B71870"/>
    <w:rsid w:val="46DE3850"/>
    <w:rsid w:val="46FC7AF4"/>
    <w:rsid w:val="471A14B7"/>
    <w:rsid w:val="47BA7D3C"/>
    <w:rsid w:val="47C076C6"/>
    <w:rsid w:val="47EB481A"/>
    <w:rsid w:val="48066B36"/>
    <w:rsid w:val="48816480"/>
    <w:rsid w:val="48A37CB9"/>
    <w:rsid w:val="495D254A"/>
    <w:rsid w:val="49BF3909"/>
    <w:rsid w:val="4A121195"/>
    <w:rsid w:val="4ACC05C3"/>
    <w:rsid w:val="4ADC40E1"/>
    <w:rsid w:val="4B4F2D9B"/>
    <w:rsid w:val="4CDC3826"/>
    <w:rsid w:val="4CE15891"/>
    <w:rsid w:val="4DB72290"/>
    <w:rsid w:val="4F493920"/>
    <w:rsid w:val="50F04F55"/>
    <w:rsid w:val="512D283B"/>
    <w:rsid w:val="520F0C30"/>
    <w:rsid w:val="526D6A4B"/>
    <w:rsid w:val="534A18B1"/>
    <w:rsid w:val="54CB652A"/>
    <w:rsid w:val="56045730"/>
    <w:rsid w:val="566775D0"/>
    <w:rsid w:val="56743063"/>
    <w:rsid w:val="58106307"/>
    <w:rsid w:val="58194A18"/>
    <w:rsid w:val="582F6BBC"/>
    <w:rsid w:val="58767330"/>
    <w:rsid w:val="58894CCC"/>
    <w:rsid w:val="59B469B8"/>
    <w:rsid w:val="5A6F748A"/>
    <w:rsid w:val="5AD67D94"/>
    <w:rsid w:val="5AE96DB5"/>
    <w:rsid w:val="5AF815CD"/>
    <w:rsid w:val="5B1148DC"/>
    <w:rsid w:val="5B3204AE"/>
    <w:rsid w:val="5B363630"/>
    <w:rsid w:val="5CD06C55"/>
    <w:rsid w:val="5D350B78"/>
    <w:rsid w:val="5D954414"/>
    <w:rsid w:val="5E1117E0"/>
    <w:rsid w:val="5ED13E1C"/>
    <w:rsid w:val="5F976163"/>
    <w:rsid w:val="60730FCA"/>
    <w:rsid w:val="613A0D93"/>
    <w:rsid w:val="61E60EAB"/>
    <w:rsid w:val="63AC2D96"/>
    <w:rsid w:val="63E46773"/>
    <w:rsid w:val="651C646F"/>
    <w:rsid w:val="65CD4095"/>
    <w:rsid w:val="68030431"/>
    <w:rsid w:val="680571B7"/>
    <w:rsid w:val="68B172D0"/>
    <w:rsid w:val="68CC58FB"/>
    <w:rsid w:val="68D9718F"/>
    <w:rsid w:val="693C4CB6"/>
    <w:rsid w:val="6BA21BA1"/>
    <w:rsid w:val="6C0E4753"/>
    <w:rsid w:val="6C5E57D7"/>
    <w:rsid w:val="6CAD0DDA"/>
    <w:rsid w:val="6CBB00EF"/>
    <w:rsid w:val="6CD23598"/>
    <w:rsid w:val="6DA55AEF"/>
    <w:rsid w:val="6E04138B"/>
    <w:rsid w:val="6EB5372D"/>
    <w:rsid w:val="6F1624CD"/>
    <w:rsid w:val="6F3A3986"/>
    <w:rsid w:val="6FDC6A13"/>
    <w:rsid w:val="70042156"/>
    <w:rsid w:val="70196878"/>
    <w:rsid w:val="70535758"/>
    <w:rsid w:val="705666DD"/>
    <w:rsid w:val="71255AB0"/>
    <w:rsid w:val="71617E94"/>
    <w:rsid w:val="721C4D44"/>
    <w:rsid w:val="725A00AC"/>
    <w:rsid w:val="72D02269"/>
    <w:rsid w:val="74BB4393"/>
    <w:rsid w:val="75311DD3"/>
    <w:rsid w:val="75956274"/>
    <w:rsid w:val="759F2407"/>
    <w:rsid w:val="76A43EB3"/>
    <w:rsid w:val="773D2DAD"/>
    <w:rsid w:val="77E83245"/>
    <w:rsid w:val="7825112D"/>
    <w:rsid w:val="78674E18"/>
    <w:rsid w:val="78C209AA"/>
    <w:rsid w:val="78D44148"/>
    <w:rsid w:val="791E32C2"/>
    <w:rsid w:val="79884EF0"/>
    <w:rsid w:val="79EE33DA"/>
    <w:rsid w:val="7ACC1062"/>
    <w:rsid w:val="7B704D90"/>
    <w:rsid w:val="7B756C9A"/>
    <w:rsid w:val="7B885CBA"/>
    <w:rsid w:val="7D2953E6"/>
    <w:rsid w:val="7DF34AAF"/>
    <w:rsid w:val="7E541651"/>
    <w:rsid w:val="7EB2746C"/>
    <w:rsid w:val="7F0D0A7F"/>
    <w:rsid w:val="9EF71730"/>
    <w:rsid w:val="BF5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217</Characters>
  <Lines>0</Lines>
  <Paragraphs>0</Paragraphs>
  <TotalTime>3</TotalTime>
  <ScaleCrop>false</ScaleCrop>
  <LinksUpToDate>false</LinksUpToDate>
  <CharactersWithSpaces>258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2024-11-28T01:49:00Z</dcterms:created>
  <dc:creator>win</dc:creator>
  <cp:lastModifiedBy>何涛</cp:lastModifiedBy>
  <cp:lastPrinted>2026-04-21T09:08:00Z</cp:lastPrinted>
  <dcterms:modified xsi:type="dcterms:W3CDTF">2026-04-27T06:34:31Z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2307D7727463487B978086AF8DB3B0EC_13</vt:lpwstr>
  </property>
  <property fmtid="{D5CDD505-2E9C-101B-9397-08002B2CF9AE}" pid="4" name="KSOTemplateDocerSaveRecord">
    <vt:lpwstr>eyJoZGlkIjoiZjYwNzdkMmNlN2U1ZDJiOGQzOTZjNWVjMWNhZTk1ZGMiLCJ1c2VySWQiOiIxNTU4Njc4NjMxIn0=</vt:lpwstr>
  </property>
</Properties>
</file>