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320" w:firstLineChars="100"/>
        <w:jc w:val="left"/>
        <w:textAlignment w:val="center"/>
        <w:rPr>
          <w:rFonts w:hint="default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浙江金华金义新区发展集团有限公司招聘岗位条件一览表</w:t>
      </w:r>
    </w:p>
    <w:tbl>
      <w:tblPr>
        <w:tblStyle w:val="4"/>
        <w:tblpPr w:leftFromText="180" w:rightFromText="180" w:vertAnchor="page" w:horzAnchor="page" w:tblpXSpec="center" w:tblpY="3378"/>
        <w:tblOverlap w:val="never"/>
        <w:tblW w:w="15690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327"/>
        <w:gridCol w:w="962"/>
        <w:gridCol w:w="883"/>
        <w:gridCol w:w="780"/>
        <w:gridCol w:w="1275"/>
        <w:gridCol w:w="947"/>
        <w:gridCol w:w="1050"/>
        <w:gridCol w:w="2445"/>
        <w:gridCol w:w="1005"/>
        <w:gridCol w:w="2555"/>
        <w:gridCol w:w="196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公司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性别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要求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要求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要求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范围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浙江金华金义新区发展集团有限公司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38周岁以下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987年4月&lt;含&gt;以后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出生)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（二级大类）、财务管理、会计、会计学、会计信息技术、国际会计、财务会计与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审计、审计学、审计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具有2年及以上财务、审计等相关行业工作经验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硕士研究生和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人才年龄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可放宽至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982年4月&lt;含&gt;以后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出生)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浙江金义田园智城开发建设有限公司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市政管理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38周岁以下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987年4月&lt;含&gt;以后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出生)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土木类、管理科学与工程类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1.具有5年及以上工程类相关行业工作经验；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2.具有助理工程师及以上职称。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硕士研究生和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人才年龄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可放宽至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周岁以下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982年4月&lt;含&gt;以后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出生)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浙江金义智园实业有限公司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38周岁以下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987年4月&lt;含&gt;以后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出生)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管理科学与工程类、土木类、建筑类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1.在造价咨询、施工单位、建设单位从事3年及以上成本管理、造价咨询等相关专业岗位工作经历；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2.具有助理工程师及以上职称或具有二造、二建及以上职业资格。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硕士研究生和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人才年龄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可放宽至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周岁以下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982年4月&lt;含&gt;以后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出生)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浙江金义田园智城城市运营管理有限公司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绿化运维管理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38周岁以下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987年4月&lt;含&gt;以后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出生)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建筑学类、建筑类、风景园林学类、林学类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1.在施工单位、建设单位从事5年及以上绿化管理相关岗位；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2.工程师及以上职称。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硕士研究生和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人才年龄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可放宽至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周岁以下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982年4月&lt;含&gt;以后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出生)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浙江金义田园智城城市运营管理有限公司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环境工程管理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38周岁以下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987年4月&lt;含&gt;以后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出生)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环境科学与工程类、土木类、水利工程类、水利类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具备4年及以上水库运维、管网管理或环保相关工作经验。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硕士研究生和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人才年龄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可放宽至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周岁以下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982年4月&lt;含&gt;以后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出生)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</w:tbl>
    <w:p>
      <w:pPr>
        <w:pStyle w:val="3"/>
        <w:ind w:left="0" w:leftChars="0" w:firstLine="0" w:firstLineChars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xMjdlZjgwYzBmYzY3OWI0NzBkODY4NjBjODJmMjYifQ=="/>
  </w:docVars>
  <w:rsids>
    <w:rsidRoot w:val="00000000"/>
    <w:rsid w:val="005D3C24"/>
    <w:rsid w:val="011C07DF"/>
    <w:rsid w:val="01F81447"/>
    <w:rsid w:val="02185AE7"/>
    <w:rsid w:val="024C0ED1"/>
    <w:rsid w:val="025078D7"/>
    <w:rsid w:val="02C81B1F"/>
    <w:rsid w:val="05883C21"/>
    <w:rsid w:val="05CB76A3"/>
    <w:rsid w:val="05CC0EC7"/>
    <w:rsid w:val="06BA1A15"/>
    <w:rsid w:val="07C56A4F"/>
    <w:rsid w:val="07C74150"/>
    <w:rsid w:val="0972418C"/>
    <w:rsid w:val="0B4B2AEF"/>
    <w:rsid w:val="0BED101D"/>
    <w:rsid w:val="0C493935"/>
    <w:rsid w:val="0CB258E3"/>
    <w:rsid w:val="0CD10396"/>
    <w:rsid w:val="0D720BCA"/>
    <w:rsid w:val="0D8558BB"/>
    <w:rsid w:val="0E1E5E3A"/>
    <w:rsid w:val="0E6E13F5"/>
    <w:rsid w:val="0E860CE1"/>
    <w:rsid w:val="0EB55FAD"/>
    <w:rsid w:val="0F3E743C"/>
    <w:rsid w:val="0F852E02"/>
    <w:rsid w:val="103A162C"/>
    <w:rsid w:val="104E02CD"/>
    <w:rsid w:val="117D2F3D"/>
    <w:rsid w:val="135079C0"/>
    <w:rsid w:val="13DE7224"/>
    <w:rsid w:val="13EA433B"/>
    <w:rsid w:val="15BC383C"/>
    <w:rsid w:val="17072F54"/>
    <w:rsid w:val="18496DE3"/>
    <w:rsid w:val="189C686D"/>
    <w:rsid w:val="196675BB"/>
    <w:rsid w:val="19EA1D92"/>
    <w:rsid w:val="1AA90ECC"/>
    <w:rsid w:val="1AE60D31"/>
    <w:rsid w:val="1AFF555E"/>
    <w:rsid w:val="1B8303EA"/>
    <w:rsid w:val="1C1F3F30"/>
    <w:rsid w:val="1C4A4D75"/>
    <w:rsid w:val="1C6411A2"/>
    <w:rsid w:val="1CE56278"/>
    <w:rsid w:val="1D640D44"/>
    <w:rsid w:val="1D6445C8"/>
    <w:rsid w:val="1D90796E"/>
    <w:rsid w:val="1DDF3F11"/>
    <w:rsid w:val="1E314C15"/>
    <w:rsid w:val="1EA700D7"/>
    <w:rsid w:val="1F0D587D"/>
    <w:rsid w:val="1F187491"/>
    <w:rsid w:val="1FD515F0"/>
    <w:rsid w:val="205D1D27"/>
    <w:rsid w:val="20845845"/>
    <w:rsid w:val="217414EF"/>
    <w:rsid w:val="226703FA"/>
    <w:rsid w:val="22746E93"/>
    <w:rsid w:val="22F870EC"/>
    <w:rsid w:val="23495BF2"/>
    <w:rsid w:val="23B730B5"/>
    <w:rsid w:val="23D66ADB"/>
    <w:rsid w:val="23DA54E1"/>
    <w:rsid w:val="240F7F39"/>
    <w:rsid w:val="247A75E9"/>
    <w:rsid w:val="24986B99"/>
    <w:rsid w:val="250848CE"/>
    <w:rsid w:val="25A34ACC"/>
    <w:rsid w:val="269F14EC"/>
    <w:rsid w:val="272571C7"/>
    <w:rsid w:val="27995F17"/>
    <w:rsid w:val="286D07E3"/>
    <w:rsid w:val="29C71D19"/>
    <w:rsid w:val="2B082325"/>
    <w:rsid w:val="2CD15194"/>
    <w:rsid w:val="2CDD482A"/>
    <w:rsid w:val="2CF85053"/>
    <w:rsid w:val="2D3A4BC3"/>
    <w:rsid w:val="2DED4667"/>
    <w:rsid w:val="2E316055"/>
    <w:rsid w:val="2E3D56EB"/>
    <w:rsid w:val="2EBC3A3B"/>
    <w:rsid w:val="2ED758E9"/>
    <w:rsid w:val="2F6B035B"/>
    <w:rsid w:val="2F9B0EAA"/>
    <w:rsid w:val="2FC751F2"/>
    <w:rsid w:val="30742D8C"/>
    <w:rsid w:val="319544E8"/>
    <w:rsid w:val="31C417B4"/>
    <w:rsid w:val="31D03048"/>
    <w:rsid w:val="32994C8F"/>
    <w:rsid w:val="32D02BEB"/>
    <w:rsid w:val="32D87FF7"/>
    <w:rsid w:val="32FF5CB9"/>
    <w:rsid w:val="3333740C"/>
    <w:rsid w:val="334C7FB6"/>
    <w:rsid w:val="335A2B4F"/>
    <w:rsid w:val="33C02480"/>
    <w:rsid w:val="33E936B8"/>
    <w:rsid w:val="34627AFE"/>
    <w:rsid w:val="34F60372"/>
    <w:rsid w:val="35650626"/>
    <w:rsid w:val="36653A4C"/>
    <w:rsid w:val="366D0E58"/>
    <w:rsid w:val="36923616"/>
    <w:rsid w:val="3698771E"/>
    <w:rsid w:val="38CE09C2"/>
    <w:rsid w:val="38F4537F"/>
    <w:rsid w:val="39B16A37"/>
    <w:rsid w:val="3B5A356F"/>
    <w:rsid w:val="3C69372C"/>
    <w:rsid w:val="3C9035EC"/>
    <w:rsid w:val="3DF022AF"/>
    <w:rsid w:val="3E5A3EDC"/>
    <w:rsid w:val="3EC5358C"/>
    <w:rsid w:val="3FF17476"/>
    <w:rsid w:val="402975CF"/>
    <w:rsid w:val="408A636F"/>
    <w:rsid w:val="41504E33"/>
    <w:rsid w:val="41566D3D"/>
    <w:rsid w:val="42852CB2"/>
    <w:rsid w:val="42F14560"/>
    <w:rsid w:val="432B6CC3"/>
    <w:rsid w:val="438D34E4"/>
    <w:rsid w:val="44BC6155"/>
    <w:rsid w:val="44F53D30"/>
    <w:rsid w:val="45295484"/>
    <w:rsid w:val="45B71870"/>
    <w:rsid w:val="45FE41E2"/>
    <w:rsid w:val="46FC7AF4"/>
    <w:rsid w:val="47BA7D3C"/>
    <w:rsid w:val="47C076C6"/>
    <w:rsid w:val="47EF2794"/>
    <w:rsid w:val="47F952A2"/>
    <w:rsid w:val="48F11FB7"/>
    <w:rsid w:val="495D254A"/>
    <w:rsid w:val="49BF3909"/>
    <w:rsid w:val="4A121195"/>
    <w:rsid w:val="4ADC40E1"/>
    <w:rsid w:val="4AEB3076"/>
    <w:rsid w:val="4BBA024C"/>
    <w:rsid w:val="4C5A2353"/>
    <w:rsid w:val="4C9E3D41"/>
    <w:rsid w:val="4D827837"/>
    <w:rsid w:val="4DB72290"/>
    <w:rsid w:val="501A61F6"/>
    <w:rsid w:val="50EC654F"/>
    <w:rsid w:val="51A14D79"/>
    <w:rsid w:val="51CC6EC2"/>
    <w:rsid w:val="51EC1975"/>
    <w:rsid w:val="520F0C30"/>
    <w:rsid w:val="526D6A4B"/>
    <w:rsid w:val="527C7F5F"/>
    <w:rsid w:val="534A18B1"/>
    <w:rsid w:val="54036AE1"/>
    <w:rsid w:val="54502464"/>
    <w:rsid w:val="54776AA0"/>
    <w:rsid w:val="54982BCA"/>
    <w:rsid w:val="54B92D8D"/>
    <w:rsid w:val="558B003A"/>
    <w:rsid w:val="56045730"/>
    <w:rsid w:val="566775D0"/>
    <w:rsid w:val="568048F7"/>
    <w:rsid w:val="571B4AF5"/>
    <w:rsid w:val="57FE2B69"/>
    <w:rsid w:val="58194A18"/>
    <w:rsid w:val="584E3BED"/>
    <w:rsid w:val="58767330"/>
    <w:rsid w:val="59620232"/>
    <w:rsid w:val="5A5A234E"/>
    <w:rsid w:val="5AB05956"/>
    <w:rsid w:val="5AE96DB5"/>
    <w:rsid w:val="5B1148DC"/>
    <w:rsid w:val="5B3204AE"/>
    <w:rsid w:val="5BA9396F"/>
    <w:rsid w:val="5BAB1071"/>
    <w:rsid w:val="5BBC1352"/>
    <w:rsid w:val="5BF96BF2"/>
    <w:rsid w:val="5CD06C55"/>
    <w:rsid w:val="5DA77BB2"/>
    <w:rsid w:val="5DE83E9E"/>
    <w:rsid w:val="5E2E6B91"/>
    <w:rsid w:val="5EB05E66"/>
    <w:rsid w:val="5F976163"/>
    <w:rsid w:val="600C0321"/>
    <w:rsid w:val="606851B7"/>
    <w:rsid w:val="60730FCA"/>
    <w:rsid w:val="60D6106E"/>
    <w:rsid w:val="613A0D93"/>
    <w:rsid w:val="61A161B8"/>
    <w:rsid w:val="624A69D1"/>
    <w:rsid w:val="628B743B"/>
    <w:rsid w:val="63340B4D"/>
    <w:rsid w:val="637606BD"/>
    <w:rsid w:val="63AC2D96"/>
    <w:rsid w:val="652D670A"/>
    <w:rsid w:val="657C558F"/>
    <w:rsid w:val="65960337"/>
    <w:rsid w:val="65E24F34"/>
    <w:rsid w:val="66495BDD"/>
    <w:rsid w:val="66CD03B4"/>
    <w:rsid w:val="680571B7"/>
    <w:rsid w:val="686F5562"/>
    <w:rsid w:val="6894168D"/>
    <w:rsid w:val="68DA4C11"/>
    <w:rsid w:val="693C4CB6"/>
    <w:rsid w:val="6BBA2ACB"/>
    <w:rsid w:val="6CD23598"/>
    <w:rsid w:val="6DFD7802"/>
    <w:rsid w:val="6E04138B"/>
    <w:rsid w:val="6EA74418"/>
    <w:rsid w:val="6ED749C9"/>
    <w:rsid w:val="6F2701E9"/>
    <w:rsid w:val="6F3A3986"/>
    <w:rsid w:val="6F6A1F57"/>
    <w:rsid w:val="6F961B22"/>
    <w:rsid w:val="6FCE54FF"/>
    <w:rsid w:val="70042156"/>
    <w:rsid w:val="70535758"/>
    <w:rsid w:val="705666DD"/>
    <w:rsid w:val="71255AB0"/>
    <w:rsid w:val="71617E94"/>
    <w:rsid w:val="7174582F"/>
    <w:rsid w:val="71967069"/>
    <w:rsid w:val="71F02BFB"/>
    <w:rsid w:val="724D5513"/>
    <w:rsid w:val="725A00AC"/>
    <w:rsid w:val="72D02269"/>
    <w:rsid w:val="73635A5D"/>
    <w:rsid w:val="7381208C"/>
    <w:rsid w:val="74BB4393"/>
    <w:rsid w:val="752E55CB"/>
    <w:rsid w:val="75311DD3"/>
    <w:rsid w:val="756225A2"/>
    <w:rsid w:val="759F2407"/>
    <w:rsid w:val="75CC41D0"/>
    <w:rsid w:val="76B92B53"/>
    <w:rsid w:val="78524E73"/>
    <w:rsid w:val="78674E18"/>
    <w:rsid w:val="78BF7A25"/>
    <w:rsid w:val="79160434"/>
    <w:rsid w:val="79EE33DA"/>
    <w:rsid w:val="7A005E33"/>
    <w:rsid w:val="7A5D1A50"/>
    <w:rsid w:val="7ACC1062"/>
    <w:rsid w:val="7B885CBA"/>
    <w:rsid w:val="7BF73D70"/>
    <w:rsid w:val="7C985AF7"/>
    <w:rsid w:val="7CF84C17"/>
    <w:rsid w:val="7D2953E6"/>
    <w:rsid w:val="7E541651"/>
    <w:rsid w:val="7E566D52"/>
    <w:rsid w:val="7EB2746C"/>
    <w:rsid w:val="7F59567B"/>
    <w:rsid w:val="BDF914FC"/>
    <w:rsid w:val="BF55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844</Words>
  <Characters>900</Characters>
  <Lines>1</Lines>
  <Paragraphs>1</Paragraphs>
  <TotalTime>2</TotalTime>
  <ScaleCrop>false</ScaleCrop>
  <LinksUpToDate>false</LinksUpToDate>
  <CharactersWithSpaces>900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2024-11-28T01:49:00Z</dcterms:created>
  <dc:creator>win</dc:creator>
  <cp:lastModifiedBy>何涛</cp:lastModifiedBy>
  <cp:lastPrinted>2026-04-27T10:58:00Z</cp:lastPrinted>
  <dcterms:modified xsi:type="dcterms:W3CDTF">2026-04-28T04:38:08Z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4CB70A4E9D574A03A8C16D16C7982455</vt:lpwstr>
  </property>
  <property fmtid="{D5CDD505-2E9C-101B-9397-08002B2CF9AE}" pid="4" name="KSOTemplateDocerSaveRecord">
    <vt:lpwstr>eyJoZGlkIjoiYzFlY2JmZTU3MTgzZGNhOTY0YjNhMWZiNWQ3MGM4M2IiLCJ1c2VySWQiOiIxNTUyMDEzMjIwIn0=</vt:lpwstr>
  </property>
</Properties>
</file>