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AC416">
      <w:pPr>
        <w:tabs>
          <w:tab w:val="right" w:pos="8306"/>
        </w:tabs>
        <w:snapToGrid w:val="0"/>
        <w:spacing w:line="360" w:lineRule="auto"/>
        <w:rPr>
          <w:rFonts w:hint="eastAsia" w:eastAsia="方正仿宋_GBK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EE559BE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南京市雨花台区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2026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年公开招聘编外教师报名表</w:t>
      </w:r>
    </w:p>
    <w:tbl>
      <w:tblPr>
        <w:tblStyle w:val="7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61A4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8E51">
            <w:pPr>
              <w:snapToGrid w:val="0"/>
              <w:spacing w:after="0" w:line="240" w:lineRule="auto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671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75AD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55C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7B4C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01E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E47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644F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4BD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391F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0EC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1B85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A9BD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8B2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582A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B66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71DD">
            <w:pPr>
              <w:snapToGrid w:val="0"/>
              <w:spacing w:after="0" w:line="240" w:lineRule="auto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15D4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717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70B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1250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7C5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CBF7">
            <w:pPr>
              <w:snapToGrid w:val="0"/>
              <w:spacing w:after="0" w:line="240" w:lineRule="auto"/>
              <w:ind w:firstLine="720" w:firstLineChars="3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C22F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5DDE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CA7E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7D0A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8355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2AB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C2B1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BEB8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866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032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F42A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479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1A77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2D6F">
            <w:pPr>
              <w:snapToGrid w:val="0"/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CBDF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0DF7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59E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5C4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EA3A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634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E658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04DE9D2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6B3EC8B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EFA3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290B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42E4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120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</w:t>
            </w:r>
          </w:p>
        </w:tc>
      </w:tr>
      <w:tr w14:paraId="71E0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77ED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A154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F26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251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CF0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347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10B6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092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303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D081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9785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42CB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D763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D21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E5F7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FE03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854A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989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57A5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2990055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1529E7D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325F">
            <w:pPr>
              <w:snapToGrid w:val="0"/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017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BCED">
            <w:pPr>
              <w:snapToGrid w:val="0"/>
              <w:spacing w:after="0" w:line="240" w:lineRule="auto"/>
              <w:ind w:firstLine="720" w:firstLineChars="3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693B9CE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045D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8573157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40C8A02">
            <w:pPr>
              <w:snapToGrid w:val="0"/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56030E78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FEF96D73-2FE7-40FC-9BC2-C8A7B1A2C67B}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A3E1606-33C7-4BA6-B01E-B8BCDEEE58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9333380-8C7E-4D27-BCA7-C1A95CA3BC09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9051CB6C-8810-4927-B6B6-A02CB4109B08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433F1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15A42"/>
    <w:rsid w:val="000B0CAF"/>
    <w:rsid w:val="00197798"/>
    <w:rsid w:val="00211F6C"/>
    <w:rsid w:val="00243B44"/>
    <w:rsid w:val="00246B1C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B036DE"/>
    <w:rsid w:val="00B12203"/>
    <w:rsid w:val="00C04193"/>
    <w:rsid w:val="00C55052"/>
    <w:rsid w:val="00D95876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D884376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9C7DA1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60C6754"/>
    <w:rsid w:val="7756C19C"/>
    <w:rsid w:val="77BF249E"/>
    <w:rsid w:val="79CA4A60"/>
    <w:rsid w:val="7B1A0DD3"/>
    <w:rsid w:val="F97CF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eastAsia="方正仿宋_GBK"/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eastAsia="方正仿宋_GBK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153</Words>
  <Characters>156</Characters>
  <Lines>15</Lines>
  <Paragraphs>13</Paragraphs>
  <TotalTime>7</TotalTime>
  <ScaleCrop>false</ScaleCrop>
  <LinksUpToDate>false</LinksUpToDate>
  <CharactersWithSpaces>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2024-08-09T17:34:00Z</dcterms:created>
  <dc:creator>admin</dc:creator>
  <cp:lastModifiedBy>易贰衫</cp:lastModifiedBy>
  <dcterms:modified xsi:type="dcterms:W3CDTF">2026-04-27T09:21:27Z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D7347A9096DA463FAB6564B9F1937508_13</vt:lpwstr>
  </property>
  <property fmtid="{D5CDD505-2E9C-101B-9397-08002B2CF9AE}" pid="4" name="KSOTemplateDocerSaveRecord">
    <vt:lpwstr>eyJoZGlkIjoiYjlkZTRiOTc3NDBjZDVhMzZlYTA5Yjc2YTZhYjdiYzUiLCJ1c2VySWQiOiIyOTg1NzczNjgifQ==</vt:lpwstr>
  </property>
</Properties>
</file>