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DEA9">
      <w:pPr>
        <w:shd w:val="clear" w:color="auto" w:fill="FFFFFF"/>
        <w:snapToGrid w:val="0"/>
        <w:jc w:val="center"/>
        <w:rPr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河北经贸大学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公开选聘工作人员</w:t>
      </w:r>
      <w:r>
        <w:rPr>
          <w:rFonts w:hint="eastAsia" w:hAnsi="宋体"/>
          <w:b/>
          <w:bCs/>
          <w:sz w:val="32"/>
          <w:szCs w:val="32"/>
        </w:rPr>
        <w:t>信息登记表</w:t>
      </w:r>
    </w:p>
    <w:p w14:paraId="4EF66217">
      <w:pPr>
        <w:shd w:val="clear" w:color="auto" w:fill="FFFFFF"/>
        <w:snapToGrid w:val="0"/>
        <w:rPr>
          <w:b/>
          <w:bCs/>
          <w:sz w:val="32"/>
          <w:szCs w:val="32"/>
        </w:rPr>
      </w:pPr>
      <w:r>
        <w:rPr>
          <w:rFonts w:hint="eastAsia" w:hAnsi="宋体"/>
          <w:b/>
          <w:bCs/>
          <w:szCs w:val="21"/>
        </w:rPr>
        <w:t>应聘岗位名称 ：</w:t>
      </w:r>
      <w:bookmarkStart w:id="0" w:name="_GoBack"/>
      <w:bookmarkEnd w:id="0"/>
    </w:p>
    <w:tbl>
      <w:tblPr>
        <w:tblStyle w:val="5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800"/>
        <w:gridCol w:w="24"/>
        <w:gridCol w:w="582"/>
        <w:gridCol w:w="1095"/>
        <w:gridCol w:w="708"/>
        <w:gridCol w:w="1134"/>
        <w:gridCol w:w="500"/>
        <w:gridCol w:w="918"/>
        <w:gridCol w:w="1931"/>
        <w:gridCol w:w="53"/>
        <w:gridCol w:w="1384"/>
      </w:tblGrid>
      <w:tr w14:paraId="4F7B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AEC9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6984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778E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113C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15DA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AC1B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6E16">
            <w:pPr>
              <w:spacing w:line="536870458" w:lineRule="auto"/>
              <w:jc w:val="both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</w:p>
        </w:tc>
      </w:tr>
      <w:tr w14:paraId="42FB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3F09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7B60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5602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A96F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6623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研究方向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564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17EA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CB1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F45A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身份证号码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1AAC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616D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EAAE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865D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CAF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958B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英语等级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F30E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F8B5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FA0D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B90A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博导姓名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2B58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40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D1F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8C04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6018">
            <w:pPr>
              <w:spacing w:line="536870458" w:lineRule="auto"/>
              <w:ind w:firstLine="310" w:firstLineChars="147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F063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5F36">
            <w:pPr>
              <w:spacing w:line="536870458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F3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配偶工作单位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6484">
            <w:pPr>
              <w:spacing w:line="536870458" w:lineRule="auto"/>
              <w:ind w:firstLine="207" w:firstLineChars="98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EF4D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040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4C1182B">
            <w:pPr>
              <w:spacing w:line="536870458" w:lineRule="auto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学习经历</w:t>
            </w:r>
          </w:p>
        </w:tc>
        <w:tc>
          <w:tcPr>
            <w:tcW w:w="91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3088">
            <w:pPr>
              <w:spacing w:line="536870458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注：在学习形式栏注明统招/函授/成教/自考（专、本科阶段），在职或统招（硕、博阶段）</w:t>
            </w:r>
          </w:p>
        </w:tc>
      </w:tr>
      <w:tr w14:paraId="7B3D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87BB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90F2">
            <w:pPr>
              <w:spacing w:line="536870458" w:lineRule="auto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学历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D503">
            <w:pPr>
              <w:spacing w:line="536870458" w:lineRule="auto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C744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A0E3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6A10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学习时间（年月）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FB3D">
            <w:pPr>
              <w:spacing w:line="536870458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学习形式</w:t>
            </w:r>
          </w:p>
        </w:tc>
      </w:tr>
      <w:tr w14:paraId="66D5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668F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741C">
            <w:pPr>
              <w:spacing w:line="536870297" w:lineRule="auto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1016">
            <w:pPr>
              <w:spacing w:line="536870297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5391">
            <w:pPr>
              <w:spacing w:line="536870297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92DE">
            <w:pPr>
              <w:spacing w:line="536870297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1FDC">
            <w:pPr>
              <w:spacing w:line="536870297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A785">
            <w:pPr>
              <w:spacing w:line="536870297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54C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161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3440">
            <w:pPr>
              <w:spacing w:line="536870289" w:lineRule="auto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3411">
            <w:pPr>
              <w:spacing w:line="536870289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9A1B">
            <w:pPr>
              <w:spacing w:line="536870289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5E96">
            <w:pPr>
              <w:spacing w:line="536870289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16D7">
            <w:pPr>
              <w:spacing w:line="536870289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9D38A6"/>
        </w:tc>
      </w:tr>
      <w:tr w14:paraId="5E57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CAA6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1CD5">
            <w:pPr>
              <w:spacing w:line="536870295" w:lineRule="auto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E147">
            <w:pPr>
              <w:spacing w:line="536870295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A9BF">
            <w:pPr>
              <w:spacing w:line="536870295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6270">
            <w:pPr>
              <w:spacing w:line="536870295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1EBA">
            <w:pPr>
              <w:spacing w:line="536870295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A1622B"/>
        </w:tc>
      </w:tr>
      <w:tr w14:paraId="26EE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590AB51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91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86E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453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2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5C249F5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近五年已发表的代表性著作、论文</w:t>
            </w:r>
          </w:p>
          <w:p w14:paraId="64713E9D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（限填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/>
                <w:b/>
                <w:bCs/>
                <w:szCs w:val="21"/>
              </w:rPr>
              <w:t>篇）</w:t>
            </w:r>
          </w:p>
        </w:tc>
        <w:tc>
          <w:tcPr>
            <w:tcW w:w="91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12B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备注：请标明文章发表的年份及刊物级别，如果是SCI、SSCI,请注明</w:t>
            </w:r>
            <w:r>
              <w:rPr>
                <w:rFonts w:ascii="宋体" w:hAnsi="宋体"/>
                <w:bCs/>
                <w:szCs w:val="21"/>
              </w:rPr>
              <w:t>ISSN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 w14:paraId="710B435C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BA80ED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F1AE54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E094E2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38C6A9F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79E2328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54DCCF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86D7B5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BF81CBC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B30ECA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23CB59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F8FDE7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B28D19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F872C56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496A17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F84143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283E1F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A5EFBAC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86DAC2F">
            <w:pPr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1DEA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09DF7C9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主持（参加）的主要科研项目及其在项目中发挥的作用</w:t>
            </w:r>
          </w:p>
        </w:tc>
        <w:tc>
          <w:tcPr>
            <w:tcW w:w="91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3199">
            <w:pPr>
              <w:pStyle w:val="10"/>
              <w:ind w:left="420" w:firstLine="0" w:firstLineChars="0"/>
              <w:rPr>
                <w:b/>
                <w:bCs/>
                <w:szCs w:val="21"/>
              </w:rPr>
            </w:pPr>
          </w:p>
        </w:tc>
      </w:tr>
      <w:tr w14:paraId="107C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93F1F39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本科及以后获奖情况</w:t>
            </w:r>
          </w:p>
        </w:tc>
        <w:tc>
          <w:tcPr>
            <w:tcW w:w="91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E95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4544F3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ADB619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B3589C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9DEA7BC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38B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ADD9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参加的社会实践活动</w:t>
            </w:r>
          </w:p>
        </w:tc>
        <w:tc>
          <w:tcPr>
            <w:tcW w:w="91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5915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FA0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78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91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1857">
            <w:pPr>
              <w:rPr>
                <w:b/>
                <w:bCs/>
              </w:rPr>
            </w:pPr>
          </w:p>
        </w:tc>
      </w:tr>
      <w:tr w14:paraId="3BF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CC2A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8E21">
            <w:pPr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通讯地址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5056">
            <w:pPr>
              <w:rPr>
                <w:b/>
                <w:bCs/>
              </w:rPr>
            </w:pPr>
          </w:p>
          <w:p w14:paraId="21F3B818">
            <w:pPr>
              <w:rPr>
                <w:b/>
                <w:bCs/>
              </w:rPr>
            </w:pPr>
          </w:p>
        </w:tc>
      </w:tr>
      <w:tr w14:paraId="67B2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228D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280F">
            <w:pPr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电子邮箱：</w:t>
            </w:r>
          </w:p>
        </w:tc>
        <w:tc>
          <w:tcPr>
            <w:tcW w:w="3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422">
            <w:pPr>
              <w:rPr>
                <w:b/>
                <w:bCs/>
              </w:rPr>
            </w:pPr>
          </w:p>
          <w:p w14:paraId="6B9510D1">
            <w:pPr>
              <w:rPr>
                <w:b/>
                <w:bCs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CA9F">
            <w:pPr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电话：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6447">
            <w:pPr>
              <w:rPr>
                <w:b/>
                <w:bCs/>
              </w:rPr>
            </w:pPr>
          </w:p>
          <w:p w14:paraId="2212BE53">
            <w:pPr>
              <w:rPr>
                <w:b/>
                <w:bCs/>
              </w:rPr>
            </w:pPr>
          </w:p>
        </w:tc>
      </w:tr>
      <w:tr w14:paraId="3D50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98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F512">
            <w:pPr>
              <w:ind w:firstLine="723" w:firstLineChars="3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申请人承诺本表所填内容属实。若有不实，自愿放弃应聘资格。</w:t>
            </w:r>
          </w:p>
          <w:p w14:paraId="63B6C2B4">
            <w:pPr>
              <w:rPr>
                <w:b/>
                <w:bCs/>
                <w:sz w:val="24"/>
              </w:rPr>
            </w:pPr>
          </w:p>
          <w:p w14:paraId="23FDB4B8">
            <w:pPr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</w:t>
            </w:r>
            <w:r>
              <w:rPr>
                <w:b/>
                <w:bCs/>
                <w:sz w:val="24"/>
              </w:rPr>
              <w:t xml:space="preserve"> 申请人签字：  </w:t>
            </w:r>
            <w:r>
              <w:rPr>
                <w:b/>
                <w:bCs/>
              </w:rPr>
              <w:t xml:space="preserve"> </w:t>
            </w:r>
          </w:p>
          <w:p w14:paraId="4FCB6573">
            <w:pPr>
              <w:ind w:firstLine="7379" w:firstLineChars="3500"/>
              <w:rPr>
                <w:b/>
                <w:bCs/>
              </w:rPr>
            </w:pPr>
            <w:r>
              <w:rPr>
                <w:b/>
                <w:bCs/>
              </w:rPr>
              <w:t>年    月    日</w:t>
            </w:r>
          </w:p>
        </w:tc>
      </w:tr>
    </w:tbl>
    <w:p w14:paraId="50E0C44B"/>
    <w:sectPr>
      <w:footerReference r:id="rId3" w:type="default"/>
      <w:pgSz w:w="11906" w:h="16838"/>
      <w:pgMar w:top="1440" w:right="1797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BB0E2">
    <w:pPr>
      <w:pStyle w:val="3"/>
      <w:jc w:val="right"/>
    </w:pPr>
    <w:r>
      <w:t>正反面打印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YzViNjViMDExOTI3Yzc1NjI5Y2FjODQzZjIwM2YifQ=="/>
  </w:docVars>
  <w:rsids>
    <w:rsidRoot w:val="00330E3E"/>
    <w:rsid w:val="00001DE5"/>
    <w:rsid w:val="000C5330"/>
    <w:rsid w:val="000F795C"/>
    <w:rsid w:val="00175573"/>
    <w:rsid w:val="00192A3F"/>
    <w:rsid w:val="00211E17"/>
    <w:rsid w:val="002376AE"/>
    <w:rsid w:val="00240C3B"/>
    <w:rsid w:val="0027615D"/>
    <w:rsid w:val="0028067F"/>
    <w:rsid w:val="0029707E"/>
    <w:rsid w:val="00297858"/>
    <w:rsid w:val="002F50FD"/>
    <w:rsid w:val="00301D59"/>
    <w:rsid w:val="00330E3E"/>
    <w:rsid w:val="0049712F"/>
    <w:rsid w:val="00520B09"/>
    <w:rsid w:val="00557359"/>
    <w:rsid w:val="005A50AF"/>
    <w:rsid w:val="005D19CC"/>
    <w:rsid w:val="00656BA2"/>
    <w:rsid w:val="006A750C"/>
    <w:rsid w:val="006E4281"/>
    <w:rsid w:val="006F6B44"/>
    <w:rsid w:val="00715590"/>
    <w:rsid w:val="00752FDA"/>
    <w:rsid w:val="0078200B"/>
    <w:rsid w:val="007D0909"/>
    <w:rsid w:val="007F1F53"/>
    <w:rsid w:val="00874E45"/>
    <w:rsid w:val="008A3F2F"/>
    <w:rsid w:val="009A090A"/>
    <w:rsid w:val="00A41D17"/>
    <w:rsid w:val="00A57E67"/>
    <w:rsid w:val="00A627D5"/>
    <w:rsid w:val="00A6673D"/>
    <w:rsid w:val="00A95397"/>
    <w:rsid w:val="00AD254A"/>
    <w:rsid w:val="00B001CE"/>
    <w:rsid w:val="00B3581C"/>
    <w:rsid w:val="00B804A4"/>
    <w:rsid w:val="00C07AE9"/>
    <w:rsid w:val="00C12105"/>
    <w:rsid w:val="00CA31EA"/>
    <w:rsid w:val="00D350C1"/>
    <w:rsid w:val="00D42B4B"/>
    <w:rsid w:val="00DB196B"/>
    <w:rsid w:val="00DB229D"/>
    <w:rsid w:val="00DD310F"/>
    <w:rsid w:val="00DF30B1"/>
    <w:rsid w:val="00DF310A"/>
    <w:rsid w:val="00E55C46"/>
    <w:rsid w:val="00EB30A5"/>
    <w:rsid w:val="00F03908"/>
    <w:rsid w:val="00F66ACA"/>
    <w:rsid w:val="0ED77DC1"/>
    <w:rsid w:val="232D3A15"/>
    <w:rsid w:val="2F0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A1CB-19FC-4BAD-A9C2-88B075D335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375</Words>
  <Characters>384</Characters>
  <Lines>4</Lines>
  <Paragraphs>1</Paragraphs>
  <TotalTime>2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2023-02-13T21:45:00Z</dcterms:created>
  <dc:creator>微软用户</dc:creator>
  <cp:lastModifiedBy>C～C</cp:lastModifiedBy>
  <dcterms:modified xsi:type="dcterms:W3CDTF">2026-04-07T01:20:11Z</dcterms:modified>
  <dc:title>河北经贸大学2014年应聘教师信息登记表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966AC8B76A494AA6A8B1145F6958E4A2</vt:lpwstr>
  </property>
  <property fmtid="{D5CDD505-2E9C-101B-9397-08002B2CF9AE}" pid="4" name="KSOTemplateDocerSaveRecord">
    <vt:lpwstr>eyJoZGlkIjoiNzBiNTBhYzlmYjM3NTRmODkwN2EwM2QyZDEyYTNiNzEiLCJ1c2VySWQiOiIzMzMzNTkyMjMifQ==</vt:lpwstr>
  </property>
</Properties>
</file>