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6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</w:p>
    <w:p w14:paraId="131A6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  <w:t>招聘报名表</w:t>
      </w:r>
    </w:p>
    <w:tbl>
      <w:tblPr>
        <w:tblStyle w:val="4"/>
        <w:tblW w:w="923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"/>
        <w:gridCol w:w="1029"/>
        <w:gridCol w:w="404"/>
        <w:gridCol w:w="1015"/>
        <w:gridCol w:w="1248"/>
        <w:gridCol w:w="847"/>
        <w:gridCol w:w="138"/>
        <w:gridCol w:w="1660"/>
        <w:gridCol w:w="1934"/>
        <w:gridCol w:w="10"/>
      </w:tblGrid>
      <w:tr w14:paraId="266190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A94C84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4B4647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 w14:paraId="275038D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 w14:paraId="44DD01F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BEC360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 w14:paraId="7135C71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60" w:type="dxa"/>
            <w:tcBorders>
              <w:top w:val="single" w:color="auto" w:sz="4" w:space="0"/>
            </w:tcBorders>
            <w:noWrap w:val="0"/>
            <w:vAlign w:val="center"/>
          </w:tcPr>
          <w:p w14:paraId="4537F38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52E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请插入彩色电子</w:t>
            </w:r>
          </w:p>
          <w:p w14:paraId="32A579E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证件照一并彩打</w:t>
            </w:r>
          </w:p>
          <w:p w14:paraId="6D8D034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（请勿粘贴照片）</w:t>
            </w:r>
          </w:p>
        </w:tc>
      </w:tr>
      <w:tr w14:paraId="249086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62E97A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18F26A9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33B67C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贯</w:t>
            </w:r>
          </w:p>
        </w:tc>
        <w:tc>
          <w:tcPr>
            <w:tcW w:w="1248" w:type="dxa"/>
            <w:noWrap w:val="0"/>
            <w:vAlign w:val="center"/>
          </w:tcPr>
          <w:p w14:paraId="61EBCBB7"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6225EB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660" w:type="dxa"/>
            <w:noWrap w:val="0"/>
            <w:vAlign w:val="center"/>
          </w:tcPr>
          <w:p w14:paraId="1FDF0DAA">
            <w:pPr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8E72A3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D6EC5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D7CD24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 w14:paraId="1267A9E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4055A68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ABDEEA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48" w:type="dxa"/>
            <w:noWrap w:val="0"/>
            <w:vAlign w:val="center"/>
          </w:tcPr>
          <w:p w14:paraId="0E3F84D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54BDD4C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康</w:t>
            </w:r>
          </w:p>
          <w:p w14:paraId="3B448E9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况</w:t>
            </w:r>
          </w:p>
        </w:tc>
        <w:tc>
          <w:tcPr>
            <w:tcW w:w="1660" w:type="dxa"/>
            <w:noWrap w:val="0"/>
            <w:vAlign w:val="center"/>
          </w:tcPr>
          <w:p w14:paraId="586EE78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AB64A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78CC9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63F96A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</w:t>
            </w:r>
          </w:p>
          <w:p w14:paraId="7B372A7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A66281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582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职（执）业资格、专技职称</w:t>
            </w:r>
          </w:p>
        </w:tc>
        <w:tc>
          <w:tcPr>
            <w:tcW w:w="26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49F42E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11AFAD1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1D17DA3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50E7ADF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87A5E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BADD6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D573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  <w:p w14:paraId="68FD299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BA69A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EAC373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174EC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 w14:paraId="2D54E7B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6B02756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C9948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4D3F"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64F8929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</w:t>
            </w:r>
          </w:p>
          <w:p w14:paraId="4D9F0BBB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F424EF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21D1E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 w14:paraId="6189B95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CBFF07C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0F7C7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386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EDEF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36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EC97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02D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人</w:t>
            </w:r>
          </w:p>
          <w:p w14:paraId="42F10AB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份</w:t>
            </w:r>
          </w:p>
        </w:tc>
        <w:tc>
          <w:tcPr>
            <w:tcW w:w="373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B168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  <w:p w14:paraId="51B182F9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事业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应届人员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 xml:space="preserve"> </w:t>
            </w:r>
          </w:p>
          <w:p w14:paraId="2CB4859C"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企业人员（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其他人员（  ）</w:t>
            </w:r>
          </w:p>
          <w:p w14:paraId="6C27C8F7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</w:p>
        </w:tc>
      </w:tr>
      <w:tr w14:paraId="4AA928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4DDF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</w:t>
            </w:r>
          </w:p>
          <w:p w14:paraId="4DD48B5E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作</w:t>
            </w:r>
          </w:p>
          <w:p w14:paraId="4E05BDB5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简</w:t>
            </w:r>
          </w:p>
          <w:p w14:paraId="72022DCE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</w:tc>
        <w:tc>
          <w:tcPr>
            <w:tcW w:w="8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A4EC7"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6627FD33"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（从高中学习经历起开始填写。学习、培训经历一并填入）</w:t>
            </w:r>
          </w:p>
          <w:p w14:paraId="53CFE8AC"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2D5D5C8B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示例：（填写个人信息时请先删掉该表框的示例信息）</w:t>
            </w:r>
          </w:p>
          <w:p w14:paraId="2320B370"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XX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 w14:paraId="3F79CB19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 w14:paraId="37BE08D5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 w14:paraId="7EE907DD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 w14:paraId="59F2D3F5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 w14:paraId="2974FE60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至今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 w14:paraId="73933F11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61067EDC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0AF2CFDE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068E7388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21399386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1A5926DC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775EA0C0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7DD1A317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3C7FA892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550562FE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03F0B290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1525098E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394107F0"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7"/>
        <w:gridCol w:w="225"/>
        <w:gridCol w:w="1111"/>
        <w:gridCol w:w="427"/>
        <w:gridCol w:w="545"/>
        <w:gridCol w:w="692"/>
        <w:gridCol w:w="281"/>
        <w:gridCol w:w="1488"/>
        <w:gridCol w:w="882"/>
        <w:gridCol w:w="1960"/>
      </w:tblGrid>
      <w:tr w14:paraId="424B3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5858"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度</w:t>
            </w:r>
          </w:p>
          <w:p w14:paraId="7BB70335"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核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9140"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 202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</w:t>
            </w:r>
          </w:p>
          <w:p w14:paraId="38015416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若无，请填无。</w:t>
            </w:r>
          </w:p>
        </w:tc>
      </w:tr>
      <w:tr w14:paraId="7D5B3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D4BCFB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</w:t>
            </w:r>
          </w:p>
          <w:p w14:paraId="5C95F95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</w:t>
            </w:r>
          </w:p>
          <w:p w14:paraId="33BF44DB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成员</w:t>
            </w:r>
          </w:p>
          <w:p w14:paraId="5AA8590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及社</w:t>
            </w:r>
          </w:p>
          <w:p w14:paraId="643C1DC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会关</w:t>
            </w:r>
          </w:p>
          <w:p w14:paraId="1C275084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4633E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9F503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454E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 w14:paraId="03488DA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F3789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政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 w14:paraId="7647106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面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660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 作 单 位 及 职 务</w:t>
            </w:r>
          </w:p>
        </w:tc>
      </w:tr>
      <w:tr w14:paraId="1577E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D653B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3A959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09E75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47E9F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1C6C68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383F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DFBB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4244F0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881B4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40D403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BD29E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AC0B4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48D63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46BE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FD0E50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A4158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F4841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82B8A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0E356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5569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8AFF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AEEA79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9915B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F8BC4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D1839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3F122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33FC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C641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A5DE8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929B8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F4C0F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CC0AC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9C5CD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05D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B793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F8B132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D9421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29D3D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571BA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8BEE6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8641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8C6C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4059C3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696C3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BEC54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743A4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4DEDA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5F63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F903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5E49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需要补充说明的情况</w:t>
            </w:r>
          </w:p>
        </w:tc>
        <w:tc>
          <w:tcPr>
            <w:tcW w:w="835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ADD2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0A8A1E0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16F6E0E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01910176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697DBC8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34740BB5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04BC4C5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42343F7E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D532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3D7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  <w:p w14:paraId="62162D4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诺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AB29"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4ACF3933"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343DFFEF"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所填报和提供的信息、材料真实有效，如经审查不符，自动放弃报考资格。</w:t>
            </w:r>
          </w:p>
          <w:p w14:paraId="6788F020">
            <w:pPr>
              <w:ind w:firstLine="2003" w:firstLineChars="950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  <w:p w14:paraId="022779A3">
            <w:pPr>
              <w:ind w:firstLine="2003" w:firstLineChars="950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  <w:p w14:paraId="1144AB94">
            <w:pPr>
              <w:ind w:firstLine="2003" w:firstLineChars="950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  <w:p w14:paraId="4F9F15E1">
            <w:pPr>
              <w:ind w:firstLine="2003" w:firstLineChars="9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本人签字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  <w:t>（手写）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    年   月   日</w:t>
            </w:r>
          </w:p>
        </w:tc>
      </w:tr>
      <w:tr w14:paraId="473FB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715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  <w:p w14:paraId="6A4258A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34C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固定电话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5DB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291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530F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147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 w14:paraId="7B10B53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113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1BCD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2AD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格</w:t>
            </w:r>
          </w:p>
          <w:p w14:paraId="6DAAB4D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审  核</w:t>
            </w:r>
          </w:p>
          <w:p w14:paraId="0F98761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备注栏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B4F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22611E4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6983950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7BA7BE4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375B834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27CA0F8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2C5F936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79C4B56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53E1A0A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6523883F">
      <w:pPr>
        <w:snapToGrid w:val="0"/>
        <w:spacing w:line="2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注：1.“政治面貌”栏：中共党员只需填写入党年月，其他填写民主党派名称、无党派或群众。</w:t>
      </w:r>
    </w:p>
    <w:p w14:paraId="623B7B79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M2M3YmEzYTI3YjY4OGY0MGYyOTYwNmFiOTFjYjYifQ=="/>
  </w:docVars>
  <w:rsids>
    <w:rsidRoot w:val="429151F5"/>
    <w:rsid w:val="000C1B5D"/>
    <w:rsid w:val="0D333CB4"/>
    <w:rsid w:val="0EA6349C"/>
    <w:rsid w:val="0F6B5448"/>
    <w:rsid w:val="0FE53D4C"/>
    <w:rsid w:val="164D6F43"/>
    <w:rsid w:val="16AF1F20"/>
    <w:rsid w:val="1BF6152D"/>
    <w:rsid w:val="1CF41073"/>
    <w:rsid w:val="1DD4587A"/>
    <w:rsid w:val="1DDA6C19"/>
    <w:rsid w:val="1E6B1DE0"/>
    <w:rsid w:val="21F160E1"/>
    <w:rsid w:val="23EB23AD"/>
    <w:rsid w:val="2942362A"/>
    <w:rsid w:val="2AF92D3E"/>
    <w:rsid w:val="3CA22F69"/>
    <w:rsid w:val="3EAB4503"/>
    <w:rsid w:val="429151F5"/>
    <w:rsid w:val="46661048"/>
    <w:rsid w:val="4FA94894"/>
    <w:rsid w:val="59BB4C84"/>
    <w:rsid w:val="59DD3642"/>
    <w:rsid w:val="5A3823AC"/>
    <w:rsid w:val="5A927394"/>
    <w:rsid w:val="5C017BDE"/>
    <w:rsid w:val="5C666EFC"/>
    <w:rsid w:val="606F30E6"/>
    <w:rsid w:val="60923776"/>
    <w:rsid w:val="65C640BD"/>
    <w:rsid w:val="67514A24"/>
    <w:rsid w:val="6AD6F2A7"/>
    <w:rsid w:val="6BAA1D95"/>
    <w:rsid w:val="6E6FBCA8"/>
    <w:rsid w:val="6EEC667B"/>
    <w:rsid w:val="6F9FD871"/>
    <w:rsid w:val="71D511D5"/>
    <w:rsid w:val="72072C02"/>
    <w:rsid w:val="734235B5"/>
    <w:rsid w:val="75CF6D46"/>
    <w:rsid w:val="7F4426E8"/>
    <w:rsid w:val="9DF7BCEC"/>
    <w:rsid w:val="BF7F3609"/>
    <w:rsid w:val="F7E56180"/>
    <w:rsid w:val="F7EF13F6"/>
    <w:rsid w:val="F9E605C5"/>
    <w:rsid w:val="FEDE7920"/>
    <w:rsid w:val="FFEC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627</Characters>
  <Lines>0</Lines>
  <Paragraphs>0</Paragraphs>
  <TotalTime>102</TotalTime>
  <ScaleCrop>false</ScaleCrop>
  <LinksUpToDate>false</LinksUpToDate>
  <CharactersWithSpaces>777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2023-02-27T04:35:00Z</dcterms:created>
  <dc:creator>邵赟</dc:creator>
  <cp:lastModifiedBy>user</cp:lastModifiedBy>
  <cp:lastPrinted>2026-03-11T10:48:35Z</cp:lastPrinted>
  <dcterms:modified xsi:type="dcterms:W3CDTF">2026-03-11T10:48:48Z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618EA7FB8E639B03C37A2067A32ADE09_43</vt:lpwstr>
  </property>
  <property fmtid="{D5CDD505-2E9C-101B-9397-08002B2CF9AE}" pid="4" name="KSOTemplateDocerSaveRecord">
    <vt:lpwstr>eyJoZGlkIjoiMTg1NmU5MDI1OTEyODg0OTBhNjYzN2ExODUwY2M5MmIiLCJ1c2VySWQiOiIzMTg4NzYxODAifQ==</vt:lpwstr>
  </property>
</Properties>
</file>