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附件    </w:t>
      </w:r>
    </w:p>
    <w:p>
      <w:pPr>
        <w:pStyle w:val="4"/>
        <w:widowControl/>
        <w:spacing w:before="100" w:beforeAutospacing="0" w:after="100" w:afterAutospacing="0" w:line="450" w:lineRule="atLeast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垫江县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残疾人联合会</w:t>
      </w:r>
      <w:r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公益性岗位报名登记表</w:t>
      </w:r>
    </w:p>
    <w:tbl>
      <w:tblPr>
        <w:tblStyle w:val="6"/>
        <w:tblW w:w="91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904"/>
        <w:gridCol w:w="199"/>
        <w:gridCol w:w="926"/>
        <w:gridCol w:w="133"/>
        <w:gridCol w:w="1015"/>
        <w:gridCol w:w="284"/>
        <w:gridCol w:w="728"/>
        <w:gridCol w:w="569"/>
        <w:gridCol w:w="1359"/>
        <w:gridCol w:w="1945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3" w:hRule="atLeast"/>
          <w:jc w:val="center"/>
        </w:trPr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性  别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出生年月（   岁）</w:t>
            </w:r>
          </w:p>
        </w:tc>
        <w:tc>
          <w:tcPr>
            <w:tcW w:w="1359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94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75" w:hRule="atLeast"/>
          <w:jc w:val="center"/>
        </w:trPr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民  族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籍  贯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残疾情况</w:t>
            </w:r>
          </w:p>
        </w:tc>
        <w:tc>
          <w:tcPr>
            <w:tcW w:w="1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72" w:hRule="atLeast"/>
          <w:jc w:val="center"/>
        </w:trPr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政 治面 貌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pacing w:val="-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2"/>
                <w:sz w:val="24"/>
              </w:rPr>
              <w:t xml:space="preserve"> </w:t>
            </w:r>
          </w:p>
        </w:tc>
        <w:tc>
          <w:tcPr>
            <w:tcW w:w="10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毕  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时  间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健康状况</w:t>
            </w:r>
          </w:p>
        </w:tc>
        <w:tc>
          <w:tcPr>
            <w:tcW w:w="13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22" w:hRule="atLeast"/>
          <w:jc w:val="center"/>
        </w:trPr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专业技术职务</w:t>
            </w:r>
          </w:p>
        </w:tc>
        <w:tc>
          <w:tcPr>
            <w:tcW w:w="216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有何专长</w:t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15" w:hRule="atLeast"/>
          <w:jc w:val="center"/>
        </w:trPr>
        <w:tc>
          <w:tcPr>
            <w:tcW w:w="102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  位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全日制教  育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系及专业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15" w:hRule="atLeast"/>
          <w:jc w:val="center"/>
        </w:trPr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35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紧急联系电话</w:t>
            </w:r>
          </w:p>
        </w:tc>
        <w:tc>
          <w:tcPr>
            <w:tcW w:w="33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705" w:hRule="atLeast"/>
          <w:jc w:val="center"/>
        </w:trPr>
        <w:tc>
          <w:tcPr>
            <w:tcW w:w="21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残疾证号</w:t>
            </w:r>
          </w:p>
        </w:tc>
        <w:tc>
          <w:tcPr>
            <w:tcW w:w="695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768" w:hRule="atLeast"/>
          <w:jc w:val="center"/>
        </w:trPr>
        <w:tc>
          <w:tcPr>
            <w:tcW w:w="1029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历</w:t>
            </w:r>
          </w:p>
        </w:tc>
        <w:tc>
          <w:tcPr>
            <w:tcW w:w="8062" w:type="dxa"/>
            <w:gridSpan w:val="10"/>
            <w:tcBorders>
              <w:top w:val="single" w:color="auto" w:sz="12" w:space="0"/>
              <w:lef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00" w:lineRule="exact"/>
              <w:ind w:left="2440" w:right="100" w:hanging="22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2019</w:t>
            </w:r>
            <w:r>
              <w:rPr>
                <w:rFonts w:ascii="Times New Roman" w:hAnsi="Times New Roman" w:eastAsia="宋体" w:cs="Times New Roman"/>
                <w:sz w:val="24"/>
              </w:rPr>
              <w:t>.0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9</w:t>
            </w:r>
            <w:r>
              <w:rPr>
                <w:rFonts w:ascii="Times New Roman" w:hAnsi="Times New Roman" w:eastAsia="宋体" w:cs="Times New Roman"/>
                <w:sz w:val="24"/>
              </w:rPr>
              <w:t>--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2023</w:t>
            </w:r>
            <w:r>
              <w:rPr>
                <w:rFonts w:ascii="Times New Roman" w:hAnsi="Times New Roman" w:eastAsia="宋体" w:cs="Times New Roman"/>
                <w:sz w:val="24"/>
              </w:rPr>
              <w:t>.07  xx大学xx学院xx专业学习，获xx学士学位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="60" w:line="300" w:lineRule="exact"/>
              <w:ind w:left="2440" w:right="100" w:hanging="225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2023</w:t>
            </w:r>
            <w:r>
              <w:rPr>
                <w:rFonts w:ascii="Times New Roman" w:hAnsi="Times New Roman" w:eastAsia="宋体" w:cs="Times New Roman"/>
                <w:sz w:val="24"/>
              </w:rPr>
              <w:t>.07--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至今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家庭成</w:t>
            </w:r>
          </w:p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员和</w:t>
            </w:r>
            <w:r>
              <w:rPr>
                <w:rFonts w:ascii="Times New Roman" w:hAnsi="Times New Roman" w:eastAsia="宋体" w:cs="Times New Roman"/>
                <w:sz w:val="24"/>
              </w:rPr>
              <w:t>重要社会关系</w:t>
            </w: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称 谓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姓  名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年月</w:t>
            </w: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面貌</w:t>
            </w:r>
          </w:p>
        </w:tc>
        <w:tc>
          <w:tcPr>
            <w:tcW w:w="388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14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883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>
      <w:pPr>
        <w:pStyle w:val="4"/>
        <w:widowControl/>
        <w:spacing w:beforeAutospacing="0" w:afterAutospacing="0" w:line="200" w:lineRule="atLeast"/>
        <w:ind w:firstLine="420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本人确认以上内容真实无误，愿意接受贵单位对表内资料核实，如有虚假，愿意接受贵单位的任何处理。</w:t>
      </w:r>
    </w:p>
    <w:p>
      <w:r>
        <w:rPr>
          <w:rFonts w:hint="eastAsia" w:ascii="方正仿宋_GBK" w:hAnsi="方正仿宋_GBK" w:eastAsia="方正仿宋_GBK" w:cs="方正仿宋_GBK"/>
          <w:color w:val="333333"/>
          <w:sz w:val="28"/>
          <w:szCs w:val="28"/>
          <w:shd w:val="clear" w:color="auto" w:fill="FFFFFF"/>
        </w:rPr>
        <w:t>本人签名：　　　　　　　　　　　　　　　　日期：</w:t>
      </w:r>
      <w:bookmarkStart w:id="0" w:name="_GoBack"/>
      <w:bookmarkEnd w:id="0"/>
    </w:p>
    <w:sectPr>
      <w:pgSz w:w="11906" w:h="16838"/>
      <w:pgMar w:top="1984" w:right="1446" w:bottom="1644" w:left="1446" w:header="851" w:footer="992" w:gutter="0"/>
      <w:pgNumType w:fmt="numberInDash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Noto Serif CJK JP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Noto Serif CJK JP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OTdkNWYwNzZhYzM2YWNlOWIzZGUxYTA4ZDJiMmEifQ=="/>
  </w:docVars>
  <w:rsids>
    <w:rsidRoot w:val="00373737"/>
    <w:rsid w:val="00037F33"/>
    <w:rsid w:val="001F632B"/>
    <w:rsid w:val="00373737"/>
    <w:rsid w:val="004A40CD"/>
    <w:rsid w:val="008E7C0B"/>
    <w:rsid w:val="0091605E"/>
    <w:rsid w:val="00A331EB"/>
    <w:rsid w:val="08202AE5"/>
    <w:rsid w:val="0C5E1E2E"/>
    <w:rsid w:val="0DB61608"/>
    <w:rsid w:val="13BF61B3"/>
    <w:rsid w:val="160F031C"/>
    <w:rsid w:val="204A3F97"/>
    <w:rsid w:val="21ED5B0F"/>
    <w:rsid w:val="26245CDB"/>
    <w:rsid w:val="2B344BF2"/>
    <w:rsid w:val="43F00D50"/>
    <w:rsid w:val="44074062"/>
    <w:rsid w:val="44E3240B"/>
    <w:rsid w:val="4EAF1EFF"/>
    <w:rsid w:val="5EF13520"/>
    <w:rsid w:val="64E83C6B"/>
    <w:rsid w:val="6B58613A"/>
    <w:rsid w:val="729119EA"/>
    <w:rsid w:val="763C7FE2"/>
    <w:rsid w:val="7B0D52CF"/>
    <w:rsid w:val="7D4576A4"/>
    <w:rsid w:val="B5AB01EF"/>
    <w:rsid w:val="D7FFA0F0"/>
    <w:rsid w:val="FCF8CA25"/>
    <w:rsid w:val="FE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方正小标宋_GBK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1431</Words>
  <Characters>1505</Characters>
  <Lines>12</Lines>
  <Paragraphs>3</Paragraphs>
  <TotalTime>118</TotalTime>
  <ScaleCrop>false</ScaleCrop>
  <LinksUpToDate>false</LinksUpToDate>
  <CharactersWithSpaces>1575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2026-04-27T12:31:00Z</dcterms:created>
  <dc:creator>hp</dc:creator>
  <cp:lastModifiedBy>三溪镇收文员</cp:lastModifiedBy>
  <cp:lastPrinted>2026-03-10T09:39:00Z</cp:lastPrinted>
  <dcterms:modified xsi:type="dcterms:W3CDTF">2026-04-28T12:14:43Z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D37F35A50EF64F7B9F9C1E5969F9E03D</vt:lpwstr>
  </property>
  <property fmtid="{D5CDD505-2E9C-101B-9397-08002B2CF9AE}" pid="4" name="KSOTemplateDocerSaveRecord">
    <vt:lpwstr>eyJoZGlkIjoiZTNkNWE1M2RjNzJjODIzNTY1NWEzMTliYzcyYmNmZDgiLCJ1c2VySWQiOiIxNjcxMDIyMTA1In0=</vt:lpwstr>
  </property>
</Properties>
</file>