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7C18A">
      <w:pPr>
        <w:spacing w:after="156" w:afterLines="50" w:line="600" w:lineRule="exac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：</w:t>
      </w:r>
    </w:p>
    <w:p w14:paraId="12FD21F8">
      <w:pPr>
        <w:spacing w:before="156" w:beforeLines="50" w:after="156" w:afterLines="5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关于延迟提交相关材料的承诺书</w:t>
      </w:r>
    </w:p>
    <w:p w14:paraId="766E96EA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，现报</w:t>
      </w:r>
      <w:r>
        <w:rPr>
          <w:rFonts w:ascii="仿宋_GB2312" w:eastAsia="仿宋_GB2312"/>
          <w:sz w:val="32"/>
          <w:szCs w:val="32"/>
        </w:rPr>
        <w:t>考</w:t>
      </w:r>
      <w:r>
        <w:rPr>
          <w:rFonts w:hint="eastAsia" w:ascii="仿宋_GB2312" w:eastAsia="仿宋_GB2312"/>
          <w:sz w:val="32"/>
          <w:szCs w:val="32"/>
        </w:rPr>
        <w:t>福建省福利</w:t>
      </w:r>
      <w:r>
        <w:rPr>
          <w:rFonts w:ascii="仿宋_GB2312" w:eastAsia="仿宋_GB2312"/>
          <w:sz w:val="32"/>
          <w:szCs w:val="32"/>
        </w:rPr>
        <w:t>彩票发行中心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岗位。</w:t>
      </w:r>
    </w:p>
    <w:p w14:paraId="616598C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因个人原因，本人暂无法提交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现工作单位人事主管部门出具的《同意报考证明》（或已与单位解除劳动合同关系的相关证明材料），并承诺最迟将于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考核前</w:t>
      </w:r>
      <w:r>
        <w:rPr>
          <w:rFonts w:hint="eastAsia" w:ascii="仿宋_GB2312" w:hAnsi="仿宋_GB2312" w:eastAsia="仿宋_GB2312" w:cs="仿宋_GB2312"/>
          <w:sz w:val="32"/>
          <w:szCs w:val="32"/>
        </w:rPr>
        <w:t>补充提交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上述材料。</w:t>
      </w:r>
    </w:p>
    <w:p w14:paraId="33044DE9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本人承诺上述</w:t>
      </w:r>
      <w:r>
        <w:rPr>
          <w:rFonts w:hint="eastAsia" w:ascii="仿宋_GB2312" w:eastAsia="仿宋_GB2312"/>
          <w:sz w:val="32"/>
          <w:szCs w:val="32"/>
        </w:rPr>
        <w:t>情况真实、有效，如有虚假捏造，愿承担一切相关责任。</w:t>
      </w:r>
    </w:p>
    <w:p w14:paraId="0C6FE331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6A86F421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29F733AA">
      <w:pPr>
        <w:wordWrap w:val="0"/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承诺人（亲笔签名）：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</w:p>
    <w:p w14:paraId="7F1E3885">
      <w:pPr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3AC8E196">
      <w:pPr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44EEA1DF">
      <w:pPr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9C"/>
    <w:rsid w:val="00202FB1"/>
    <w:rsid w:val="002D5558"/>
    <w:rsid w:val="0031120B"/>
    <w:rsid w:val="009961ED"/>
    <w:rsid w:val="009D6226"/>
    <w:rsid w:val="00B676B1"/>
    <w:rsid w:val="00CC7607"/>
    <w:rsid w:val="00E85E9C"/>
    <w:rsid w:val="03071F2C"/>
    <w:rsid w:val="08524F56"/>
    <w:rsid w:val="097A2E79"/>
    <w:rsid w:val="0A434614"/>
    <w:rsid w:val="0F2E57C1"/>
    <w:rsid w:val="1AAE1E29"/>
    <w:rsid w:val="1F9303FE"/>
    <w:rsid w:val="2D143E38"/>
    <w:rsid w:val="2E1D0481"/>
    <w:rsid w:val="2FF75A0B"/>
    <w:rsid w:val="384410D4"/>
    <w:rsid w:val="3B6C1345"/>
    <w:rsid w:val="413A0ED1"/>
    <w:rsid w:val="52B14033"/>
    <w:rsid w:val="535C2751"/>
    <w:rsid w:val="574F1319"/>
    <w:rsid w:val="57D621CE"/>
    <w:rsid w:val="5BFC0793"/>
    <w:rsid w:val="63B340C3"/>
    <w:rsid w:val="67C26074"/>
    <w:rsid w:val="6E86256A"/>
    <w:rsid w:val="6EAD0962"/>
    <w:rsid w:val="6F902D3E"/>
    <w:rsid w:val="75011427"/>
    <w:rsid w:val="75D85070"/>
    <w:rsid w:val="76193AC1"/>
    <w:rsid w:val="79E06038"/>
    <w:rsid w:val="7C8A28C0"/>
    <w:rsid w:val="7E88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173</Characters>
  <Lines>1</Lines>
  <Paragraphs>1</Paragraphs>
  <TotalTime>0</TotalTime>
  <ScaleCrop>false</ScaleCrop>
  <LinksUpToDate>false</LinksUpToDate>
  <CharactersWithSpaces>244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2019-01-09T13:37:00Z</dcterms:created>
  <dc:creator>吴晓培</dc:creator>
  <cp:lastModifiedBy>Cap</cp:lastModifiedBy>
  <cp:lastPrinted>2020-08-18T01:50:00Z</cp:lastPrinted>
  <dcterms:modified xsi:type="dcterms:W3CDTF">2026-04-28T03:25:58Z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0AACE159F5F442BEA9CA3003455231FD_13</vt:lpwstr>
  </property>
  <property fmtid="{D5CDD505-2E9C-101B-9397-08002B2CF9AE}" pid="4" name="KSOTemplateDocerSaveRecord">
    <vt:lpwstr>eyJoZGlkIjoiMGViNjliZjExZGM4NmI3OWYwOTJiOTQ4NjY1NWRiZjMiLCJ1c2VySWQiOiIxNzYwNTA0NTQ5In0=</vt:lpwstr>
  </property>
</Properties>
</file>