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AA134"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31FD95C">
      <w:pPr>
        <w:widowControl/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2026年福建省福利彩票发行中心公开招聘工作人员岗位需求表</w:t>
      </w:r>
    </w:p>
    <w:p w14:paraId="376FA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</w:p>
    <w:tbl>
      <w:tblPr>
        <w:tblStyle w:val="8"/>
        <w:tblW w:w="14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975"/>
        <w:gridCol w:w="675"/>
        <w:gridCol w:w="1431"/>
        <w:gridCol w:w="2268"/>
        <w:gridCol w:w="851"/>
        <w:gridCol w:w="2335"/>
        <w:gridCol w:w="2490"/>
        <w:gridCol w:w="1711"/>
      </w:tblGrid>
      <w:tr w14:paraId="28E8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92" w:type="dxa"/>
            <w:vAlign w:val="center"/>
          </w:tcPr>
          <w:p w14:paraId="6A1BF706">
            <w:pPr>
              <w:spacing w:line="32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所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属部门</w:t>
            </w:r>
          </w:p>
          <w:p w14:paraId="5B1C0DBD">
            <w:pPr>
              <w:spacing w:line="32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（管理站）</w:t>
            </w:r>
          </w:p>
        </w:tc>
        <w:tc>
          <w:tcPr>
            <w:tcW w:w="975" w:type="dxa"/>
            <w:vAlign w:val="center"/>
          </w:tcPr>
          <w:p w14:paraId="3DD96B6C">
            <w:pPr>
              <w:spacing w:line="32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岗  位</w:t>
            </w:r>
          </w:p>
        </w:tc>
        <w:tc>
          <w:tcPr>
            <w:tcW w:w="675" w:type="dxa"/>
            <w:vAlign w:val="center"/>
          </w:tcPr>
          <w:p w14:paraId="1138CD2B">
            <w:pPr>
              <w:spacing w:line="32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人数</w:t>
            </w:r>
          </w:p>
        </w:tc>
        <w:tc>
          <w:tcPr>
            <w:tcW w:w="1431" w:type="dxa"/>
            <w:vAlign w:val="center"/>
          </w:tcPr>
          <w:p w14:paraId="5C7B7108">
            <w:pPr>
              <w:spacing w:line="320" w:lineRule="exact"/>
              <w:ind w:left="11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学历</w:t>
            </w:r>
          </w:p>
          <w:p w14:paraId="2AE00E88">
            <w:pPr>
              <w:spacing w:line="320" w:lineRule="exact"/>
              <w:ind w:left="11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学位</w:t>
            </w:r>
          </w:p>
        </w:tc>
        <w:tc>
          <w:tcPr>
            <w:tcW w:w="2268" w:type="dxa"/>
            <w:vAlign w:val="center"/>
          </w:tcPr>
          <w:p w14:paraId="13A5151E">
            <w:pPr>
              <w:spacing w:line="320" w:lineRule="exact"/>
              <w:ind w:left="11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专业</w:t>
            </w:r>
          </w:p>
        </w:tc>
        <w:tc>
          <w:tcPr>
            <w:tcW w:w="851" w:type="dxa"/>
            <w:vAlign w:val="center"/>
          </w:tcPr>
          <w:p w14:paraId="7FC018A9">
            <w:pPr>
              <w:spacing w:line="320" w:lineRule="exact"/>
              <w:ind w:left="11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年龄要求</w:t>
            </w:r>
          </w:p>
        </w:tc>
        <w:tc>
          <w:tcPr>
            <w:tcW w:w="2335" w:type="dxa"/>
            <w:vAlign w:val="center"/>
          </w:tcPr>
          <w:p w14:paraId="5FB71782">
            <w:pPr>
              <w:spacing w:line="320" w:lineRule="exact"/>
              <w:ind w:left="11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其他要求</w:t>
            </w:r>
          </w:p>
        </w:tc>
        <w:tc>
          <w:tcPr>
            <w:tcW w:w="2490" w:type="dxa"/>
            <w:vAlign w:val="center"/>
          </w:tcPr>
          <w:p w14:paraId="5F2C06F4">
            <w:pPr>
              <w:spacing w:line="320" w:lineRule="exact"/>
              <w:ind w:left="11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岗位职责</w:t>
            </w:r>
          </w:p>
        </w:tc>
        <w:tc>
          <w:tcPr>
            <w:tcW w:w="1711" w:type="dxa"/>
            <w:vAlign w:val="center"/>
          </w:tcPr>
          <w:p w14:paraId="2F90E0FB">
            <w:pPr>
              <w:spacing w:line="320" w:lineRule="exact"/>
              <w:ind w:left="11"/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考试内容</w:t>
            </w:r>
          </w:p>
        </w:tc>
      </w:tr>
      <w:tr w14:paraId="6B94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592" w:type="dxa"/>
            <w:vMerge w:val="restart"/>
            <w:vAlign w:val="center"/>
          </w:tcPr>
          <w:p w14:paraId="7E4E12B3"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莆田</w:t>
            </w:r>
          </w:p>
          <w:p w14:paraId="1CB20E40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管理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站</w:t>
            </w:r>
          </w:p>
        </w:tc>
        <w:tc>
          <w:tcPr>
            <w:tcW w:w="975" w:type="dxa"/>
            <w:vAlign w:val="center"/>
          </w:tcPr>
          <w:p w14:paraId="060D5272">
            <w:pPr>
              <w:spacing w:line="52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内勤</w:t>
            </w:r>
          </w:p>
        </w:tc>
        <w:tc>
          <w:tcPr>
            <w:tcW w:w="675" w:type="dxa"/>
            <w:vAlign w:val="center"/>
          </w:tcPr>
          <w:p w14:paraId="70650B41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</w:t>
            </w:r>
          </w:p>
        </w:tc>
        <w:tc>
          <w:tcPr>
            <w:tcW w:w="1431" w:type="dxa"/>
            <w:vAlign w:val="center"/>
          </w:tcPr>
          <w:p w14:paraId="0B819E11"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本科及以上学历、学士及以上学位</w:t>
            </w:r>
          </w:p>
        </w:tc>
        <w:tc>
          <w:tcPr>
            <w:tcW w:w="2268" w:type="dxa"/>
            <w:vAlign w:val="center"/>
          </w:tcPr>
          <w:p w14:paraId="3BC92E39">
            <w:pPr>
              <w:spacing w:line="260" w:lineRule="exact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中国语言文学类、人力资源管理</w:t>
            </w:r>
          </w:p>
        </w:tc>
        <w:tc>
          <w:tcPr>
            <w:tcW w:w="851" w:type="dxa"/>
            <w:vAlign w:val="center"/>
          </w:tcPr>
          <w:p w14:paraId="2C361BFF">
            <w:pPr>
              <w:spacing w:line="26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35周岁及以下</w:t>
            </w:r>
          </w:p>
        </w:tc>
        <w:tc>
          <w:tcPr>
            <w:tcW w:w="2335" w:type="dxa"/>
            <w:vAlign w:val="center"/>
          </w:tcPr>
          <w:p w14:paraId="7A50AF2C">
            <w:pPr>
              <w:spacing w:line="260" w:lineRule="exact"/>
              <w:jc w:val="left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1.三年以上相关工作经验；</w:t>
            </w:r>
          </w:p>
          <w:p w14:paraId="01E7E424">
            <w:pPr>
              <w:spacing w:line="260" w:lineRule="exact"/>
              <w:jc w:val="left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.中共党员优先。</w:t>
            </w:r>
          </w:p>
        </w:tc>
        <w:tc>
          <w:tcPr>
            <w:tcW w:w="2490" w:type="dxa"/>
            <w:vAlign w:val="center"/>
          </w:tcPr>
          <w:p w14:paraId="4C94C3AE">
            <w:pPr>
              <w:widowControl/>
              <w:spacing w:line="240" w:lineRule="exac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负责单位文字材料、档案管理、人事管理、党建等相关工作。</w:t>
            </w:r>
          </w:p>
        </w:tc>
        <w:tc>
          <w:tcPr>
            <w:tcW w:w="1711" w:type="dxa"/>
            <w:vAlign w:val="center"/>
          </w:tcPr>
          <w:p w14:paraId="19229709"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综合基础知识</w:t>
            </w:r>
          </w:p>
        </w:tc>
      </w:tr>
      <w:tr w14:paraId="2B47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592" w:type="dxa"/>
            <w:vMerge w:val="continue"/>
            <w:vAlign w:val="center"/>
          </w:tcPr>
          <w:p w14:paraId="1076B027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62BFCE6A">
            <w:pPr>
              <w:spacing w:line="52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出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纳</w:t>
            </w:r>
          </w:p>
        </w:tc>
        <w:tc>
          <w:tcPr>
            <w:tcW w:w="675" w:type="dxa"/>
            <w:vAlign w:val="center"/>
          </w:tcPr>
          <w:p w14:paraId="50D4940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</w:t>
            </w:r>
          </w:p>
        </w:tc>
        <w:tc>
          <w:tcPr>
            <w:tcW w:w="1431" w:type="dxa"/>
            <w:vAlign w:val="center"/>
          </w:tcPr>
          <w:p w14:paraId="1CBC0844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本科及以上学历、学士及以上学位</w:t>
            </w:r>
          </w:p>
        </w:tc>
        <w:tc>
          <w:tcPr>
            <w:tcW w:w="2268" w:type="dxa"/>
            <w:vAlign w:val="center"/>
          </w:tcPr>
          <w:p w14:paraId="2DA07282">
            <w:pPr>
              <w:spacing w:line="2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会计与审计类［会计（学）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财务管理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财务会计</w:t>
            </w:r>
            <w:r>
              <w:rPr>
                <w:rFonts w:ascii="仿宋" w:hAnsi="仿宋" w:eastAsia="仿宋"/>
                <w:sz w:val="24"/>
                <w:szCs w:val="24"/>
              </w:rPr>
              <w:t>(教育)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会计（财务）电算化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会计与统计核算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财务信息管理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会计电算化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电脑与财会］</w:t>
            </w:r>
          </w:p>
        </w:tc>
        <w:tc>
          <w:tcPr>
            <w:tcW w:w="851" w:type="dxa"/>
            <w:vAlign w:val="center"/>
          </w:tcPr>
          <w:p w14:paraId="55A0FCD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335" w:type="dxa"/>
            <w:vAlign w:val="center"/>
          </w:tcPr>
          <w:p w14:paraId="19205A8A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1.具备初级及以上会计师职称；</w:t>
            </w:r>
          </w:p>
          <w:p w14:paraId="023814FC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三年以上相关工作经验。</w:t>
            </w:r>
          </w:p>
        </w:tc>
        <w:tc>
          <w:tcPr>
            <w:tcW w:w="2490" w:type="dxa"/>
            <w:vAlign w:val="center"/>
          </w:tcPr>
          <w:p w14:paraId="50A044BC">
            <w:pPr>
              <w:widowControl/>
              <w:spacing w:line="240" w:lineRule="exac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负责单位资金收支、工资核算、费用报销、彩票兑奖、税务管理等工作。</w:t>
            </w:r>
          </w:p>
        </w:tc>
        <w:tc>
          <w:tcPr>
            <w:tcW w:w="1711" w:type="dxa"/>
            <w:vAlign w:val="center"/>
          </w:tcPr>
          <w:p w14:paraId="18FED23F">
            <w:pPr>
              <w:spacing w:line="260" w:lineRule="exact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综合基础知识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+专业知识</w:t>
            </w:r>
          </w:p>
        </w:tc>
      </w:tr>
      <w:tr w14:paraId="7549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592" w:type="dxa"/>
            <w:vMerge w:val="restart"/>
            <w:vAlign w:val="center"/>
          </w:tcPr>
          <w:p w14:paraId="225704DA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三明</w:t>
            </w:r>
          </w:p>
          <w:p w14:paraId="5B8794C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管理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站</w:t>
            </w:r>
          </w:p>
        </w:tc>
        <w:tc>
          <w:tcPr>
            <w:tcW w:w="975" w:type="dxa"/>
            <w:vAlign w:val="center"/>
          </w:tcPr>
          <w:p w14:paraId="26A411A6">
            <w:pPr>
              <w:spacing w:line="4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市场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管理</w:t>
            </w:r>
          </w:p>
        </w:tc>
        <w:tc>
          <w:tcPr>
            <w:tcW w:w="675" w:type="dxa"/>
            <w:vAlign w:val="center"/>
          </w:tcPr>
          <w:p w14:paraId="468C89F8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</w:t>
            </w:r>
          </w:p>
        </w:tc>
        <w:tc>
          <w:tcPr>
            <w:tcW w:w="1431" w:type="dxa"/>
            <w:vAlign w:val="center"/>
          </w:tcPr>
          <w:p w14:paraId="1AD27E83">
            <w:pPr>
              <w:spacing w:line="2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本科及以上学历、学士及以上学位</w:t>
            </w:r>
          </w:p>
        </w:tc>
        <w:tc>
          <w:tcPr>
            <w:tcW w:w="2268" w:type="dxa"/>
            <w:vAlign w:val="center"/>
          </w:tcPr>
          <w:p w14:paraId="1F288F3A">
            <w:pPr>
              <w:spacing w:line="2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工商管理、市场营销、市场营销管理、市场开发与营销、营销与策划、市场管理与服务、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计算机科学与技术、电子商务</w:t>
            </w:r>
          </w:p>
        </w:tc>
        <w:tc>
          <w:tcPr>
            <w:tcW w:w="851" w:type="dxa"/>
            <w:vAlign w:val="center"/>
          </w:tcPr>
          <w:p w14:paraId="7AF9FA65"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周岁及以下</w:t>
            </w:r>
          </w:p>
        </w:tc>
        <w:tc>
          <w:tcPr>
            <w:tcW w:w="2335" w:type="dxa"/>
            <w:vAlign w:val="center"/>
          </w:tcPr>
          <w:p w14:paraId="47539A52"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1.三年以上工作经验；</w:t>
            </w:r>
          </w:p>
          <w:p w14:paraId="145671D5">
            <w:pPr>
              <w:spacing w:line="2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.中共党员优先。</w:t>
            </w:r>
          </w:p>
        </w:tc>
        <w:tc>
          <w:tcPr>
            <w:tcW w:w="2490" w:type="dxa"/>
            <w:vAlign w:val="center"/>
          </w:tcPr>
          <w:p w14:paraId="0191C11A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1.负责全市福彩销售网点开拓与管理；</w:t>
            </w:r>
          </w:p>
          <w:p w14:paraId="41FDE207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2.统筹市场营销宣传及品牌推广；</w:t>
            </w:r>
          </w:p>
          <w:p w14:paraId="456EE62B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3.组织业务培训及讲师团队建设；</w:t>
            </w:r>
          </w:p>
          <w:p w14:paraId="38A4B9BF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4.实施片区管理员考核与管理。</w:t>
            </w:r>
          </w:p>
        </w:tc>
        <w:tc>
          <w:tcPr>
            <w:tcW w:w="1711" w:type="dxa"/>
            <w:vAlign w:val="center"/>
          </w:tcPr>
          <w:p w14:paraId="0D8CE903">
            <w:pPr>
              <w:spacing w:line="2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综合基础知识</w:t>
            </w:r>
          </w:p>
        </w:tc>
      </w:tr>
      <w:tr w14:paraId="2961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592" w:type="dxa"/>
            <w:vMerge w:val="continue"/>
            <w:vAlign w:val="center"/>
          </w:tcPr>
          <w:p w14:paraId="1490582E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1B18E25E">
            <w:pPr>
              <w:spacing w:line="4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出纳</w:t>
            </w:r>
          </w:p>
        </w:tc>
        <w:tc>
          <w:tcPr>
            <w:tcW w:w="675" w:type="dxa"/>
            <w:vAlign w:val="center"/>
          </w:tcPr>
          <w:p w14:paraId="5E22B1BC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</w:t>
            </w:r>
          </w:p>
        </w:tc>
        <w:tc>
          <w:tcPr>
            <w:tcW w:w="1431" w:type="dxa"/>
            <w:vAlign w:val="center"/>
          </w:tcPr>
          <w:p w14:paraId="669E9268">
            <w:pPr>
              <w:spacing w:line="2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本科及以上学历、学士及以上学位</w:t>
            </w:r>
          </w:p>
        </w:tc>
        <w:tc>
          <w:tcPr>
            <w:tcW w:w="2268" w:type="dxa"/>
            <w:vAlign w:val="center"/>
          </w:tcPr>
          <w:p w14:paraId="7639CDE6">
            <w:pPr>
              <w:spacing w:line="260" w:lineRule="exact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会计与审计类［会计（学）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财务管理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财务会计</w:t>
            </w:r>
            <w:r>
              <w:rPr>
                <w:rFonts w:ascii="仿宋" w:hAnsi="仿宋" w:eastAsia="仿宋"/>
                <w:sz w:val="24"/>
                <w:szCs w:val="24"/>
              </w:rPr>
              <w:t>(教育)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会计（财务）电算化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会计与统计核算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财务信息管理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会计电算化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电脑与财会］</w:t>
            </w:r>
          </w:p>
        </w:tc>
        <w:tc>
          <w:tcPr>
            <w:tcW w:w="851" w:type="dxa"/>
            <w:vAlign w:val="center"/>
          </w:tcPr>
          <w:p w14:paraId="7334C8F0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周岁及以下</w:t>
            </w:r>
          </w:p>
        </w:tc>
        <w:tc>
          <w:tcPr>
            <w:tcW w:w="2335" w:type="dxa"/>
            <w:vAlign w:val="center"/>
          </w:tcPr>
          <w:p w14:paraId="3F1F9C92"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1.具备初级及以上会计师职称；</w:t>
            </w:r>
          </w:p>
          <w:p w14:paraId="243D095D"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2.从事会计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或出纳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工作满三年；</w:t>
            </w:r>
          </w:p>
          <w:p w14:paraId="6806D79B">
            <w:pPr>
              <w:spacing w:line="260" w:lineRule="exact"/>
              <w:jc w:val="left"/>
              <w:rPr>
                <w:rFonts w:ascii="仿宋" w:hAnsi="仿宋" w:eastAsia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3.中共党员优先。</w:t>
            </w:r>
          </w:p>
        </w:tc>
        <w:tc>
          <w:tcPr>
            <w:tcW w:w="2490" w:type="dxa"/>
            <w:vAlign w:val="center"/>
          </w:tcPr>
          <w:p w14:paraId="235B9926">
            <w:pPr>
              <w:widowControl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负责单位资金收支、工资核算、费用报销、彩票兑奖、税务管理等工作。</w:t>
            </w:r>
          </w:p>
        </w:tc>
        <w:tc>
          <w:tcPr>
            <w:tcW w:w="1711" w:type="dxa"/>
            <w:vAlign w:val="center"/>
          </w:tcPr>
          <w:p w14:paraId="6F7FD084">
            <w:pPr>
              <w:spacing w:line="2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综合基础知识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+专业知识</w:t>
            </w:r>
          </w:p>
        </w:tc>
      </w:tr>
      <w:tr w14:paraId="7951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592" w:type="dxa"/>
            <w:vAlign w:val="center"/>
          </w:tcPr>
          <w:p w14:paraId="3D4A186C">
            <w:pPr>
              <w:spacing w:line="32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所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属部门</w:t>
            </w:r>
          </w:p>
          <w:p w14:paraId="06109758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（管理站）</w:t>
            </w:r>
          </w:p>
        </w:tc>
        <w:tc>
          <w:tcPr>
            <w:tcW w:w="975" w:type="dxa"/>
            <w:vAlign w:val="center"/>
          </w:tcPr>
          <w:p w14:paraId="50EC8BC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岗  位</w:t>
            </w:r>
          </w:p>
        </w:tc>
        <w:tc>
          <w:tcPr>
            <w:tcW w:w="675" w:type="dxa"/>
            <w:vAlign w:val="center"/>
          </w:tcPr>
          <w:p w14:paraId="44590EB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人数</w:t>
            </w:r>
          </w:p>
        </w:tc>
        <w:tc>
          <w:tcPr>
            <w:tcW w:w="1431" w:type="dxa"/>
            <w:vAlign w:val="center"/>
          </w:tcPr>
          <w:p w14:paraId="138B0BEF">
            <w:pPr>
              <w:spacing w:line="400" w:lineRule="exact"/>
              <w:ind w:left="11" w:left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学历</w:t>
            </w:r>
          </w:p>
          <w:p w14:paraId="62B81664">
            <w:pPr>
              <w:spacing w:line="400" w:lineRule="exact"/>
              <w:ind w:left="11" w:leftChars="0"/>
              <w:jc w:val="center"/>
              <w:rPr>
                <w:rFonts w:hint="eastAsia" w:ascii="仿宋" w:hAnsi="仿宋" w:eastAsia="仿宋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学位</w:t>
            </w:r>
          </w:p>
        </w:tc>
        <w:tc>
          <w:tcPr>
            <w:tcW w:w="2268" w:type="dxa"/>
            <w:vAlign w:val="center"/>
          </w:tcPr>
          <w:p w14:paraId="645E6E5E">
            <w:pPr>
              <w:ind w:left="12" w:leftChars="0"/>
              <w:jc w:val="center"/>
              <w:rPr>
                <w:rFonts w:hint="eastAsia" w:ascii="Calibri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</w:t>
            </w:r>
          </w:p>
        </w:tc>
        <w:tc>
          <w:tcPr>
            <w:tcW w:w="851" w:type="dxa"/>
            <w:vAlign w:val="center"/>
          </w:tcPr>
          <w:p w14:paraId="1D160CCD">
            <w:pPr>
              <w:spacing w:line="400" w:lineRule="exact"/>
              <w:ind w:left="11" w:leftChars="0"/>
              <w:jc w:val="center"/>
              <w:rPr>
                <w:rFonts w:ascii="Calibri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年龄要求</w:t>
            </w:r>
          </w:p>
        </w:tc>
        <w:tc>
          <w:tcPr>
            <w:tcW w:w="2335" w:type="dxa"/>
            <w:vAlign w:val="center"/>
          </w:tcPr>
          <w:p w14:paraId="31C19CE5">
            <w:pPr>
              <w:spacing w:line="400" w:lineRule="exact"/>
              <w:ind w:left="11" w:leftChars="0"/>
              <w:jc w:val="center"/>
              <w:rPr>
                <w:rFonts w:hint="eastAsia" w:ascii="Calibri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其他要求</w:t>
            </w:r>
          </w:p>
        </w:tc>
        <w:tc>
          <w:tcPr>
            <w:tcW w:w="2490" w:type="dxa"/>
            <w:vAlign w:val="center"/>
          </w:tcPr>
          <w:p w14:paraId="4995EDB2">
            <w:pPr>
              <w:spacing w:line="400" w:lineRule="exact"/>
              <w:ind w:left="11" w:leftChars="0"/>
              <w:jc w:val="center"/>
              <w:rPr>
                <w:rFonts w:hint="eastAsia" w:ascii="Calibri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岗位职责</w:t>
            </w:r>
          </w:p>
        </w:tc>
        <w:tc>
          <w:tcPr>
            <w:tcW w:w="1711" w:type="dxa"/>
            <w:vAlign w:val="center"/>
          </w:tcPr>
          <w:p w14:paraId="70DC85C0"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考试内容</w:t>
            </w:r>
          </w:p>
        </w:tc>
      </w:tr>
      <w:tr w14:paraId="64DE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592" w:type="dxa"/>
            <w:vAlign w:val="center"/>
          </w:tcPr>
          <w:p w14:paraId="17300937"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南平</w:t>
            </w:r>
          </w:p>
          <w:p w14:paraId="3EEB89D6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管理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站</w:t>
            </w:r>
          </w:p>
        </w:tc>
        <w:tc>
          <w:tcPr>
            <w:tcW w:w="975" w:type="dxa"/>
            <w:vAlign w:val="center"/>
          </w:tcPr>
          <w:p w14:paraId="4C585BB4">
            <w:pPr>
              <w:spacing w:line="4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市场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管理</w:t>
            </w:r>
          </w:p>
        </w:tc>
        <w:tc>
          <w:tcPr>
            <w:tcW w:w="675" w:type="dxa"/>
            <w:vAlign w:val="center"/>
          </w:tcPr>
          <w:p w14:paraId="27794E0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1</w:t>
            </w:r>
          </w:p>
        </w:tc>
        <w:tc>
          <w:tcPr>
            <w:tcW w:w="1431" w:type="dxa"/>
            <w:vAlign w:val="center"/>
          </w:tcPr>
          <w:p w14:paraId="12E41401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本科及以上学历、学士及以上学位</w:t>
            </w:r>
          </w:p>
        </w:tc>
        <w:tc>
          <w:tcPr>
            <w:tcW w:w="2268" w:type="dxa"/>
            <w:vAlign w:val="center"/>
          </w:tcPr>
          <w:p w14:paraId="301FD7E8">
            <w:pPr>
              <w:widowControl/>
              <w:spacing w:line="260" w:lineRule="exac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工商管理、市场营销、市场营销管理、市场开发与营销、营销与策划、市场管理与服务、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计算机科学与技术、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851" w:type="dxa"/>
            <w:vAlign w:val="center"/>
          </w:tcPr>
          <w:p w14:paraId="071905F8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周岁及以下</w:t>
            </w:r>
          </w:p>
        </w:tc>
        <w:tc>
          <w:tcPr>
            <w:tcW w:w="2335" w:type="dxa"/>
            <w:vAlign w:val="center"/>
          </w:tcPr>
          <w:p w14:paraId="26C4B37A">
            <w:pPr>
              <w:widowControl/>
              <w:tabs>
                <w:tab w:val="left" w:pos="312"/>
              </w:tabs>
              <w:spacing w:line="26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1.三年以上市场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管理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工作经验；</w:t>
            </w:r>
          </w:p>
          <w:p w14:paraId="3636B111">
            <w:pPr>
              <w:widowControl/>
              <w:tabs>
                <w:tab w:val="left" w:pos="312"/>
              </w:tabs>
              <w:spacing w:line="26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2.中共党员优先。</w:t>
            </w:r>
          </w:p>
        </w:tc>
        <w:tc>
          <w:tcPr>
            <w:tcW w:w="2490" w:type="dxa"/>
            <w:vAlign w:val="center"/>
          </w:tcPr>
          <w:p w14:paraId="6EF6D37F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1.负责全市福彩销售网点开拓与管理；</w:t>
            </w:r>
          </w:p>
          <w:p w14:paraId="591DEDDC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2.统筹市场营销宣传及品牌推广；</w:t>
            </w:r>
          </w:p>
          <w:p w14:paraId="43EA510B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3.组织业务培训及讲师团队建设；</w:t>
            </w:r>
          </w:p>
          <w:p w14:paraId="1AA5BF71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4.实施片区管理员考核与管理。</w:t>
            </w:r>
          </w:p>
        </w:tc>
        <w:tc>
          <w:tcPr>
            <w:tcW w:w="1711" w:type="dxa"/>
            <w:vAlign w:val="center"/>
          </w:tcPr>
          <w:p w14:paraId="7D06B5D8">
            <w:pPr>
              <w:spacing w:line="2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综合基础知识</w:t>
            </w:r>
          </w:p>
        </w:tc>
      </w:tr>
      <w:tr w14:paraId="20AA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567" w:type="dxa"/>
            <w:gridSpan w:val="2"/>
            <w:vAlign w:val="center"/>
          </w:tcPr>
          <w:p w14:paraId="54E09475"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合计</w:t>
            </w:r>
          </w:p>
        </w:tc>
        <w:tc>
          <w:tcPr>
            <w:tcW w:w="675" w:type="dxa"/>
            <w:vAlign w:val="center"/>
          </w:tcPr>
          <w:p w14:paraId="08158237">
            <w:pPr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31" w:type="dxa"/>
            <w:vAlign w:val="center"/>
          </w:tcPr>
          <w:p w14:paraId="409E13E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655" w:type="dxa"/>
            <w:gridSpan w:val="5"/>
            <w:vAlign w:val="center"/>
          </w:tcPr>
          <w:p w14:paraId="334F84CB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43403D0C">
      <w:pPr>
        <w:rPr>
          <w:rFonts w:hint="eastAsia" w:ascii="楷体" w:hAnsi="楷体" w:eastAsia="楷体"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17" w:bottom="52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FA941"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29DF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1875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3YThlOWNkOTYxOTcwZGRkNWUzMjRmNjIzZDE2MzgifQ=="/>
  </w:docVars>
  <w:rsids>
    <w:rsidRoot w:val="00E50FBF"/>
    <w:rsid w:val="000005D1"/>
    <w:rsid w:val="000040FF"/>
    <w:rsid w:val="00014AE7"/>
    <w:rsid w:val="000164E2"/>
    <w:rsid w:val="00020977"/>
    <w:rsid w:val="0002389A"/>
    <w:rsid w:val="00026389"/>
    <w:rsid w:val="00031B7B"/>
    <w:rsid w:val="00036736"/>
    <w:rsid w:val="0004479B"/>
    <w:rsid w:val="00045735"/>
    <w:rsid w:val="00046572"/>
    <w:rsid w:val="00052DD5"/>
    <w:rsid w:val="000556BB"/>
    <w:rsid w:val="00060274"/>
    <w:rsid w:val="000820EC"/>
    <w:rsid w:val="00097E6B"/>
    <w:rsid w:val="000A12BF"/>
    <w:rsid w:val="000A5113"/>
    <w:rsid w:val="000B3861"/>
    <w:rsid w:val="000C19C5"/>
    <w:rsid w:val="000C73E6"/>
    <w:rsid w:val="000D0C0C"/>
    <w:rsid w:val="000D17A6"/>
    <w:rsid w:val="000D302E"/>
    <w:rsid w:val="000E46D8"/>
    <w:rsid w:val="000F575D"/>
    <w:rsid w:val="00116A63"/>
    <w:rsid w:val="00125735"/>
    <w:rsid w:val="00127884"/>
    <w:rsid w:val="0015347F"/>
    <w:rsid w:val="001621F9"/>
    <w:rsid w:val="00166F60"/>
    <w:rsid w:val="00170293"/>
    <w:rsid w:val="00182D46"/>
    <w:rsid w:val="001931B2"/>
    <w:rsid w:val="00193288"/>
    <w:rsid w:val="001B019E"/>
    <w:rsid w:val="001B5C47"/>
    <w:rsid w:val="001C4C74"/>
    <w:rsid w:val="001C6E74"/>
    <w:rsid w:val="001D760A"/>
    <w:rsid w:val="001E0E4C"/>
    <w:rsid w:val="001E612E"/>
    <w:rsid w:val="001F1AF8"/>
    <w:rsid w:val="00202624"/>
    <w:rsid w:val="0020334D"/>
    <w:rsid w:val="00212F21"/>
    <w:rsid w:val="00215C57"/>
    <w:rsid w:val="0022156B"/>
    <w:rsid w:val="00221BD0"/>
    <w:rsid w:val="002259FF"/>
    <w:rsid w:val="0023658A"/>
    <w:rsid w:val="00241D9D"/>
    <w:rsid w:val="0024235E"/>
    <w:rsid w:val="00257E77"/>
    <w:rsid w:val="002810D2"/>
    <w:rsid w:val="0028297F"/>
    <w:rsid w:val="00285DD8"/>
    <w:rsid w:val="002943AB"/>
    <w:rsid w:val="00294C08"/>
    <w:rsid w:val="00297C20"/>
    <w:rsid w:val="002A2DFB"/>
    <w:rsid w:val="002B0BD4"/>
    <w:rsid w:val="002C2D4F"/>
    <w:rsid w:val="002D5A04"/>
    <w:rsid w:val="002E114C"/>
    <w:rsid w:val="002E2D5C"/>
    <w:rsid w:val="002E69C4"/>
    <w:rsid w:val="002F38FB"/>
    <w:rsid w:val="002F7AAA"/>
    <w:rsid w:val="003014AF"/>
    <w:rsid w:val="0030274E"/>
    <w:rsid w:val="00307CF7"/>
    <w:rsid w:val="00313936"/>
    <w:rsid w:val="00314568"/>
    <w:rsid w:val="00321D40"/>
    <w:rsid w:val="00325C0E"/>
    <w:rsid w:val="00333963"/>
    <w:rsid w:val="003376E3"/>
    <w:rsid w:val="00337EEE"/>
    <w:rsid w:val="003450E6"/>
    <w:rsid w:val="00347BC8"/>
    <w:rsid w:val="00360562"/>
    <w:rsid w:val="00360629"/>
    <w:rsid w:val="00363768"/>
    <w:rsid w:val="00364184"/>
    <w:rsid w:val="003668F2"/>
    <w:rsid w:val="00371574"/>
    <w:rsid w:val="00375A55"/>
    <w:rsid w:val="00375A8B"/>
    <w:rsid w:val="00377A8C"/>
    <w:rsid w:val="0038428A"/>
    <w:rsid w:val="00386DDF"/>
    <w:rsid w:val="003A396D"/>
    <w:rsid w:val="003A5881"/>
    <w:rsid w:val="003A5AB6"/>
    <w:rsid w:val="003B4339"/>
    <w:rsid w:val="003C5D2A"/>
    <w:rsid w:val="003C7B54"/>
    <w:rsid w:val="003F51DD"/>
    <w:rsid w:val="00404F27"/>
    <w:rsid w:val="0041320C"/>
    <w:rsid w:val="004326A4"/>
    <w:rsid w:val="004417A5"/>
    <w:rsid w:val="00441DF7"/>
    <w:rsid w:val="00455561"/>
    <w:rsid w:val="004630F6"/>
    <w:rsid w:val="00465A8D"/>
    <w:rsid w:val="00475247"/>
    <w:rsid w:val="00491A24"/>
    <w:rsid w:val="00491B61"/>
    <w:rsid w:val="004932DA"/>
    <w:rsid w:val="00496D35"/>
    <w:rsid w:val="004B43EA"/>
    <w:rsid w:val="004B6DBC"/>
    <w:rsid w:val="004B6F86"/>
    <w:rsid w:val="004D0B3E"/>
    <w:rsid w:val="004E59C5"/>
    <w:rsid w:val="004E5ADC"/>
    <w:rsid w:val="004E7D0D"/>
    <w:rsid w:val="004F3775"/>
    <w:rsid w:val="004F54A3"/>
    <w:rsid w:val="0050079C"/>
    <w:rsid w:val="005060E3"/>
    <w:rsid w:val="005126F2"/>
    <w:rsid w:val="00523B86"/>
    <w:rsid w:val="00524C09"/>
    <w:rsid w:val="00526B00"/>
    <w:rsid w:val="0053439C"/>
    <w:rsid w:val="00536FD1"/>
    <w:rsid w:val="00540E28"/>
    <w:rsid w:val="0054318A"/>
    <w:rsid w:val="005440B8"/>
    <w:rsid w:val="005568C6"/>
    <w:rsid w:val="00560973"/>
    <w:rsid w:val="005634A1"/>
    <w:rsid w:val="00565484"/>
    <w:rsid w:val="00570537"/>
    <w:rsid w:val="00580353"/>
    <w:rsid w:val="00592E26"/>
    <w:rsid w:val="00595B5D"/>
    <w:rsid w:val="005C2553"/>
    <w:rsid w:val="005D0BDB"/>
    <w:rsid w:val="005E04E7"/>
    <w:rsid w:val="005E71AC"/>
    <w:rsid w:val="005F364D"/>
    <w:rsid w:val="005F5852"/>
    <w:rsid w:val="0060699B"/>
    <w:rsid w:val="00610645"/>
    <w:rsid w:val="006143A1"/>
    <w:rsid w:val="00620258"/>
    <w:rsid w:val="00626A10"/>
    <w:rsid w:val="00632CE0"/>
    <w:rsid w:val="00637000"/>
    <w:rsid w:val="0065514B"/>
    <w:rsid w:val="00665A7E"/>
    <w:rsid w:val="00670EBE"/>
    <w:rsid w:val="00674086"/>
    <w:rsid w:val="00682F3B"/>
    <w:rsid w:val="00692AB8"/>
    <w:rsid w:val="006A54EA"/>
    <w:rsid w:val="006A6141"/>
    <w:rsid w:val="006C5CB6"/>
    <w:rsid w:val="006E5A6D"/>
    <w:rsid w:val="006E69E5"/>
    <w:rsid w:val="006F1B4F"/>
    <w:rsid w:val="00701083"/>
    <w:rsid w:val="00725D39"/>
    <w:rsid w:val="007302F1"/>
    <w:rsid w:val="00734E92"/>
    <w:rsid w:val="0074054E"/>
    <w:rsid w:val="00740615"/>
    <w:rsid w:val="00741B59"/>
    <w:rsid w:val="0074200C"/>
    <w:rsid w:val="00745FF5"/>
    <w:rsid w:val="00747C09"/>
    <w:rsid w:val="00756A82"/>
    <w:rsid w:val="00762E8D"/>
    <w:rsid w:val="00763D93"/>
    <w:rsid w:val="00771305"/>
    <w:rsid w:val="007A6151"/>
    <w:rsid w:val="007C4400"/>
    <w:rsid w:val="007D031E"/>
    <w:rsid w:val="007D1B67"/>
    <w:rsid w:val="007D3DEF"/>
    <w:rsid w:val="007E50E2"/>
    <w:rsid w:val="007F17B8"/>
    <w:rsid w:val="007F334C"/>
    <w:rsid w:val="007F40ED"/>
    <w:rsid w:val="008027F9"/>
    <w:rsid w:val="008037CA"/>
    <w:rsid w:val="00805737"/>
    <w:rsid w:val="008111E4"/>
    <w:rsid w:val="00822E02"/>
    <w:rsid w:val="00830D57"/>
    <w:rsid w:val="00830ED6"/>
    <w:rsid w:val="00843F6F"/>
    <w:rsid w:val="0085031F"/>
    <w:rsid w:val="00853F87"/>
    <w:rsid w:val="008629A3"/>
    <w:rsid w:val="0087123F"/>
    <w:rsid w:val="00873365"/>
    <w:rsid w:val="008741ED"/>
    <w:rsid w:val="00874F63"/>
    <w:rsid w:val="00895AC8"/>
    <w:rsid w:val="008A536B"/>
    <w:rsid w:val="008A707F"/>
    <w:rsid w:val="008B5FD1"/>
    <w:rsid w:val="008D5C73"/>
    <w:rsid w:val="008F1245"/>
    <w:rsid w:val="00901BD8"/>
    <w:rsid w:val="00922EDB"/>
    <w:rsid w:val="00925852"/>
    <w:rsid w:val="00934E76"/>
    <w:rsid w:val="00947240"/>
    <w:rsid w:val="009532E6"/>
    <w:rsid w:val="00956FFC"/>
    <w:rsid w:val="009662D4"/>
    <w:rsid w:val="0097772C"/>
    <w:rsid w:val="00980414"/>
    <w:rsid w:val="00982F39"/>
    <w:rsid w:val="00985201"/>
    <w:rsid w:val="00986FB9"/>
    <w:rsid w:val="009A1DCE"/>
    <w:rsid w:val="009A58C4"/>
    <w:rsid w:val="009A6A99"/>
    <w:rsid w:val="009B764E"/>
    <w:rsid w:val="009C0439"/>
    <w:rsid w:val="009C1399"/>
    <w:rsid w:val="009E754B"/>
    <w:rsid w:val="009F448F"/>
    <w:rsid w:val="009F7FE2"/>
    <w:rsid w:val="00A068DF"/>
    <w:rsid w:val="00A15F4F"/>
    <w:rsid w:val="00A17172"/>
    <w:rsid w:val="00A3078E"/>
    <w:rsid w:val="00A3215F"/>
    <w:rsid w:val="00A4058E"/>
    <w:rsid w:val="00A461F4"/>
    <w:rsid w:val="00A50802"/>
    <w:rsid w:val="00A50C0D"/>
    <w:rsid w:val="00A5305E"/>
    <w:rsid w:val="00A54C59"/>
    <w:rsid w:val="00A67C44"/>
    <w:rsid w:val="00A71D6F"/>
    <w:rsid w:val="00A7361A"/>
    <w:rsid w:val="00A743F7"/>
    <w:rsid w:val="00A81E58"/>
    <w:rsid w:val="00A82D1A"/>
    <w:rsid w:val="00A919A4"/>
    <w:rsid w:val="00A96283"/>
    <w:rsid w:val="00A966E5"/>
    <w:rsid w:val="00AA665E"/>
    <w:rsid w:val="00AB3FBD"/>
    <w:rsid w:val="00AD1E55"/>
    <w:rsid w:val="00B02508"/>
    <w:rsid w:val="00B042B5"/>
    <w:rsid w:val="00B178A0"/>
    <w:rsid w:val="00B220CA"/>
    <w:rsid w:val="00B309E7"/>
    <w:rsid w:val="00B3132A"/>
    <w:rsid w:val="00B34295"/>
    <w:rsid w:val="00B35F6D"/>
    <w:rsid w:val="00B5079E"/>
    <w:rsid w:val="00B5707D"/>
    <w:rsid w:val="00B62809"/>
    <w:rsid w:val="00B73901"/>
    <w:rsid w:val="00B75B29"/>
    <w:rsid w:val="00B7728C"/>
    <w:rsid w:val="00B808DC"/>
    <w:rsid w:val="00B90069"/>
    <w:rsid w:val="00B950B6"/>
    <w:rsid w:val="00B97C52"/>
    <w:rsid w:val="00BA22A9"/>
    <w:rsid w:val="00BA22B2"/>
    <w:rsid w:val="00BA3CA9"/>
    <w:rsid w:val="00BB6A34"/>
    <w:rsid w:val="00BC1C6D"/>
    <w:rsid w:val="00BD20C9"/>
    <w:rsid w:val="00BD3478"/>
    <w:rsid w:val="00BF5A63"/>
    <w:rsid w:val="00BF7AE5"/>
    <w:rsid w:val="00C01372"/>
    <w:rsid w:val="00C0791A"/>
    <w:rsid w:val="00C12B27"/>
    <w:rsid w:val="00C1420D"/>
    <w:rsid w:val="00C17396"/>
    <w:rsid w:val="00C17E02"/>
    <w:rsid w:val="00C26220"/>
    <w:rsid w:val="00C34114"/>
    <w:rsid w:val="00C42501"/>
    <w:rsid w:val="00C52572"/>
    <w:rsid w:val="00C5266D"/>
    <w:rsid w:val="00C63100"/>
    <w:rsid w:val="00C6676E"/>
    <w:rsid w:val="00C71D45"/>
    <w:rsid w:val="00C742BC"/>
    <w:rsid w:val="00C75923"/>
    <w:rsid w:val="00C767AB"/>
    <w:rsid w:val="00C76D82"/>
    <w:rsid w:val="00C8214F"/>
    <w:rsid w:val="00C965CF"/>
    <w:rsid w:val="00C9775D"/>
    <w:rsid w:val="00CA0221"/>
    <w:rsid w:val="00CB1C7D"/>
    <w:rsid w:val="00CC2BA7"/>
    <w:rsid w:val="00CC6F4D"/>
    <w:rsid w:val="00CE03ED"/>
    <w:rsid w:val="00CE0FF9"/>
    <w:rsid w:val="00CE6661"/>
    <w:rsid w:val="00CF254E"/>
    <w:rsid w:val="00CF4F41"/>
    <w:rsid w:val="00D021E4"/>
    <w:rsid w:val="00D04B39"/>
    <w:rsid w:val="00D13E5A"/>
    <w:rsid w:val="00D17AA0"/>
    <w:rsid w:val="00D31CDF"/>
    <w:rsid w:val="00D34A86"/>
    <w:rsid w:val="00D363CA"/>
    <w:rsid w:val="00D441B7"/>
    <w:rsid w:val="00D605C5"/>
    <w:rsid w:val="00D74C6C"/>
    <w:rsid w:val="00D82CBC"/>
    <w:rsid w:val="00DA73AE"/>
    <w:rsid w:val="00DB228C"/>
    <w:rsid w:val="00DC14D7"/>
    <w:rsid w:val="00DC3BE4"/>
    <w:rsid w:val="00DC5548"/>
    <w:rsid w:val="00DC5E4B"/>
    <w:rsid w:val="00DD404D"/>
    <w:rsid w:val="00DD57D5"/>
    <w:rsid w:val="00DD7F7E"/>
    <w:rsid w:val="00DE7F17"/>
    <w:rsid w:val="00DF1F26"/>
    <w:rsid w:val="00DF4FE3"/>
    <w:rsid w:val="00DF6474"/>
    <w:rsid w:val="00DF7DCA"/>
    <w:rsid w:val="00E06BF0"/>
    <w:rsid w:val="00E114C3"/>
    <w:rsid w:val="00E26925"/>
    <w:rsid w:val="00E30631"/>
    <w:rsid w:val="00E4130A"/>
    <w:rsid w:val="00E41F40"/>
    <w:rsid w:val="00E50FBF"/>
    <w:rsid w:val="00E53D1F"/>
    <w:rsid w:val="00E57EFA"/>
    <w:rsid w:val="00E62453"/>
    <w:rsid w:val="00E62858"/>
    <w:rsid w:val="00E73C1F"/>
    <w:rsid w:val="00E747D7"/>
    <w:rsid w:val="00E75241"/>
    <w:rsid w:val="00E91D44"/>
    <w:rsid w:val="00E95189"/>
    <w:rsid w:val="00EB2C24"/>
    <w:rsid w:val="00EB3A2B"/>
    <w:rsid w:val="00EE250A"/>
    <w:rsid w:val="00EE3BE9"/>
    <w:rsid w:val="00EE5953"/>
    <w:rsid w:val="00EE7312"/>
    <w:rsid w:val="00EF513B"/>
    <w:rsid w:val="00F10C09"/>
    <w:rsid w:val="00F414F2"/>
    <w:rsid w:val="00F41F35"/>
    <w:rsid w:val="00F50F5C"/>
    <w:rsid w:val="00F54C9C"/>
    <w:rsid w:val="00F56F18"/>
    <w:rsid w:val="00F57BF2"/>
    <w:rsid w:val="00F658DF"/>
    <w:rsid w:val="00F83FCF"/>
    <w:rsid w:val="00F93C89"/>
    <w:rsid w:val="00F9578E"/>
    <w:rsid w:val="00F97E6B"/>
    <w:rsid w:val="00FA491D"/>
    <w:rsid w:val="00FC36B0"/>
    <w:rsid w:val="00FC43C6"/>
    <w:rsid w:val="00FC586E"/>
    <w:rsid w:val="00FD0F72"/>
    <w:rsid w:val="00FD36AD"/>
    <w:rsid w:val="00FE43A7"/>
    <w:rsid w:val="00FE49D5"/>
    <w:rsid w:val="034D54A9"/>
    <w:rsid w:val="04E16206"/>
    <w:rsid w:val="05414E80"/>
    <w:rsid w:val="06515208"/>
    <w:rsid w:val="07B9026D"/>
    <w:rsid w:val="08005E49"/>
    <w:rsid w:val="0B0C3A70"/>
    <w:rsid w:val="0B393454"/>
    <w:rsid w:val="0B4B7289"/>
    <w:rsid w:val="0BC32105"/>
    <w:rsid w:val="0D7F1FA2"/>
    <w:rsid w:val="0E552E8F"/>
    <w:rsid w:val="0E8E3B6F"/>
    <w:rsid w:val="10DE6AD5"/>
    <w:rsid w:val="10DE78B7"/>
    <w:rsid w:val="118063A3"/>
    <w:rsid w:val="118539B9"/>
    <w:rsid w:val="122449D0"/>
    <w:rsid w:val="13BD6CEF"/>
    <w:rsid w:val="159B620D"/>
    <w:rsid w:val="186B0948"/>
    <w:rsid w:val="188B5D59"/>
    <w:rsid w:val="18C47964"/>
    <w:rsid w:val="1E267F2B"/>
    <w:rsid w:val="1F1A2F77"/>
    <w:rsid w:val="1F5D1B28"/>
    <w:rsid w:val="20AF2A2B"/>
    <w:rsid w:val="22D06E07"/>
    <w:rsid w:val="279C3D89"/>
    <w:rsid w:val="28114461"/>
    <w:rsid w:val="29B277F5"/>
    <w:rsid w:val="2A3E267A"/>
    <w:rsid w:val="2C19753D"/>
    <w:rsid w:val="2D047068"/>
    <w:rsid w:val="2D503DAE"/>
    <w:rsid w:val="2E732342"/>
    <w:rsid w:val="2F6A7056"/>
    <w:rsid w:val="306928A5"/>
    <w:rsid w:val="36A55820"/>
    <w:rsid w:val="38CD0639"/>
    <w:rsid w:val="3A322DC7"/>
    <w:rsid w:val="3A80713D"/>
    <w:rsid w:val="3AC743AD"/>
    <w:rsid w:val="3BDC667B"/>
    <w:rsid w:val="3C4147FD"/>
    <w:rsid w:val="3C9828A0"/>
    <w:rsid w:val="414F649A"/>
    <w:rsid w:val="42E4355B"/>
    <w:rsid w:val="437019B8"/>
    <w:rsid w:val="44775660"/>
    <w:rsid w:val="44A21D28"/>
    <w:rsid w:val="44D202F8"/>
    <w:rsid w:val="458C63FF"/>
    <w:rsid w:val="490B7432"/>
    <w:rsid w:val="49514176"/>
    <w:rsid w:val="4CA25C61"/>
    <w:rsid w:val="4CB93FFA"/>
    <w:rsid w:val="4D4963D8"/>
    <w:rsid w:val="4F035942"/>
    <w:rsid w:val="50E07940"/>
    <w:rsid w:val="52F21BE1"/>
    <w:rsid w:val="54AB3911"/>
    <w:rsid w:val="55854A5F"/>
    <w:rsid w:val="56CA366D"/>
    <w:rsid w:val="56E61285"/>
    <w:rsid w:val="57B5BCCD"/>
    <w:rsid w:val="58803E18"/>
    <w:rsid w:val="5B7420A1"/>
    <w:rsid w:val="5BFB13F0"/>
    <w:rsid w:val="5D6547B5"/>
    <w:rsid w:val="5DE410BC"/>
    <w:rsid w:val="5E284C88"/>
    <w:rsid w:val="5E5B30BA"/>
    <w:rsid w:val="5F764305"/>
    <w:rsid w:val="5FA325C0"/>
    <w:rsid w:val="6057749B"/>
    <w:rsid w:val="622F3AA9"/>
    <w:rsid w:val="62B21879"/>
    <w:rsid w:val="66247CB1"/>
    <w:rsid w:val="6688089B"/>
    <w:rsid w:val="66C043ED"/>
    <w:rsid w:val="68AB1D3C"/>
    <w:rsid w:val="69346428"/>
    <w:rsid w:val="6B7414F2"/>
    <w:rsid w:val="6E811FDA"/>
    <w:rsid w:val="748332BF"/>
    <w:rsid w:val="754E5709"/>
    <w:rsid w:val="75FDC9B2"/>
    <w:rsid w:val="784437CC"/>
    <w:rsid w:val="78F53CB5"/>
    <w:rsid w:val="7B286B9A"/>
    <w:rsid w:val="7BF45068"/>
    <w:rsid w:val="7BFF8F2B"/>
    <w:rsid w:val="7D263FE0"/>
    <w:rsid w:val="7E327526"/>
    <w:rsid w:val="7E4A0D41"/>
    <w:rsid w:val="7E744986"/>
    <w:rsid w:val="7EBE4858"/>
    <w:rsid w:val="8FF7A298"/>
    <w:rsid w:val="96FB106F"/>
    <w:rsid w:val="AFF7971A"/>
    <w:rsid w:val="B7FE64F7"/>
    <w:rsid w:val="BFCD1549"/>
    <w:rsid w:val="DB6ED8D9"/>
    <w:rsid w:val="DEB05DF3"/>
    <w:rsid w:val="DFFF140A"/>
    <w:rsid w:val="ED25FA76"/>
    <w:rsid w:val="F5DF10DB"/>
    <w:rsid w:val="F7D70402"/>
    <w:rsid w:val="FBF7E7D2"/>
    <w:rsid w:val="FCFE1C13"/>
    <w:rsid w:val="FDB437C6"/>
    <w:rsid w:val="FFD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qFormat/>
    <w:uiPriority w:val="99"/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862</Words>
  <Characters>889</Characters>
  <Lines>23</Lines>
  <Paragraphs>6</Paragraphs>
  <TotalTime>1</TotalTime>
  <ScaleCrop>false</ScaleCrop>
  <LinksUpToDate>false</LinksUpToDate>
  <CharactersWithSpaces>893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2024-08-10T09:02:00Z</dcterms:created>
  <dc:creator>微软用户</dc:creator>
  <cp:lastModifiedBy>Cap</cp:lastModifiedBy>
  <cp:lastPrinted>2026-02-05T10:53:00Z</cp:lastPrinted>
  <dcterms:modified xsi:type="dcterms:W3CDTF">2026-04-28T03:13:48Z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B8013AE92BB2C6C825C0EE69F3594F02</vt:lpwstr>
  </property>
  <property fmtid="{D5CDD505-2E9C-101B-9397-08002B2CF9AE}" pid="4" name="KSOTemplateDocerSaveRecord">
    <vt:lpwstr>eyJoZGlkIjoiMGViNjliZjExZGM4NmI3OWYwOTJiOTQ4NjY1NWRiZjMiLCJ1c2VySWQiOiIxNzYwNTA0NTQ5In0=</vt:lpwstr>
  </property>
</Properties>
</file>