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086" w:type="dxa"/>
        <w:tblInd w:w="-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455"/>
        <w:gridCol w:w="1206"/>
        <w:gridCol w:w="900"/>
        <w:gridCol w:w="1074"/>
        <w:gridCol w:w="1365"/>
        <w:gridCol w:w="2400"/>
        <w:gridCol w:w="1710"/>
        <w:gridCol w:w="990"/>
        <w:gridCol w:w="1185"/>
        <w:gridCol w:w="1635"/>
        <w:gridCol w:w="951"/>
        <w:gridCol w:w="624"/>
      </w:tblGrid>
      <w:tr w14:paraId="16A62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A341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bookmarkStart w:id="0" w:name="RANGE!A1:I9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件1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：</w:t>
            </w:r>
            <w:bookmarkEnd w:id="0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8742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818B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1705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15E4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304F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417E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30AA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617E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B2AD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546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4D42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  <w:highlight w:val="none"/>
                <w:lang w:val="en-US" w:eastAsia="zh-CN"/>
              </w:rPr>
              <w:t xml:space="preserve">  海门镇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  <w:highlight w:val="none"/>
              </w:rPr>
              <w:t>202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  <w:highlight w:val="none"/>
                <w:lang w:val="en-US" w:eastAsia="zh-CN"/>
              </w:rPr>
              <w:t>6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  <w:highlight w:val="none"/>
              </w:rPr>
              <w:t>年公益性岗位招聘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  <w:highlight w:val="none"/>
                <w:lang w:val="en-US" w:eastAsia="zh-CN"/>
              </w:rPr>
              <w:t>岗位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  <w:highlight w:val="none"/>
              </w:rPr>
              <w:t>表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855C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  <w:highlight w:val="none"/>
                <w:lang w:val="en-US" w:eastAsia="zh-CN"/>
              </w:rPr>
            </w:pPr>
          </w:p>
        </w:tc>
      </w:tr>
      <w:tr w14:paraId="227A5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F6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DF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招聘</w:t>
            </w:r>
          </w:p>
          <w:p w14:paraId="15E3E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B9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岗位</w:t>
            </w:r>
          </w:p>
          <w:p w14:paraId="5F6BF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64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聘用人数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EA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薪酬待遇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03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工作</w:t>
            </w:r>
          </w:p>
          <w:p w14:paraId="06DF7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内容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50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工作要求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55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工作地点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B9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聘用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期限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71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84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联系</w:t>
            </w:r>
          </w:p>
          <w:p w14:paraId="76D8D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电话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86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报名处</w:t>
            </w:r>
          </w:p>
        </w:tc>
      </w:tr>
      <w:tr w14:paraId="56D94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69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13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海门镇莲新社区居委会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CB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公共环境卫生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1C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7C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1850/月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8B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公共卫生环境整治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39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负责莲新社区公共区域卫生环境整治工作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72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莲新社区居委会辖区范围内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2A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3年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3F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林欣鹏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18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86632719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41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莲新社区</w:t>
            </w:r>
          </w:p>
          <w:p w14:paraId="36805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居委会</w:t>
            </w:r>
          </w:p>
        </w:tc>
      </w:tr>
      <w:tr w14:paraId="10855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27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4F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海门镇莲新社区居委会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98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交通值守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1A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31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1850/月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C1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社区内交通劝导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77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负责莲新社区拥堵路段交通劝导工作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9D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莲新社区居委会辖区范围内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91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3年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A8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林欣鹏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C5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86632719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81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莲新社区</w:t>
            </w:r>
          </w:p>
          <w:p w14:paraId="7AAB6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居委会</w:t>
            </w:r>
          </w:p>
        </w:tc>
      </w:tr>
      <w:tr w14:paraId="67DB6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31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2B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海门镇北门社区居委会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81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公共环境卫生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9D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41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1850/月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5A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公共卫生环境整治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DD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负责北门社区公共区域卫生环境整治工作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D6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北门社区居委会辖区范围内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78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3年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4C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刘德涛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46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13682856017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A9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北门社区</w:t>
            </w:r>
          </w:p>
          <w:p w14:paraId="2631E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居委会</w:t>
            </w:r>
          </w:p>
        </w:tc>
      </w:tr>
      <w:tr w14:paraId="2CF7F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79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77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海门镇北门社区居委会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E2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交通值守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CF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76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1850/月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A6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社区内交通劝导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14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负责北门社区拥堵路段交通劝导工作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C2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北门社区居委会辖区范围内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BA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3年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42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刘德涛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FD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13682856017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39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北门社区</w:t>
            </w:r>
          </w:p>
          <w:p w14:paraId="76646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居委会</w:t>
            </w:r>
          </w:p>
        </w:tc>
      </w:tr>
      <w:tr w14:paraId="29D99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3A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84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海门镇北新社区居委会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48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公共环境卫生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F5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53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1850/月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38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公共卫生环境整治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8E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负责北新社区公共区域卫生环境整治工作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82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北新社区居委会辖区范围内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90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3年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FB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谭丽妹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88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86631517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6F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北新社区</w:t>
            </w:r>
          </w:p>
          <w:p w14:paraId="45D1C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居委会</w:t>
            </w:r>
          </w:p>
        </w:tc>
      </w:tr>
      <w:tr w14:paraId="6927D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0B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89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招聘</w:t>
            </w:r>
          </w:p>
          <w:p w14:paraId="6A000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78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岗位</w:t>
            </w:r>
          </w:p>
          <w:p w14:paraId="7033F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D7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聘用人数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98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薪酬待遇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A9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工作</w:t>
            </w:r>
          </w:p>
          <w:p w14:paraId="6D517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内容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79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工作要求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A1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工作地点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06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聘用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期限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95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45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联系</w:t>
            </w:r>
          </w:p>
          <w:p w14:paraId="71144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电话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F0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报名处</w:t>
            </w:r>
          </w:p>
        </w:tc>
      </w:tr>
      <w:tr w14:paraId="04541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59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65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海门镇北新社区居委会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3B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交通值守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C5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34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1850/月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17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社区内交通劝导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00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负责北新社区拥堵路段交通劝导工作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2B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北新社区居委会辖区范围内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BE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3年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31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谭丽妹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F1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86631517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4A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北新社区</w:t>
            </w:r>
          </w:p>
          <w:p w14:paraId="6BF04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居委会</w:t>
            </w:r>
          </w:p>
        </w:tc>
      </w:tr>
      <w:tr w14:paraId="1BF67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67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80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海门镇城北社区居委会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7F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公共设施维护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DC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8C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1850/月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EE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设施巡查维护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19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负责城北社区公共设施巡查维护工作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2F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城北社区居委会辖区范围内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77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3年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52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方子坚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3E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17722125596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ED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城北社区</w:t>
            </w:r>
          </w:p>
          <w:p w14:paraId="74311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居委会</w:t>
            </w:r>
          </w:p>
        </w:tc>
      </w:tr>
      <w:tr w14:paraId="6D489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BD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5E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海门镇城北社区居委会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39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社区保洁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8C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27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1850/月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80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公共卫生环境保洁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D6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负责城北社区公共区域卫生环境保洁工作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F5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城北社区居委会辖区范围内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E5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3年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3C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方子坚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52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17722125596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2D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城北社区</w:t>
            </w:r>
          </w:p>
          <w:p w14:paraId="7597A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居委会</w:t>
            </w:r>
          </w:p>
        </w:tc>
      </w:tr>
      <w:tr w14:paraId="68212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36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9C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海门镇和睦社区居委会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5A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公共设施维护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51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E8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1850/月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45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设施巡查维护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0F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负责和睦社区公共设施巡查维护工作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A8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和睦社区居委会辖区范围内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7B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3年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D2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林秀霞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BE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86633613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7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和睦社区</w:t>
            </w:r>
          </w:p>
          <w:p w14:paraId="6777E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居委会</w:t>
            </w:r>
          </w:p>
        </w:tc>
      </w:tr>
      <w:tr w14:paraId="08CEA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8C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DD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海门镇和睦社区居委会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F5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社区保洁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AE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DC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1850/月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27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公共卫生环境保洁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8D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负责和睦社区公共区域卫生环境保洁工作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6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和睦社区居委会辖区范围内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00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3年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04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林秀霞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9A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86633613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27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和睦社区</w:t>
            </w:r>
          </w:p>
          <w:p w14:paraId="77EC9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居委会</w:t>
            </w:r>
          </w:p>
        </w:tc>
      </w:tr>
    </w:tbl>
    <w:p w14:paraId="0F82868A">
      <w:bookmarkStart w:id="1" w:name="_GoBack"/>
      <w:bookmarkEnd w:id="1"/>
    </w:p>
    <w:sectPr>
      <w:pgSz w:w="16838" w:h="11906" w:orient="landscape"/>
      <w:pgMar w:top="850" w:right="567" w:bottom="85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A50E4"/>
    <w:rsid w:val="0AA049B4"/>
    <w:rsid w:val="22616928"/>
    <w:rsid w:val="23411E52"/>
    <w:rsid w:val="2A870C93"/>
    <w:rsid w:val="2D214A86"/>
    <w:rsid w:val="359A3F2C"/>
    <w:rsid w:val="3E320A47"/>
    <w:rsid w:val="3EF30682"/>
    <w:rsid w:val="50BD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</Words>
  <Characters>94</Characters>
  <Lines>0</Lines>
  <Paragraphs>0</Paragraphs>
  <TotalTime>0</TotalTime>
  <ScaleCrop>false</ScaleCrop>
  <LinksUpToDate>false</LinksUpToDate>
  <CharactersWithSpaces>95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2025-06-13T09:29:00Z</dcterms:created>
  <dc:creator>123</dc:creator>
  <cp:lastModifiedBy>Administrator</cp:lastModifiedBy>
  <cp:lastPrinted>2026-04-14T01:42:00Z</cp:lastPrinted>
  <dcterms:modified xsi:type="dcterms:W3CDTF">2026-04-27T02:38:26Z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KSOTemplateDocerSaveRecord">
    <vt:lpwstr>eyJoZGlkIjoiODIyNjdlN2MzY2VkMjg5ZmZiNTQxMDRhMzA3MDkxYmUiLCJ1c2VySWQiOiI2NTk0MTIzMTQifQ==</vt:lpwstr>
  </property>
  <property fmtid="{D5CDD505-2E9C-101B-9397-08002B2CF9AE}" pid="4" name="ICV">
    <vt:lpwstr>EE7E781E44664802AFDC250AF8F5956F_12</vt:lpwstr>
  </property>
</Properties>
</file>