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67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附件4</w:t>
      </w:r>
    </w:p>
    <w:p w14:paraId="18313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atLeas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lang w:val="en-US" w:eastAsia="zh-CN"/>
        </w:rPr>
        <w:t>汉中市中医医院公开招聘报名资料汇总</w:t>
      </w:r>
    </w:p>
    <w:p w14:paraId="773CE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根据个人情况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，按照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顺序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排列报名资料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复印件，并将原件单列备查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p w14:paraId="30E509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报名表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（见附件1，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单面打印A4纸一页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，所有信息填写完整、贴照片、手写应聘人员签字，其中“简历”一栏直接填写即可，无需另附资料）</w:t>
      </w:r>
    </w:p>
    <w:p w14:paraId="4DE07D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高中毕业证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（毕业证丢失可前往档案所在地的人才交流中心，复印档案中的《高中毕业证登记表》并签字盖章。）</w:t>
      </w:r>
    </w:p>
    <w:p w14:paraId="08D735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全日制大专及以上学历毕业证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（正面照片页）</w:t>
      </w:r>
    </w:p>
    <w:p w14:paraId="62B96E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学位证（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本科及以上学历提供，没有不提供）</w:t>
      </w:r>
    </w:p>
    <w:p w14:paraId="231AD1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《学历电子注册备案表》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（以中国高等教育学生信息网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instrText xml:space="preserve"> HYPERLINK "http://www.chsi.com.cn/" </w:instrTex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http://www.chsi.com.cn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的查询结果为准，提供纸质版、现场扫描二维码可验证学历信息）</w:t>
      </w:r>
    </w:p>
    <w:p w14:paraId="6F5065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资格证复印件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（正面照片页，2025年毕业生可提供成绩合格证明）</w:t>
      </w:r>
    </w:p>
    <w:p w14:paraId="72CD24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执业证复印件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（复印照片页、个人信息页、注册页、有内容的变更页和延续页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，2025年毕业生可提供成绩合格证明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</w:p>
    <w:p w14:paraId="3DCB1E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《考生承诺书》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（见附件2，手写签名、日期）</w:t>
      </w:r>
    </w:p>
    <w:p w14:paraId="55558C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身份证复印件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（上下两联复印）</w:t>
      </w:r>
    </w:p>
    <w:p w14:paraId="43E224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准考证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（见附件3，贴照片，*号为必填项，报名序号个人不填写，需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单页横向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打印，不得涂改）</w:t>
      </w:r>
    </w:p>
    <w:p w14:paraId="3BDD6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以上资料无需装订，复印件初审合格后不返还；原件查验后现场返还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B98AF"/>
    <w:multiLevelType w:val="singleLevel"/>
    <w:tmpl w:val="1FFB98A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DdkMGI3NGI5OWRhMzkzYzg0ZGZlZTgzN2U5NDMifQ=="/>
    <w:docVar w:name="KSO_WPS_MARK_KEY" w:val="3419ca32-915a-425c-98de-4eee38b471c1"/>
  </w:docVars>
  <w:rsids>
    <w:rsidRoot w:val="19532F08"/>
    <w:rsid w:val="07921C45"/>
    <w:rsid w:val="0B9A1E3B"/>
    <w:rsid w:val="0C796C68"/>
    <w:rsid w:val="10DD3339"/>
    <w:rsid w:val="12B569ED"/>
    <w:rsid w:val="12D83577"/>
    <w:rsid w:val="135A2147"/>
    <w:rsid w:val="135B0E75"/>
    <w:rsid w:val="13C24A51"/>
    <w:rsid w:val="158D151C"/>
    <w:rsid w:val="16591666"/>
    <w:rsid w:val="19532F08"/>
    <w:rsid w:val="1C752FA8"/>
    <w:rsid w:val="1D344C11"/>
    <w:rsid w:val="1F133D2B"/>
    <w:rsid w:val="20104E10"/>
    <w:rsid w:val="201F2075"/>
    <w:rsid w:val="24B9231D"/>
    <w:rsid w:val="2B726905"/>
    <w:rsid w:val="2CAE7525"/>
    <w:rsid w:val="2CD64C18"/>
    <w:rsid w:val="30565B0B"/>
    <w:rsid w:val="3310769B"/>
    <w:rsid w:val="36096894"/>
    <w:rsid w:val="38DE594C"/>
    <w:rsid w:val="3BD764B0"/>
    <w:rsid w:val="45181E73"/>
    <w:rsid w:val="4547249B"/>
    <w:rsid w:val="476320D0"/>
    <w:rsid w:val="498E003C"/>
    <w:rsid w:val="4A637DE4"/>
    <w:rsid w:val="4CFF48C5"/>
    <w:rsid w:val="4D2F3DFA"/>
    <w:rsid w:val="5488491F"/>
    <w:rsid w:val="56D10752"/>
    <w:rsid w:val="5B197938"/>
    <w:rsid w:val="5CE2128D"/>
    <w:rsid w:val="5E934773"/>
    <w:rsid w:val="61433165"/>
    <w:rsid w:val="617365FA"/>
    <w:rsid w:val="61D22968"/>
    <w:rsid w:val="655D131C"/>
    <w:rsid w:val="678C751D"/>
    <w:rsid w:val="697F058F"/>
    <w:rsid w:val="6B27224C"/>
    <w:rsid w:val="6FD47CB1"/>
    <w:rsid w:val="712E1607"/>
    <w:rsid w:val="71FE04BF"/>
    <w:rsid w:val="72584A66"/>
    <w:rsid w:val="770F1764"/>
    <w:rsid w:val="77E124B4"/>
    <w:rsid w:val="79646E59"/>
    <w:rsid w:val="7D910439"/>
    <w:rsid w:val="7F69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638</Characters>
  <Lines>0</Lines>
  <Paragraphs>0</Paragraphs>
  <TotalTime>3</TotalTime>
  <ScaleCrop>false</ScaleCrop>
  <LinksUpToDate>false</LinksUpToDate>
  <CharactersWithSpaces>638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2021-05-25T07:55:00Z</dcterms:created>
  <dc:creator>Administrator</dc:creator>
  <cp:lastModifiedBy>小小鱼</cp:lastModifiedBy>
  <cp:lastPrinted>2024-11-05T03:29:00Z</cp:lastPrinted>
  <dcterms:modified xsi:type="dcterms:W3CDTF">2026-04-08T03:59:52Z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9DAF7DC896A345D7B9A8BF30651B294D</vt:lpwstr>
  </property>
  <property fmtid="{D5CDD505-2E9C-101B-9397-08002B2CF9AE}" pid="4" name="KSOTemplateDocerSaveRecord">
    <vt:lpwstr>eyJoZGlkIjoiNmMzODdkMGI3NGI5OWRhMzkzYzg0ZGZlZTgzN2U5NDMiLCJ1c2VySWQiOiI1Nzk4Mjc0MDgifQ==</vt:lpwstr>
  </property>
</Properties>
</file>