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工作经历情况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明（样表）</w:t>
      </w:r>
    </w:p>
    <w:p>
      <w:pPr>
        <w:rPr>
          <w:rFonts w:ascii="Times New Roman" w:hAnsi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，该同志于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日在我单位从事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工作人员签字：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2560" w:firstLineChars="8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（单位公章或单位人事部门公章）</w:t>
      </w:r>
    </w:p>
    <w:p>
      <w:pPr>
        <w:wordWrap w:val="0"/>
        <w:ind w:firstLine="3520" w:firstLineChars="11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4121FD"/>
    <w:rsid w:val="005C577E"/>
    <w:rsid w:val="00600541"/>
    <w:rsid w:val="007A0B40"/>
    <w:rsid w:val="00852F9B"/>
    <w:rsid w:val="00C046FF"/>
    <w:rsid w:val="00F74486"/>
    <w:rsid w:val="00FD62F2"/>
    <w:rsid w:val="00FE2BC2"/>
    <w:rsid w:val="04E8417D"/>
    <w:rsid w:val="134C5FBF"/>
    <w:rsid w:val="1CE6315E"/>
    <w:rsid w:val="30F85563"/>
    <w:rsid w:val="3B457F38"/>
    <w:rsid w:val="565731B5"/>
    <w:rsid w:val="59FC2679"/>
    <w:rsid w:val="6FE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</Words>
  <Characters>120</Characters>
  <Lines>1</Lines>
  <Paragraphs>1</Paragraphs>
  <TotalTime>2</TotalTime>
  <ScaleCrop>false</ScaleCrop>
  <LinksUpToDate>false</LinksUpToDate>
  <CharactersWithSpaces>139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2023-01-17T06:45:00Z</dcterms:created>
  <dc:creator>admin</dc:creator>
  <cp:lastModifiedBy>Administrator</cp:lastModifiedBy>
  <cp:lastPrinted>2025-01-09T06:11:00Z</cp:lastPrinted>
  <dcterms:modified xsi:type="dcterms:W3CDTF">2026-01-26T11:39:16Z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