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B9FEB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mc:AlternateContent>
        <mc:Choice Requires="wpsCustomData">
          <wpsCustomData:docfieldStart id="0" docfieldname="正文文件" hidden="0" print="1" readonly="0" index="2"/>
        </mc:Choice>
      </mc:AlternateContent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1E65B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江西省科技基础条件平台中心应聘人员</w:t>
      </w:r>
    </w:p>
    <w:p w14:paraId="0473FA8A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近亲属报告承诺书</w:t>
      </w:r>
    </w:p>
    <w:p w14:paraId="2EA5A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53E0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F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8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3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2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66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5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B2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一、近亲属关系类型:</w:t>
            </w:r>
          </w:p>
          <w:p w14:paraId="342BF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(一)夫妻关系;</w:t>
            </w:r>
          </w:p>
          <w:p w14:paraId="0F15B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0D8F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081E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320A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789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50A4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57F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F84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D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D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0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2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DD4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C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2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0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67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C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2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90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5836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B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4905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（请务必打印后签名，扫描提交）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年     月    日</w:t>
            </w:r>
          </w:p>
        </w:tc>
      </w:tr>
      <mc:AlternateContent>
        <mc:Choice Requires="wpsCustomData">
          <wpsCustomData:docfieldEnd id="0"/>
        </mc:Choice>
      </mc:AlternateContent>
    </w:tbl>
    <w:p w14:paraId="11992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17" w:bottom="1701" w:left="141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AE1C2B-9666-45D4-9ACC-FC01853FB2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E836E6-E9B8-4168-97B0-F6CDFF36775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69BC6E7-AF6D-49BC-B4FD-397D0F727F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0F773">
    <w:pPr>
      <w:pStyle w:val="2"/>
      <w:jc w:val="right"/>
    </w:pPr>
    <w:r>
      <w:rPr>
        <w:rStyle w:val="7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36B65">
    <w:pPr>
      <w:pStyle w:val="2"/>
    </w:pPr>
    <w:r>
      <w:rPr>
        <w:rStyle w:val="7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YzI4MzU2ZjQ3ODQ5MDIyZDljN2QzMzY3MGM3NjIifQ=="/>
    <w:docVar w:name="KSO_WPS_MARK_KEY" w:val="e77a9d2d-652d-46df-9532-a761ba3dd202"/>
  </w:docVars>
  <w:rsids>
    <w:rsidRoot w:val="111D5F39"/>
    <w:rsid w:val="01B00E9D"/>
    <w:rsid w:val="05213496"/>
    <w:rsid w:val="06864AA3"/>
    <w:rsid w:val="07CA1628"/>
    <w:rsid w:val="09384187"/>
    <w:rsid w:val="0B9E3C78"/>
    <w:rsid w:val="0C8A677F"/>
    <w:rsid w:val="0E3C1B84"/>
    <w:rsid w:val="0F470958"/>
    <w:rsid w:val="0FFF1232"/>
    <w:rsid w:val="111D5F39"/>
    <w:rsid w:val="134C0C32"/>
    <w:rsid w:val="14F543B4"/>
    <w:rsid w:val="15D849FF"/>
    <w:rsid w:val="1769230A"/>
    <w:rsid w:val="178C586C"/>
    <w:rsid w:val="178E6564"/>
    <w:rsid w:val="1A6B593F"/>
    <w:rsid w:val="1BCA7843"/>
    <w:rsid w:val="1C7C4C0B"/>
    <w:rsid w:val="1D7962C2"/>
    <w:rsid w:val="1DB93368"/>
    <w:rsid w:val="23F52A44"/>
    <w:rsid w:val="2A856733"/>
    <w:rsid w:val="2D3B228B"/>
    <w:rsid w:val="2F104B00"/>
    <w:rsid w:val="2F35244D"/>
    <w:rsid w:val="2FE27C57"/>
    <w:rsid w:val="30DD6F16"/>
    <w:rsid w:val="33F735AE"/>
    <w:rsid w:val="37CF1905"/>
    <w:rsid w:val="3C2D3080"/>
    <w:rsid w:val="3DCB428A"/>
    <w:rsid w:val="411B0C9D"/>
    <w:rsid w:val="45D80363"/>
    <w:rsid w:val="46944E93"/>
    <w:rsid w:val="4EF74C52"/>
    <w:rsid w:val="51C27D36"/>
    <w:rsid w:val="525A7F6F"/>
    <w:rsid w:val="52A96F4A"/>
    <w:rsid w:val="52AC70B3"/>
    <w:rsid w:val="538057C2"/>
    <w:rsid w:val="574474B6"/>
    <w:rsid w:val="5D612A07"/>
    <w:rsid w:val="5EB63635"/>
    <w:rsid w:val="60D32FA2"/>
    <w:rsid w:val="6487778D"/>
    <w:rsid w:val="6B4B624F"/>
    <w:rsid w:val="6CA64AD2"/>
    <w:rsid w:val="6FEAF5C5"/>
    <w:rsid w:val="704E64C4"/>
    <w:rsid w:val="75AA6D10"/>
    <w:rsid w:val="77CB499F"/>
    <w:rsid w:val="7C0C4C2B"/>
    <w:rsid w:val="7C86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sz w:val="18"/>
      <w:szCs w:val="18"/>
      <w:lang w:val="en-US" w:eastAsia="zh-CN" w:bidi="ar-SA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3203</Words>
  <Characters>3398</Characters>
  <Lines>0</Lines>
  <Paragraphs>0</Paragraphs>
  <TotalTime>1</TotalTime>
  <ScaleCrop>false</ScaleCrop>
  <LinksUpToDate>false</LinksUpToDate>
  <CharactersWithSpaces>3534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2026-04-22T01:36:00Z</dcterms:created>
  <dc:creator>婷婷</dc:creator>
  <cp:lastModifiedBy>小利</cp:lastModifiedBy>
  <cp:lastPrinted>2026-04-22T02:48:00Z</cp:lastPrinted>
  <dcterms:modified xsi:type="dcterms:W3CDTF">2026-04-22T08:00:15Z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eyJoZGlkIjoiNzMzOWQwMzEyZGIwNTk4OGE0MzY5NjdiNWNkNDI0OWIiLCJ1c2VySWQiOiI0MzcxNzY2MTAifQ==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9ADF9D206DDD4D108ECD48F50C44D2A5_12</vt:lpwstr>
  </property>
</Properties>
</file>