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FA226">
      <w:pPr>
        <w:spacing w:line="60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  <mc:AlternateContent>
        <mc:Choice Requires="wpsCustomData">
          <wpsCustomData:docfieldStart id="0" docfieldname="正文文件" hidden="0" print="1" readonly="0" index="2"/>
        </mc:Choice>
      </mc:AlternateContent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A221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52"/>
        </w:rPr>
        <w:t>江西省科技基础条件平台中心202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5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52"/>
        </w:rPr>
        <w:t>年</w:t>
      </w:r>
    </w:p>
    <w:p w14:paraId="6D12C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52"/>
        </w:rPr>
        <w:t>高层次人才招聘报名表</w:t>
      </w:r>
    </w:p>
    <w:tbl>
      <w:tblPr>
        <w:tblStyle w:val="4"/>
        <w:tblW w:w="963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92"/>
        <w:gridCol w:w="1034"/>
        <w:gridCol w:w="127"/>
        <w:gridCol w:w="486"/>
        <w:gridCol w:w="566"/>
        <w:gridCol w:w="1097"/>
        <w:gridCol w:w="20"/>
        <w:gridCol w:w="259"/>
        <w:gridCol w:w="895"/>
        <w:gridCol w:w="1043"/>
        <w:gridCol w:w="251"/>
        <w:gridCol w:w="1381"/>
        <w:gridCol w:w="1381"/>
      </w:tblGrid>
      <w:tr w14:paraId="150609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0A0537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bookmarkStart w:id="0" w:name="书签_姓名内容" w:colFirst="1" w:colLast="1"/>
            <w:bookmarkStart w:id="1" w:name="书签_出生年月内容" w:colFirst="5" w:colLast="5"/>
            <w:bookmarkStart w:id="2" w:name="书签_性别内容" w:colFirst="3" w:colLast="3"/>
            <w:bookmarkStart w:id="3" w:name="书签_照片内容" w:colFirst="6" w:colLast="6"/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BA46C6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F40982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1DC71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C2277E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F38D33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A13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近期</w:t>
            </w:r>
          </w:p>
          <w:p w14:paraId="65458CC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1寸</w:t>
            </w:r>
          </w:p>
          <w:p w14:paraId="65C3BB6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彩照</w:t>
            </w:r>
          </w:p>
          <w:p w14:paraId="5E591FE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bookmarkEnd w:id="0"/>
      <w:bookmarkEnd w:id="1"/>
      <w:bookmarkEnd w:id="2"/>
      <w:bookmarkEnd w:id="3"/>
      <w:tr w14:paraId="7FEE38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25" w:hRule="atLeast"/>
          <w:jc w:val="center"/>
        </w:trPr>
        <w:tc>
          <w:tcPr>
            <w:tcW w:w="1092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0CF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bookmarkStart w:id="4" w:name="书签_籍贯内容" w:colFirst="3" w:colLast="3"/>
            <w:bookmarkStart w:id="5" w:name="书签_民族内容" w:colFirst="1" w:colLast="1"/>
            <w:bookmarkStart w:id="6" w:name="书签_出生地内容" w:colFirst="5" w:colLast="5"/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民 族</w:t>
            </w:r>
          </w:p>
        </w:tc>
        <w:tc>
          <w:tcPr>
            <w:tcW w:w="1161" w:type="dxa"/>
            <w:gridSpan w:val="2"/>
            <w:tcMar>
              <w:left w:w="57" w:type="dxa"/>
              <w:right w:w="57" w:type="dxa"/>
            </w:tcMar>
            <w:vAlign w:val="center"/>
          </w:tcPr>
          <w:p w14:paraId="65293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2" w:type="dxa"/>
            <w:gridSpan w:val="2"/>
            <w:tcMar>
              <w:left w:w="57" w:type="dxa"/>
              <w:right w:w="57" w:type="dxa"/>
            </w:tcMar>
            <w:vAlign w:val="center"/>
          </w:tcPr>
          <w:p w14:paraId="1E306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籍 贯</w:t>
            </w:r>
          </w:p>
        </w:tc>
        <w:tc>
          <w:tcPr>
            <w:tcW w:w="1117" w:type="dxa"/>
            <w:gridSpan w:val="2"/>
            <w:tcMar>
              <w:left w:w="57" w:type="dxa"/>
              <w:right w:w="57" w:type="dxa"/>
            </w:tcMar>
            <w:vAlign w:val="center"/>
          </w:tcPr>
          <w:p w14:paraId="7081C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54" w:type="dxa"/>
            <w:gridSpan w:val="2"/>
            <w:tcMar>
              <w:left w:w="57" w:type="dxa"/>
              <w:right w:w="57" w:type="dxa"/>
            </w:tcMar>
            <w:vAlign w:val="center"/>
          </w:tcPr>
          <w:p w14:paraId="43224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参加工作时    间</w:t>
            </w:r>
          </w:p>
        </w:tc>
        <w:tc>
          <w:tcPr>
            <w:tcW w:w="2675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BC2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1F9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bookmarkEnd w:id="4"/>
      <w:bookmarkEnd w:id="5"/>
      <w:bookmarkEnd w:id="6"/>
      <w:tr w14:paraId="5D186E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092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87D3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bookmarkStart w:id="7" w:name="书签_健康状况内容" w:colFirst="5" w:colLast="5"/>
            <w:bookmarkStart w:id="8" w:name="书签_入党时间内容" w:colFirst="1" w:colLast="1"/>
            <w:bookmarkStart w:id="9" w:name="书签_参加工作时间内容" w:colFirst="3" w:colLast="3"/>
            <w:bookmarkStart w:id="10" w:name="书签_入党时间表头" w:colFirst="0" w:colLast="0"/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1161" w:type="dxa"/>
            <w:gridSpan w:val="2"/>
            <w:tcMar>
              <w:left w:w="57" w:type="dxa"/>
              <w:right w:w="57" w:type="dxa"/>
            </w:tcMar>
            <w:vAlign w:val="center"/>
          </w:tcPr>
          <w:p w14:paraId="7A449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2" w:type="dxa"/>
            <w:gridSpan w:val="2"/>
            <w:tcMar>
              <w:left w:w="57" w:type="dxa"/>
              <w:right w:w="57" w:type="dxa"/>
            </w:tcMar>
            <w:vAlign w:val="center"/>
          </w:tcPr>
          <w:p w14:paraId="2E190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婚 姻</w:t>
            </w:r>
          </w:p>
          <w:p w14:paraId="40FFF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状 况</w:t>
            </w:r>
          </w:p>
        </w:tc>
        <w:tc>
          <w:tcPr>
            <w:tcW w:w="1117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BD9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54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7C9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学历学位</w:t>
            </w:r>
          </w:p>
        </w:tc>
        <w:tc>
          <w:tcPr>
            <w:tcW w:w="2675" w:type="dxa"/>
            <w:gridSpan w:val="3"/>
            <w:tcBorders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75B2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D0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bookmarkEnd w:id="7"/>
      <w:bookmarkEnd w:id="8"/>
      <w:bookmarkEnd w:id="9"/>
      <w:bookmarkEnd w:id="10"/>
      <w:tr w14:paraId="4CDC64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6" w:hRule="atLeast"/>
          <w:jc w:val="center"/>
        </w:trPr>
        <w:tc>
          <w:tcPr>
            <w:tcW w:w="1092" w:type="dxa"/>
            <w:tcBorders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256D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bookmarkStart w:id="11" w:name="书签_全日制学历学位内容" w:colFirst="2" w:colLast="2"/>
            <w:bookmarkStart w:id="12" w:name="书签_全日制毕业院校内容" w:colFirst="4" w:colLast="4"/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专业技术职称</w:t>
            </w:r>
          </w:p>
        </w:tc>
        <w:tc>
          <w:tcPr>
            <w:tcW w:w="1161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9C8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2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2F01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现住址</w:t>
            </w:r>
          </w:p>
        </w:tc>
        <w:tc>
          <w:tcPr>
            <w:tcW w:w="632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E2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bookmarkEnd w:id="11"/>
      <w:bookmarkEnd w:id="12"/>
      <w:tr w14:paraId="1A407F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092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247F14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bookmarkStart w:id="13" w:name="书签_现任职务内容" w:colFirst="1" w:colLast="1"/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身份证</w:t>
            </w:r>
          </w:p>
          <w:p w14:paraId="70C3298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号码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6739578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FB263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身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37657B">
            <w:pPr>
              <w:spacing w:line="600" w:lineRule="exact"/>
              <w:ind w:right="24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CM</w:t>
            </w:r>
          </w:p>
        </w:tc>
        <w:tc>
          <w:tcPr>
            <w:tcW w:w="16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BBEEC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健康状况</w:t>
            </w:r>
          </w:p>
        </w:tc>
        <w:tc>
          <w:tcPr>
            <w:tcW w:w="13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4236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81C56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23" w:hRule="exact"/>
          <w:jc w:val="center"/>
        </w:trPr>
        <w:tc>
          <w:tcPr>
            <w:tcW w:w="1092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5A292C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本人联系</w:t>
            </w:r>
          </w:p>
          <w:p w14:paraId="05FBE19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方式</w:t>
            </w:r>
          </w:p>
        </w:tc>
        <w:tc>
          <w:tcPr>
            <w:tcW w:w="3310" w:type="dxa"/>
            <w:gridSpan w:val="5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645A0A1D">
            <w:pPr>
              <w:spacing w:line="600" w:lineRule="exact"/>
              <w:ind w:left="2640" w:hanging="2640" w:hangingChars="11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手机：</w:t>
            </w:r>
          </w:p>
          <w:p w14:paraId="5F1C9993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电子邮箱：</w:t>
            </w:r>
          </w:p>
        </w:tc>
        <w:tc>
          <w:tcPr>
            <w:tcW w:w="523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1A3EC1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紧急联系人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及联系方式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：</w:t>
            </w:r>
          </w:p>
          <w:p w14:paraId="377162C7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紧急联系电话：                                                        </w:t>
            </w:r>
          </w:p>
        </w:tc>
      </w:tr>
      <w:bookmarkEnd w:id="13"/>
      <w:tr w14:paraId="44BEAC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092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DCC5C4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学习经历（自本科起）</w:t>
            </w:r>
          </w:p>
        </w:tc>
        <w:tc>
          <w:tcPr>
            <w:tcW w:w="221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74357F1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起止时间（年、月）</w:t>
            </w:r>
          </w:p>
        </w:tc>
        <w:tc>
          <w:tcPr>
            <w:tcW w:w="35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1F43C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D0F08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学历、学位</w:t>
            </w:r>
          </w:p>
        </w:tc>
      </w:tr>
      <w:tr w14:paraId="6CF452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F90D0F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1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45928BE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5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125F3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2D68C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4C339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EB8B04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1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690D4C7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5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889B3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1F807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A2CC6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46B1F8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1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1B03F64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5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F185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CEB5A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FF0D8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092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2C7D62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工作经历</w:t>
            </w:r>
          </w:p>
        </w:tc>
        <w:tc>
          <w:tcPr>
            <w:tcW w:w="221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493B36D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起止时间（年、月）</w:t>
            </w:r>
          </w:p>
        </w:tc>
        <w:tc>
          <w:tcPr>
            <w:tcW w:w="35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93D45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工作单位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5992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职务</w:t>
            </w:r>
          </w:p>
        </w:tc>
      </w:tr>
      <w:tr w14:paraId="2F91C8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611FF3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1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36BED87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5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FEBBE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D8F3D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44E76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214393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1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152B2CB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5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0B5CD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59374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FE75E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7B0DC6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1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10E5CAC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5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5072E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16931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341BD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092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514BC1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主要家庭</w:t>
            </w:r>
          </w:p>
          <w:p w14:paraId="01781D3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成员及工作单位</w:t>
            </w:r>
          </w:p>
        </w:tc>
        <w:tc>
          <w:tcPr>
            <w:tcW w:w="103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2282B60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关系</w:t>
            </w:r>
          </w:p>
        </w:tc>
        <w:tc>
          <w:tcPr>
            <w:tcW w:w="1179" w:type="dxa"/>
            <w:gridSpan w:val="3"/>
            <w:tcBorders>
              <w:right w:val="single" w:color="auto" w:sz="4" w:space="0"/>
            </w:tcBorders>
            <w:vAlign w:val="center"/>
          </w:tcPr>
          <w:p w14:paraId="48AAEAC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B8C32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495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D8D13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工作单位及职务</w:t>
            </w:r>
          </w:p>
        </w:tc>
      </w:tr>
      <w:tr w14:paraId="5ABA58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D90077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</w:rPr>
            </w:pPr>
          </w:p>
        </w:tc>
        <w:tc>
          <w:tcPr>
            <w:tcW w:w="103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6F19C77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79" w:type="dxa"/>
            <w:gridSpan w:val="3"/>
            <w:tcBorders>
              <w:right w:val="single" w:color="auto" w:sz="4" w:space="0"/>
            </w:tcBorders>
            <w:vAlign w:val="center"/>
          </w:tcPr>
          <w:p w14:paraId="71269EC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831E1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95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CED0D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8BEB3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0595EE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</w:rPr>
            </w:pPr>
          </w:p>
        </w:tc>
        <w:tc>
          <w:tcPr>
            <w:tcW w:w="103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5BE4527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79" w:type="dxa"/>
            <w:gridSpan w:val="3"/>
            <w:tcBorders>
              <w:right w:val="single" w:color="auto" w:sz="4" w:space="0"/>
            </w:tcBorders>
            <w:vAlign w:val="center"/>
          </w:tcPr>
          <w:p w14:paraId="5404108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1858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95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4F965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38014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047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E6FAE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科研工作概述</w:t>
            </w:r>
          </w:p>
        </w:tc>
        <w:tc>
          <w:tcPr>
            <w:tcW w:w="8540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7A3BBAD9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000字以内，研究领域和主要研究方向，近年来的研究内容，2-3项代表性研究成果介绍）</w:t>
            </w:r>
          </w:p>
          <w:p w14:paraId="1D65CC3D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D94D196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7976C32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AE6AE10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DB1D508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BA4E826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F0ED6EA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487441B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602B89E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F8CA3BD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9EFBE5B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395D42F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42A8BBA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84152C4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468E3BB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EEBE635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3B9E8E4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7073C59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A8249AF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2A7D324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0970E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4" w:hRule="atLeast"/>
          <w:jc w:val="center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78E4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bookmarkStart w:id="14" w:name="书签_第一页页码"/>
            <w:bookmarkStart w:id="15" w:name="书签_简历内容" w:colFirst="1" w:colLast="1"/>
            <w:bookmarkStart w:id="16" w:name="书签_简历单元高度"/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主持/参与课题情况（需后附项目任务书，结题项目需附验收证书）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4686D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起止</w:t>
            </w:r>
          </w:p>
          <w:p w14:paraId="6761E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7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项目（课题）名称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D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项目来源</w:t>
            </w:r>
          </w:p>
          <w:p w14:paraId="6863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/级别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8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角色以及个人排名</w:t>
            </w: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是否结题</w:t>
            </w:r>
          </w:p>
        </w:tc>
      </w:tr>
      <w:tr w14:paraId="23DBCF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48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 w14:paraId="2856B41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2770AB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E38B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92F2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F19B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E823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046FC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76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 w14:paraId="707875C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92A731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DAB3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8B97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2AD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160B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423AE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6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CBB3AE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925C87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1886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2868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8B7D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E6A5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058E4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4" w:hRule="atLeast"/>
          <w:jc w:val="center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04C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发表论文情况（需附论文首页）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5F06C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论文论著出版时间</w:t>
            </w: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5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论文（论著）名称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F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出版社或刊物</w:t>
            </w:r>
          </w:p>
          <w:p w14:paraId="4762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5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论文类别[CSCD/CSSCI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E库或C库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、SCI或其他]</w:t>
            </w: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3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角色以及个人排名</w:t>
            </w:r>
          </w:p>
        </w:tc>
      </w:tr>
      <w:tr w14:paraId="3B6370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 w14:paraId="26123FB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531511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FA25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020E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CEDD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1EF1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2E02D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 w14:paraId="1C2099E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E84D9B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ED0B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6264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1998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247E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235A0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1D10BD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547CDC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FD94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CA2C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68F7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B83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C3344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25" w:hRule="exact"/>
          <w:jc w:val="center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C772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取得其他成果情况（需附证明材料）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0E1FA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取得成果</w:t>
            </w:r>
          </w:p>
          <w:p w14:paraId="21C45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4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成果名称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9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成果类别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科技奖励、专著、学术译著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发明专利、实用新型专利、咨询报告、标准、技术规程、软件登记等）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5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成果等级/</w:t>
            </w:r>
          </w:p>
          <w:p w14:paraId="0B78C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证书编号</w:t>
            </w: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C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个人排名</w:t>
            </w:r>
          </w:p>
        </w:tc>
      </w:tr>
      <w:tr w14:paraId="0D5053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 w14:paraId="7AA063C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75F5998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07C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B7E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149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BE1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2E7FD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 w14:paraId="0C3732C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2DA15B2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9A5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2BB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560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C5A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F47D3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3" w:hRule="exact"/>
          <w:jc w:val="center"/>
        </w:trPr>
        <w:tc>
          <w:tcPr>
            <w:tcW w:w="1092" w:type="dxa"/>
            <w:vMerge w:val="restart"/>
            <w:tcBorders>
              <w:left w:val="single" w:color="auto" w:sz="4" w:space="0"/>
            </w:tcBorders>
            <w:vAlign w:val="center"/>
          </w:tcPr>
          <w:p w14:paraId="64907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资格证书、获奖情况（需附证明材料）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2A16871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取得时间</w:t>
            </w: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856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证书/奖项名称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5B5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类别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D5E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编号</w:t>
            </w: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392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个人排名</w:t>
            </w:r>
          </w:p>
        </w:tc>
      </w:tr>
      <w:tr w14:paraId="681C92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 w14:paraId="31D259D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54069FA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A4B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427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2DF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CC8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7DA56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 w14:paraId="3EAE4D5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186E09D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110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523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3A9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CA9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955FF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 w14:paraId="5A3153F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40D17E8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821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75D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B03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775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6E8BD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2" w:hRule="exact"/>
          <w:jc w:val="center"/>
        </w:trPr>
        <w:tc>
          <w:tcPr>
            <w:tcW w:w="96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7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个人承诺：本报名表所填写的信息准确无误，所提交的证件、资料和照片真实有效（聘用时均需提供原件），若有虚假，所产生的一切后果由本人承担。</w:t>
            </w:r>
          </w:p>
          <w:p w14:paraId="132CAFCC">
            <w:pPr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F35B26C">
            <w:pPr>
              <w:spacing w:line="600" w:lineRule="exact"/>
              <w:ind w:firstLine="3840" w:firstLineChars="16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报名人（签名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：          年   月   日</w:t>
            </w:r>
          </w:p>
        </w:tc>
      </w:tr>
      <w:bookmarkEnd w:id="14"/>
      <w:bookmarkEnd w:id="15"/>
      <w:bookmarkEnd w:id="16"/>
    </w:tbl>
    <w:p w14:paraId="29227D55">
      <w:pPr>
        <w:rPr>
          <w:rFonts w:hint="default" w:ascii="Times New Roman" w:hAnsi="Times New Roman" w:cs="Times New Roman"/>
        </w:rPr>
      </w:pPr>
    </w:p>
    <mc:AlternateContent>
      <mc:Choice Requires="wpsCustomData">
        <wpsCustomData:docfieldEnd id="0"/>
      </mc:Choice>
    </mc:AlternateContent>
    <w:p w14:paraId="11992F83">
      <w:pPr>
        <w:rPr>
          <w:rFonts w:hint="default" w:ascii="Times New Roman" w:hAnsi="Times New Roman" w:cs="Times New Roman"/>
          <w:sz w:val="32"/>
          <w:szCs w:val="32"/>
        </w:rPr>
      </w:pPr>
      <w:bookmarkStart w:id="17" w:name="_GoBack"/>
      <w:bookmarkEnd w:id="17"/>
    </w:p>
    <w:sectPr>
      <w:footerReference r:id="rId3" w:type="default"/>
      <w:footerReference r:id="rId4" w:type="even"/>
      <w:pgSz w:w="11906" w:h="16838"/>
      <w:pgMar w:top="1701" w:right="1417" w:bottom="1701" w:left="141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B307ED4-DAB1-46D9-AD60-5E8211FA7DD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D928C67-A2E4-40E2-BBA9-163F6BFD64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0F773">
    <w:pPr>
      <w:pStyle w:val="2"/>
      <w:jc w:val="right"/>
    </w:pPr>
    <w:r>
      <w:rPr>
        <w:rStyle w:val="7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7"/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36B65">
    <w:pPr>
      <w:pStyle w:val="2"/>
    </w:pPr>
    <w:r>
      <w:rPr>
        <w:rStyle w:val="7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7"/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YzI4MzU2ZjQ3ODQ5MDIyZDljN2QzMzY3MGM3NjIifQ=="/>
    <w:docVar w:name="KSO_WPS_MARK_KEY" w:val="e77a9d2d-652d-46df-9532-a761ba3dd202"/>
  </w:docVars>
  <w:rsids>
    <w:rsidRoot w:val="111D5F39"/>
    <w:rsid w:val="01B00E9D"/>
    <w:rsid w:val="05213496"/>
    <w:rsid w:val="06864AA3"/>
    <w:rsid w:val="07CA1628"/>
    <w:rsid w:val="09384187"/>
    <w:rsid w:val="0B9E3C78"/>
    <w:rsid w:val="0C8A677F"/>
    <w:rsid w:val="0E3C1B84"/>
    <w:rsid w:val="0F470958"/>
    <w:rsid w:val="0FFF1232"/>
    <w:rsid w:val="111D5F39"/>
    <w:rsid w:val="134C0C32"/>
    <w:rsid w:val="14F543B4"/>
    <w:rsid w:val="15D849FF"/>
    <w:rsid w:val="1769230A"/>
    <w:rsid w:val="178C586C"/>
    <w:rsid w:val="178E6564"/>
    <w:rsid w:val="1A6B593F"/>
    <w:rsid w:val="1BCA7843"/>
    <w:rsid w:val="1C7C4C0B"/>
    <w:rsid w:val="1D7962C2"/>
    <w:rsid w:val="1DB93368"/>
    <w:rsid w:val="23F52A44"/>
    <w:rsid w:val="2A856733"/>
    <w:rsid w:val="2D3B228B"/>
    <w:rsid w:val="2F104B00"/>
    <w:rsid w:val="2F35244D"/>
    <w:rsid w:val="2FE27C57"/>
    <w:rsid w:val="30DD6F16"/>
    <w:rsid w:val="33F735AE"/>
    <w:rsid w:val="37CF1905"/>
    <w:rsid w:val="3C2D3080"/>
    <w:rsid w:val="3DCB428A"/>
    <w:rsid w:val="411B0C9D"/>
    <w:rsid w:val="45D80363"/>
    <w:rsid w:val="46944E93"/>
    <w:rsid w:val="4EF74C52"/>
    <w:rsid w:val="51C27D36"/>
    <w:rsid w:val="525A7F6F"/>
    <w:rsid w:val="52A96F4A"/>
    <w:rsid w:val="52AC70B3"/>
    <w:rsid w:val="538057C2"/>
    <w:rsid w:val="574474B6"/>
    <w:rsid w:val="5D612A07"/>
    <w:rsid w:val="5EB63635"/>
    <w:rsid w:val="60D32FA2"/>
    <w:rsid w:val="6487778D"/>
    <w:rsid w:val="6B4B624F"/>
    <w:rsid w:val="6FE30067"/>
    <w:rsid w:val="6FEAF5C5"/>
    <w:rsid w:val="704E64C4"/>
    <w:rsid w:val="75AA6D10"/>
    <w:rsid w:val="77CB499F"/>
    <w:rsid w:val="7C0C4C2B"/>
    <w:rsid w:val="7C86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sz w:val="18"/>
      <w:szCs w:val="18"/>
      <w:lang w:val="en-US" w:eastAsia="zh-CN" w:bidi="ar-SA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3203</Words>
  <Characters>3398</Characters>
  <Lines>0</Lines>
  <Paragraphs>0</Paragraphs>
  <TotalTime>1</TotalTime>
  <ScaleCrop>false</ScaleCrop>
  <LinksUpToDate>false</LinksUpToDate>
  <CharactersWithSpaces>3534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2026-04-22T01:36:00Z</dcterms:created>
  <dc:creator>婷婷</dc:creator>
  <cp:lastModifiedBy>小利</cp:lastModifiedBy>
  <cp:lastPrinted>2026-04-22T02:48:00Z</cp:lastPrinted>
  <dcterms:modified xsi:type="dcterms:W3CDTF">2026-04-22T07:59:15Z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eyJoZGlkIjoiNzMzOWQwMzEyZGIwNTk4OGE0MzY5NjdiNWNkNDI0OWIiLCJ1c2VySWQiOiI0MzcxNzY2MTAifQ==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9ADF9D206DDD4D108ECD48F50C44D2A5_12</vt:lpwstr>
  </property>
</Properties>
</file>