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 w14:paraId="29CB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2" w:type="dxa"/>
            <w:vAlign w:val="center"/>
          </w:tcPr>
          <w:p w14:paraId="7A767E0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 w14:paraId="128640A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1C48FC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 w14:paraId="4D6CFA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□在职□离职</w:t>
            </w:r>
          </w:p>
        </w:tc>
      </w:tr>
      <w:tr w14:paraId="182E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 w14:paraId="2E47BDF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 w14:paraId="337E698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0499D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14:paraId="7F70194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6A2BA7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 w14:paraId="19E3F16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14:paraId="09CBB1B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00DF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 w14:paraId="2559346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 w14:paraId="0BE4B1C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E69DE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 w14:paraId="4629741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2BE40F2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F2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 w14:paraId="7166769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14:paraId="705576E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28F2A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 w14:paraId="12B088E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□未婚□已婚未育□已婚已育□离异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 w14:paraId="3746EB8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F71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 w14:paraId="75C7BEE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 w14:paraId="0743F4A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 w14:paraId="73D01F3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521D2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 w14:paraId="32A3BE8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5FBC6B1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F65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 w14:paraId="3295D9F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 w14:paraId="70359C7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C98A5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 w14:paraId="7937C50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3BC7878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9C8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 w14:paraId="213FDDCE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</w:tr>
      <w:tr w14:paraId="2C66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 w14:paraId="32D4266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1459EDEB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 w14:paraId="33AF47E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 w14:paraId="0EF0EE0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 w14:paraId="290C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CACD26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5BDC6AA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6CFF02A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320BE7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71208FE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C3A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60CB914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A15E3A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4825CDA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5A3C0AE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6A4210A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BC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2A87467B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</w:tr>
      <w:tr w14:paraId="0207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 w14:paraId="73D5BB27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2922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5668DA7A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工作经验</w:t>
            </w:r>
          </w:p>
        </w:tc>
      </w:tr>
      <w:tr w14:paraId="6E3D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 w14:paraId="0E4A49A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0A2F06E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 w14:paraId="37FAA3E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24E8E24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 w14:paraId="1A94C46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 w14:paraId="6B90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65A653B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573AACB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223F5E1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E096B5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C9B8A6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476EF6E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8C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4B2D8EF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AAE018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7B4E420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2C1301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88C37E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DD4A87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92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605A37F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5D971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31AC362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CD031E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75F6FC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4FE003E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D57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 w14:paraId="7CDE51F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 w14:paraId="178447B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CAE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 w14:paraId="00BD009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 w14:paraId="19E3CF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 w14:paraId="05EB885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 w14:paraId="56E0849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 w14:paraId="33D9022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 w14:paraId="1068C04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 w14:paraId="66AE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44C29F9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358D83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3D3AB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562B008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167ED2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0227C9B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A8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0223AC1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5A344BE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40D608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2199440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7633F5A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69748C0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FCF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 w14:paraId="6073E18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5B82255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7F08CF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3230512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7A6944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01BE842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99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 w14:paraId="78F71C47"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本人在此申请书中所填写的一切均属实且准确，如有重大隐瞒或虚报，自愿接受立即解雇之处分。本人授权调查上述资料的真实性。手写签名：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时间：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审核人：</w:t>
            </w:r>
          </w:p>
        </w:tc>
      </w:tr>
    </w:tbl>
    <w:p w14:paraId="0F881BBB">
      <w:pPr>
        <w:ind w:right="-1153" w:rightChars="-524"/>
        <w:jc w:val="center"/>
        <w:rPr>
          <w:rFonts w:hint="default" w:cs="Arial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南京新翔人才服务有限公司公开招聘社区卫生服务中心导医人员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</w:rPr>
        <w:t>报名登记表</w:t>
      </w:r>
      <w:bookmarkStart w:id="0" w:name="_GoBack"/>
      <w:bookmarkEnd w:id="0"/>
    </w:p>
    <w:sectPr>
      <w:pgSz w:w="11906" w:h="16838"/>
      <w:pgMar w:top="1440" w:right="1800" w:bottom="1440" w:left="7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lNWEyZDA3YjQ5YTJkYWQxYjYzMGNmZjk4OTUwMTUifQ=="/>
  </w:docVars>
  <w:rsids>
    <w:rsidRoot w:val="0051083B"/>
    <w:rsid w:val="00004083"/>
    <w:rsid w:val="0018495B"/>
    <w:rsid w:val="001A13A9"/>
    <w:rsid w:val="001D42B7"/>
    <w:rsid w:val="00225F45"/>
    <w:rsid w:val="002D5E81"/>
    <w:rsid w:val="003819FE"/>
    <w:rsid w:val="004F73A7"/>
    <w:rsid w:val="0051083B"/>
    <w:rsid w:val="00553AC7"/>
    <w:rsid w:val="005D5F56"/>
    <w:rsid w:val="00730B4C"/>
    <w:rsid w:val="008337A8"/>
    <w:rsid w:val="008B2DCE"/>
    <w:rsid w:val="00925042"/>
    <w:rsid w:val="009632F7"/>
    <w:rsid w:val="009A5111"/>
    <w:rsid w:val="009A5F11"/>
    <w:rsid w:val="009E0C09"/>
    <w:rsid w:val="00BE27A5"/>
    <w:rsid w:val="00C4463D"/>
    <w:rsid w:val="00CA75E6"/>
    <w:rsid w:val="00D0754F"/>
    <w:rsid w:val="00DA631A"/>
    <w:rsid w:val="00EB4E34"/>
    <w:rsid w:val="00F70B33"/>
    <w:rsid w:val="00FA3624"/>
    <w:rsid w:val="01C1454A"/>
    <w:rsid w:val="06DF5D71"/>
    <w:rsid w:val="078D0137"/>
    <w:rsid w:val="0FF52429"/>
    <w:rsid w:val="13134A54"/>
    <w:rsid w:val="13F345C0"/>
    <w:rsid w:val="1BFC75CD"/>
    <w:rsid w:val="224F1BA5"/>
    <w:rsid w:val="40A91AB9"/>
    <w:rsid w:val="47373CE8"/>
    <w:rsid w:val="4A1137B0"/>
    <w:rsid w:val="4C43115E"/>
    <w:rsid w:val="4CE128B9"/>
    <w:rsid w:val="4FC43ADD"/>
    <w:rsid w:val="52DD00B6"/>
    <w:rsid w:val="5953741B"/>
    <w:rsid w:val="5B2C5EF4"/>
    <w:rsid w:val="6BCB6C2F"/>
    <w:rsid w:val="6E624B4A"/>
    <w:rsid w:val="6F0777A7"/>
    <w:rsid w:val="6F9E461F"/>
    <w:rsid w:val="745671B0"/>
    <w:rsid w:val="77140978"/>
    <w:rsid w:val="791158D8"/>
    <w:rsid w:val="79EA6E29"/>
    <w:rsid w:val="7C7C30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258</Words>
  <Characters>261</Characters>
  <Lines>1</Lines>
  <Paragraphs>1</Paragraphs>
  <TotalTime>0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徐徐</cp:lastModifiedBy>
  <dcterms:modified xsi:type="dcterms:W3CDTF">2026-04-28T01:14:25Z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00363E5234734F688C2BD919D249C999</vt:lpwstr>
  </property>
  <property fmtid="{D5CDD505-2E9C-101B-9397-08002B2CF9AE}" pid="4" name="KSOTemplateDocerSaveRecord">
    <vt:lpwstr>eyJoZGlkIjoiMmRlNWEyZDA3YjQ5YTJkYWQxYjYzMGNmZjk4OTUwMTUiLCJ1c2VySWQiOiI2ODU5NjAyNzcifQ==</vt:lpwstr>
  </property>
</Properties>
</file>