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01" w:rsidRDefault="00453C8F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2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：</w:t>
      </w:r>
    </w:p>
    <w:p w:rsidR="00755D01" w:rsidRDefault="00564A66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坎墩街道办事处</w:t>
      </w:r>
      <w:r w:rsidR="00453C8F">
        <w:rPr>
          <w:rFonts w:ascii="黑体" w:eastAsia="黑体" w:hAnsi="宋体" w:cs="宋体" w:hint="eastAsia"/>
          <w:b/>
          <w:kern w:val="0"/>
          <w:sz w:val="36"/>
          <w:szCs w:val="36"/>
        </w:rPr>
        <w:t>公开招聘编外工作人员</w:t>
      </w:r>
    </w:p>
    <w:p w:rsidR="00755D01" w:rsidRDefault="00453C8F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kern w:val="0"/>
          <w:sz w:val="36"/>
          <w:szCs w:val="36"/>
        </w:rPr>
        <w:t>报名登记表</w:t>
      </w:r>
    </w:p>
    <w:p w:rsidR="00755D01" w:rsidRDefault="00453C8F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  <w:r>
        <w:rPr>
          <w:rFonts w:cs="宋体" w:hint="eastAsia"/>
          <w:sz w:val="28"/>
          <w:szCs w:val="28"/>
        </w:rPr>
        <w:t xml:space="preserve">         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755D01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755D01" w:rsidRDefault="00755D01">
            <w:pPr>
              <w:jc w:val="center"/>
              <w:rPr>
                <w:sz w:val="24"/>
              </w:rPr>
            </w:pPr>
          </w:p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755D01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</w:tr>
      <w:tr w:rsidR="00755D01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755D01" w:rsidRDefault="00453C8F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755D01" w:rsidRDefault="00755D01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</w:tr>
      <w:tr w:rsidR="00755D01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</w:tr>
      <w:tr w:rsidR="00755D01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755D01" w:rsidRDefault="00453C8F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755D01" w:rsidRDefault="00755D01">
            <w:pPr>
              <w:rPr>
                <w:sz w:val="18"/>
                <w:szCs w:val="18"/>
              </w:rPr>
            </w:pPr>
          </w:p>
        </w:tc>
      </w:tr>
      <w:tr w:rsidR="00755D01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755D01" w:rsidRDefault="00755D01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55D01" w:rsidRDefault="00453C8F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755D01" w:rsidRDefault="00755D01">
            <w:pPr>
              <w:rPr>
                <w:sz w:val="18"/>
                <w:szCs w:val="18"/>
              </w:rPr>
            </w:pPr>
          </w:p>
        </w:tc>
      </w:tr>
      <w:tr w:rsidR="00755D01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55D01" w:rsidRDefault="00453C8F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</w:tr>
      <w:tr w:rsidR="00755D01">
        <w:trPr>
          <w:trHeight w:val="2348"/>
          <w:jc w:val="center"/>
        </w:trPr>
        <w:tc>
          <w:tcPr>
            <w:tcW w:w="894" w:type="dxa"/>
            <w:vAlign w:val="center"/>
          </w:tcPr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755D01" w:rsidRDefault="00453C8F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755D01" w:rsidRDefault="00453C8F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755D01" w:rsidRDefault="00755D01">
            <w:pPr>
              <w:rPr>
                <w:sz w:val="24"/>
              </w:rPr>
            </w:pPr>
          </w:p>
          <w:p w:rsidR="00755D01" w:rsidRDefault="00755D01">
            <w:pPr>
              <w:rPr>
                <w:sz w:val="24"/>
              </w:rPr>
            </w:pPr>
          </w:p>
          <w:p w:rsidR="00755D01" w:rsidRDefault="00755D01">
            <w:pPr>
              <w:rPr>
                <w:sz w:val="24"/>
              </w:rPr>
            </w:pPr>
          </w:p>
          <w:p w:rsidR="00755D01" w:rsidRDefault="00755D01">
            <w:pPr>
              <w:rPr>
                <w:sz w:val="24"/>
              </w:rPr>
            </w:pPr>
          </w:p>
          <w:p w:rsidR="00755D01" w:rsidRDefault="00755D01">
            <w:pPr>
              <w:rPr>
                <w:sz w:val="24"/>
              </w:rPr>
            </w:pPr>
          </w:p>
          <w:p w:rsidR="00755D01" w:rsidRDefault="00755D01">
            <w:pPr>
              <w:rPr>
                <w:sz w:val="24"/>
              </w:rPr>
            </w:pPr>
          </w:p>
          <w:p w:rsidR="00755D01" w:rsidRDefault="00755D01">
            <w:pPr>
              <w:rPr>
                <w:sz w:val="24"/>
              </w:rPr>
            </w:pPr>
          </w:p>
          <w:p w:rsidR="00755D01" w:rsidRDefault="00755D01">
            <w:pPr>
              <w:rPr>
                <w:sz w:val="24"/>
              </w:rPr>
            </w:pPr>
          </w:p>
          <w:p w:rsidR="00755D01" w:rsidRDefault="00755D01">
            <w:pPr>
              <w:rPr>
                <w:sz w:val="24"/>
              </w:rPr>
            </w:pPr>
          </w:p>
        </w:tc>
      </w:tr>
      <w:tr w:rsidR="00755D01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755D01" w:rsidRDefault="00453C8F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755D01" w:rsidRDefault="00453C8F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755D01" w:rsidRDefault="00453C8F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755D01" w:rsidRDefault="00453C8F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755D01" w:rsidRDefault="00453C8F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755D01" w:rsidRDefault="00453C8F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755D01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</w:tr>
      <w:tr w:rsidR="00755D01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</w:tr>
      <w:tr w:rsidR="00755D01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</w:tr>
      <w:tr w:rsidR="00755D01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55D01" w:rsidRDefault="00755D01">
            <w:pPr>
              <w:jc w:val="center"/>
              <w:rPr>
                <w:sz w:val="24"/>
              </w:rPr>
            </w:pPr>
          </w:p>
        </w:tc>
      </w:tr>
      <w:tr w:rsidR="00755D01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755D01" w:rsidRDefault="00453C8F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755D01" w:rsidRDefault="00453C8F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755D01" w:rsidRDefault="00453C8F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755D01" w:rsidRDefault="00453C8F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755D01" w:rsidRDefault="00453C8F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755D01" w:rsidRDefault="00755D01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755D01" w:rsidRDefault="00453C8F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755D01" w:rsidRDefault="00453C8F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755D01" w:rsidRDefault="00453C8F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755D01" w:rsidRDefault="00453C8F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755D01" w:rsidRDefault="00755D01"/>
    <w:p w:rsidR="00755D01" w:rsidRDefault="00755D01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  <w:sectPr w:rsidR="00755D0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55D01" w:rsidRDefault="00755D01">
      <w:bookmarkStart w:id="0" w:name="_GoBack"/>
      <w:bookmarkEnd w:id="0"/>
    </w:p>
    <w:sectPr w:rsidR="00755D01" w:rsidSect="00755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C8F" w:rsidRDefault="00453C8F" w:rsidP="00564A66">
      <w:r>
        <w:separator/>
      </w:r>
    </w:p>
  </w:endnote>
  <w:endnote w:type="continuationSeparator" w:id="1">
    <w:p w:rsidR="00453C8F" w:rsidRDefault="00453C8F" w:rsidP="00564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C8F" w:rsidRDefault="00453C8F" w:rsidP="00564A66">
      <w:r>
        <w:separator/>
      </w:r>
    </w:p>
  </w:footnote>
  <w:footnote w:type="continuationSeparator" w:id="1">
    <w:p w:rsidR="00453C8F" w:rsidRDefault="00453C8F" w:rsidP="00564A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3F2A4E"/>
    <w:rsid w:val="00453C8F"/>
    <w:rsid w:val="00564A66"/>
    <w:rsid w:val="00755D01"/>
    <w:rsid w:val="633F2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D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4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4A66"/>
    <w:rPr>
      <w:kern w:val="2"/>
      <w:sz w:val="18"/>
      <w:szCs w:val="18"/>
    </w:rPr>
  </w:style>
  <w:style w:type="paragraph" w:styleId="a4">
    <w:name w:val="footer"/>
    <w:basedOn w:val="a"/>
    <w:link w:val="Char0"/>
    <w:rsid w:val="00564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64A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24y</dc:creator>
  <cp:lastModifiedBy>Administrator</cp:lastModifiedBy>
  <cp:revision>2</cp:revision>
  <dcterms:created xsi:type="dcterms:W3CDTF">2025-09-02T07:13:00Z</dcterms:created>
  <dcterms:modified xsi:type="dcterms:W3CDTF">2026-04-22T00:53:00Z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74C3EE0696D647DF877F4770A5D8AB34_11</vt:lpwstr>
  </property>
  <property fmtid="{D5CDD505-2E9C-101B-9397-08002B2CF9AE}" pid="4" name="KSOTemplateDocerSaveRecord">
    <vt:lpwstr>eyJoZGlkIjoiODYyMDQ2N2NiMGJjZWQ2ZTJiYjFiNjExNzUyN2Q5MDkiLCJ1c2VySWQiOiI0NjA1NTAyNDEifQ==</vt:lpwstr>
  </property>
</Properties>
</file>