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258C">
      <w:pPr>
        <w:pStyle w:val="13"/>
        <w:spacing w:line="592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1A93332E">
      <w:pPr>
        <w:pStyle w:val="13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自贡汇东人力资源发展有限责任公司</w:t>
      </w:r>
    </w:p>
    <w:p w14:paraId="1D935F03">
      <w:pPr>
        <w:pStyle w:val="13"/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应聘登记表</w:t>
      </w:r>
    </w:p>
    <w:p w14:paraId="6B31215B">
      <w:pPr>
        <w:pStyle w:val="13"/>
        <w:wordWrap w:val="0"/>
        <w:spacing w:line="100" w:lineRule="exact"/>
        <w:ind w:firstLine="472" w:firstLineChars="200"/>
        <w:rPr>
          <w:rFonts w:hint="default" w:ascii="Times New Roman" w:hAnsi="Times New Roman" w:eastAsia="方正书宋简体" w:cs="Times New Roman"/>
          <w:sz w:val="24"/>
        </w:rPr>
      </w:pP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9"/>
        <w:gridCol w:w="866"/>
        <w:gridCol w:w="656"/>
        <w:gridCol w:w="263"/>
        <w:gridCol w:w="348"/>
        <w:gridCol w:w="401"/>
        <w:gridCol w:w="383"/>
        <w:gridCol w:w="1061"/>
        <w:gridCol w:w="70"/>
        <w:gridCol w:w="468"/>
        <w:gridCol w:w="376"/>
        <w:gridCol w:w="124"/>
        <w:gridCol w:w="659"/>
        <w:gridCol w:w="351"/>
        <w:gridCol w:w="1745"/>
        <w:gridCol w:w="8"/>
      </w:tblGrid>
      <w:tr w14:paraId="3CA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6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E5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应聘岗位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3E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1CC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期望薪资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6E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29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最快到岗</w:t>
            </w:r>
          </w:p>
          <w:p w14:paraId="24968C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时    间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A21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2B0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照 片</w:t>
            </w:r>
          </w:p>
        </w:tc>
      </w:tr>
      <w:tr w14:paraId="272C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E4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4B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830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4E4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500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    族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C5F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8E78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A78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94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CE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617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   贯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67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38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92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DC5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AE4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EE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F6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A3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婚姻状况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555A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2558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健康状况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EAA3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B63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930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59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身份证号码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89F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59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联系地址</w:t>
            </w:r>
          </w:p>
        </w:tc>
        <w:tc>
          <w:tcPr>
            <w:tcW w:w="173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E9B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8A8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B63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0F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有何特长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53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876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46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99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最高学历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13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31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367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C7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EC4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1E7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591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在职教育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DA9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C7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B80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745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A5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</w:t>
            </w:r>
          </w:p>
          <w:p w14:paraId="5A20D5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</w:t>
            </w:r>
          </w:p>
          <w:p w14:paraId="2C0D86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简</w:t>
            </w:r>
          </w:p>
          <w:p w14:paraId="6403DA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起止日期</w:t>
            </w: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DD8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3C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任职岗位</w:t>
            </w: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B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证明人及电话</w:t>
            </w:r>
          </w:p>
        </w:tc>
      </w:tr>
      <w:tr w14:paraId="618E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69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007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2A7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775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6A7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EC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117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389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1E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86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4FE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2F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25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E65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384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22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9A8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59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D39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23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24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FD2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0BB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444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02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</w:t>
            </w:r>
          </w:p>
          <w:p w14:paraId="0A0E9D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要</w:t>
            </w:r>
          </w:p>
          <w:p w14:paraId="3EB9BE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业</w:t>
            </w:r>
          </w:p>
          <w:p w14:paraId="20C960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绩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138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A02D4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8778C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93F1D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5D508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664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2652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C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</w:t>
            </w:r>
          </w:p>
          <w:p w14:paraId="1AF2D5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要</w:t>
            </w:r>
          </w:p>
          <w:p w14:paraId="49FF65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业</w:t>
            </w:r>
          </w:p>
          <w:p w14:paraId="05B7FA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绩</w:t>
            </w:r>
          </w:p>
          <w:p w14:paraId="6726F5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（续表）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9EA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153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2625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71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奖惩情况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ADF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8D7DB31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F5E4EBA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38C97AF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035B2B4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EE395A8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C2E6D03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6BEA345">
            <w:pPr>
              <w:pStyle w:val="1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3A2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2B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资</w:t>
            </w:r>
          </w:p>
          <w:p w14:paraId="6225AA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格</w:t>
            </w:r>
          </w:p>
          <w:p w14:paraId="22A74B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证</w:t>
            </w:r>
          </w:p>
          <w:p w14:paraId="6419BD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书</w:t>
            </w: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81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证书名称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3F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证书编码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8FB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发证单位</w:t>
            </w:r>
          </w:p>
        </w:tc>
      </w:tr>
      <w:tr w14:paraId="069D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F63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C38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B4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49B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5DD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73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BF5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949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47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C34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6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20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A05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7F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7C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C84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C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家庭主要</w:t>
            </w:r>
          </w:p>
          <w:p w14:paraId="7B1F15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成员及重要社会关系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45F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称  谓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324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名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2F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 龄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64B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A1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 作 单 位</w:t>
            </w:r>
          </w:p>
        </w:tc>
      </w:tr>
      <w:tr w14:paraId="1A10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2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63C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FBB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77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BAF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2F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398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DEA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376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B8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56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535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E9C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B19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45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A8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97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D8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E5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F23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3ED2B630">
      <w:pPr>
        <w:pStyle w:val="13"/>
        <w:wordWrap w:val="0"/>
        <w:spacing w:line="400" w:lineRule="exact"/>
        <w:ind w:firstLine="432" w:firstLineChars="200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本人保证所提供的个人简历、学历证明、资历证明等无任何重大隐瞒事项，且真实、无误、绝无欺诈成份。</w:t>
      </w:r>
    </w:p>
    <w:p w14:paraId="11999C48">
      <w:pPr>
        <w:pStyle w:val="13"/>
        <w:wordWrap w:val="0"/>
        <w:spacing w:line="400" w:lineRule="exact"/>
        <w:ind w:firstLine="432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填表人签署：                            填表日期：</w:t>
      </w:r>
    </w:p>
    <w:p w14:paraId="161C5043">
      <w:pPr>
        <w:rPr>
          <w:rFonts w:hint="default" w:ascii="Times New Roman" w:hAnsi="Times New Roman" w:eastAsia="黑体" w:cs="Times New Roman"/>
          <w:sz w:val="21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74CC1C-4D2D-4709-A182-C48289F12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0286E6-D5CF-43E9-87B5-BF71F0E694A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029B301-592A-4EFA-9942-1E63D66C553B}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947EBA3-2F96-483C-8292-75B32001DA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8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1ZGJlNmYzNTY4ODE0MzU3ZjdhYzNkOGYzNDIyYTEifQ=="/>
  </w:docVars>
  <w:rsids>
    <w:rsidRoot w:val="00F5099F"/>
    <w:rsid w:val="00022F9C"/>
    <w:rsid w:val="00077A23"/>
    <w:rsid w:val="000E6C38"/>
    <w:rsid w:val="001051B1"/>
    <w:rsid w:val="00167279"/>
    <w:rsid w:val="001903CE"/>
    <w:rsid w:val="001C61C3"/>
    <w:rsid w:val="001F34F1"/>
    <w:rsid w:val="00213F59"/>
    <w:rsid w:val="0024455E"/>
    <w:rsid w:val="00304B19"/>
    <w:rsid w:val="00323B04"/>
    <w:rsid w:val="003634E0"/>
    <w:rsid w:val="003D3FF7"/>
    <w:rsid w:val="0043214C"/>
    <w:rsid w:val="004E4D56"/>
    <w:rsid w:val="00510440"/>
    <w:rsid w:val="005B5DFD"/>
    <w:rsid w:val="00617676"/>
    <w:rsid w:val="006546EE"/>
    <w:rsid w:val="00726AB3"/>
    <w:rsid w:val="007B32EF"/>
    <w:rsid w:val="007B4BB1"/>
    <w:rsid w:val="007F5497"/>
    <w:rsid w:val="0085593E"/>
    <w:rsid w:val="0087588A"/>
    <w:rsid w:val="008A7A0B"/>
    <w:rsid w:val="009001DE"/>
    <w:rsid w:val="009225B3"/>
    <w:rsid w:val="00995163"/>
    <w:rsid w:val="00A65487"/>
    <w:rsid w:val="00AB683E"/>
    <w:rsid w:val="00AD364D"/>
    <w:rsid w:val="00B52F5B"/>
    <w:rsid w:val="00C33768"/>
    <w:rsid w:val="00C7561A"/>
    <w:rsid w:val="00D62E34"/>
    <w:rsid w:val="00DD3DDE"/>
    <w:rsid w:val="00E623E7"/>
    <w:rsid w:val="00E80888"/>
    <w:rsid w:val="00F5099F"/>
    <w:rsid w:val="00F7163F"/>
    <w:rsid w:val="00F956E3"/>
    <w:rsid w:val="00FA215D"/>
    <w:rsid w:val="00FD43E2"/>
    <w:rsid w:val="041C00E5"/>
    <w:rsid w:val="1C760ACE"/>
    <w:rsid w:val="1D2642A2"/>
    <w:rsid w:val="1E1F176C"/>
    <w:rsid w:val="24D10F97"/>
    <w:rsid w:val="2604539D"/>
    <w:rsid w:val="28AA222B"/>
    <w:rsid w:val="2CBC077F"/>
    <w:rsid w:val="30DD61E7"/>
    <w:rsid w:val="30EC3A49"/>
    <w:rsid w:val="326627F7"/>
    <w:rsid w:val="336456CD"/>
    <w:rsid w:val="396F35BF"/>
    <w:rsid w:val="3B2A3079"/>
    <w:rsid w:val="3B7B6FF8"/>
    <w:rsid w:val="454D4212"/>
    <w:rsid w:val="49594FF6"/>
    <w:rsid w:val="53F341D7"/>
    <w:rsid w:val="56B20379"/>
    <w:rsid w:val="61DA4DFC"/>
    <w:rsid w:val="6BE96194"/>
    <w:rsid w:val="708119A7"/>
    <w:rsid w:val="724457E1"/>
    <w:rsid w:val="737A3B75"/>
    <w:rsid w:val="7CA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ind w:firstLine="200" w:firstLineChars="200"/>
      <w:outlineLvl w:val="0"/>
    </w:pPr>
    <w:rPr>
      <w:rFonts w:eastAsia="黑体" w:asciiTheme="majorHAnsi" w:hAnsiTheme="majorHAnsi" w:cstheme="majorBidi"/>
      <w:szCs w:val="4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ind w:firstLine="200" w:firstLineChars="200"/>
      <w:outlineLvl w:val="1"/>
    </w:pPr>
    <w:rPr>
      <w:rFonts w:eastAsia="楷体_GB2312" w:asciiTheme="majorHAnsi" w:hAnsiTheme="majorHAnsi" w:cstheme="majorBidi"/>
      <w:b/>
      <w:szCs w:val="40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ind w:firstLine="200" w:firstLineChars="200"/>
      <w:outlineLvl w:val="2"/>
    </w:pPr>
    <w:rPr>
      <w:rFonts w:asciiTheme="majorHAnsi" w:hAnsiTheme="majorHAnsi" w:cstheme="majorBidi"/>
      <w:b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3"/>
    <w:qFormat/>
    <w:uiPriority w:val="9"/>
    <w:rPr>
      <w:rFonts w:eastAsia="黑体" w:asciiTheme="majorHAnsi" w:hAnsiTheme="majorHAnsi" w:cstheme="majorBidi"/>
      <w:szCs w:val="48"/>
    </w:rPr>
  </w:style>
  <w:style w:type="character" w:customStyle="1" w:styleId="24">
    <w:name w:val="标题 2 字符"/>
    <w:basedOn w:val="20"/>
    <w:link w:val="4"/>
    <w:qFormat/>
    <w:uiPriority w:val="9"/>
    <w:rPr>
      <w:rFonts w:eastAsia="楷体_GB2312" w:asciiTheme="majorHAnsi" w:hAnsiTheme="majorHAnsi" w:cstheme="majorBidi"/>
      <w:b/>
      <w:szCs w:val="40"/>
    </w:rPr>
  </w:style>
  <w:style w:type="character" w:customStyle="1" w:styleId="25">
    <w:name w:val="标题 3 字符"/>
    <w:basedOn w:val="20"/>
    <w:link w:val="5"/>
    <w:semiHidden/>
    <w:qFormat/>
    <w:uiPriority w:val="9"/>
    <w:rPr>
      <w:rFonts w:asciiTheme="majorHAnsi" w:hAnsiTheme="majorHAnsi" w:cstheme="majorBidi"/>
      <w:b/>
      <w:szCs w:val="32"/>
    </w:rPr>
  </w:style>
  <w:style w:type="character" w:customStyle="1" w:styleId="26">
    <w:name w:val="标题 4 字符"/>
    <w:basedOn w:val="20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7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133</Lines>
  <Paragraphs>144</Paragraphs>
  <TotalTime>4</TotalTime>
  <ScaleCrop>false</ScaleCrop>
  <LinksUpToDate>false</LinksUpToDate>
  <CharactersWithSpaces>307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2026-03-19T08:27:00Z</dcterms:created>
  <dc:creator>综合管理部 汇东人力</dc:creator>
  <cp:lastModifiedBy>小二马</cp:lastModifiedBy>
  <dcterms:modified xsi:type="dcterms:W3CDTF">2026-04-27T06:18:12Z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5156033CC5CB47E58EF2437F82B1BFAE_13</vt:lpwstr>
  </property>
  <property fmtid="{D5CDD505-2E9C-101B-9397-08002B2CF9AE}" pid="4" name="KSOTemplateDocerSaveRecord">
    <vt:lpwstr>eyJoZGlkIjoiNTA3M2FkZjUwY2U4M2I5ZGVhOGUyNThjYjE0YzY3ZGUiLCJ1c2VySWQiOiIxNzY4MjU5Nzc3In0=</vt:lpwstr>
  </property>
</Properties>
</file>